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B5541" w14:textId="77777777" w:rsidR="00E91337" w:rsidRDefault="00E91337" w:rsidP="00E91337">
      <w:pPr>
        <w:ind w:left="8508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>Załącznik nr 3</w:t>
      </w:r>
    </w:p>
    <w:p w14:paraId="4D727CB9" w14:textId="77777777" w:rsidR="00E91337" w:rsidRDefault="00E91337" w:rsidP="00E9133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C27A471" w14:textId="77777777" w:rsidR="00E91337" w:rsidRDefault="00E91337" w:rsidP="00E9133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14:paraId="57DC57B8" w14:textId="77777777" w:rsidR="00E91337" w:rsidRDefault="00E91337" w:rsidP="00E91337">
      <w:pPr>
        <w:jc w:val="both"/>
        <w:rPr>
          <w:sz w:val="20"/>
          <w:szCs w:val="20"/>
        </w:rPr>
      </w:pPr>
    </w:p>
    <w:p w14:paraId="3B1E116D" w14:textId="77777777" w:rsidR="00E91337" w:rsidRDefault="00E91337" w:rsidP="00E91337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Studenta/Doktoranta/Stażysty/Nauczyciela akademickiego</w:t>
      </w:r>
    </w:p>
    <w:p w14:paraId="0B8F4570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>Ja, niżej podpisany /-a</w:t>
      </w:r>
    </w:p>
    <w:p w14:paraId="12678E11" w14:textId="77777777" w:rsidR="00E91337" w:rsidRDefault="00E91337" w:rsidP="00E9133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</w:t>
      </w:r>
    </w:p>
    <w:p w14:paraId="29C1D461" w14:textId="77777777" w:rsidR="00E91337" w:rsidRDefault="00E91337" w:rsidP="00E91337">
      <w:pPr>
        <w:spacing w:after="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(Imię i Nazwisko)</w:t>
      </w:r>
    </w:p>
    <w:p w14:paraId="0BFD5B8B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>PESEL …………………………………………………………………………………………</w:t>
      </w:r>
    </w:p>
    <w:p w14:paraId="11AD8FDB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>Zobowiązuję się do zachowania w poufności wszelkich informacji, z którymi zapoznałam/-em się w trakcie zajęć dydaktycznych/badawczych odbywających się w PZU Zdrowie S.A. [PZU Zdrowie S.A. Oddział Centrum Medyczne w Kielcach] a w szczególności zobowiązuję się do nieprzekazywania żadnych informacji dotyczących stanu zdrowia pacjentów, w jakiejkolwiek formie, jakiejkolwiek osobie trzeciej.</w:t>
      </w:r>
    </w:p>
    <w:p w14:paraId="4A748C6A" w14:textId="77777777" w:rsidR="00E91337" w:rsidRDefault="00E91337" w:rsidP="00E9133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Oświadczam, że zapoznałam/em się z przepisami dotyczącymi ochrony danych osobowych, a także z regulacjami wewnętrznymi dotyczącymi ochrony informacji, jak również z regulaminem pracy, przepisami oraz zasadami bezpieczeństwa i higieny pracy, przepisami przeciwpożarowymi oraz zasadami etyki biznesowej udostępnionymi na stronach: </w:t>
      </w:r>
    </w:p>
    <w:p w14:paraId="743B9FC3" w14:textId="77777777" w:rsidR="00E91337" w:rsidRDefault="00040120" w:rsidP="00E91337">
      <w:pPr>
        <w:spacing w:after="0" w:line="360" w:lineRule="auto"/>
        <w:jc w:val="both"/>
        <w:rPr>
          <w:sz w:val="20"/>
          <w:szCs w:val="20"/>
        </w:rPr>
      </w:pPr>
      <w:hyperlink r:id="rId6" w:history="1">
        <w:r w:rsidR="00E91337">
          <w:rPr>
            <w:sz w:val="20"/>
            <w:szCs w:val="20"/>
          </w:rPr>
          <w:t>https://www.pzu.pl/grupa-pzu/o-nas/kultura-compliance-pzu/podmiot-grupy-pzu</w:t>
        </w:r>
      </w:hyperlink>
    </w:p>
    <w:p w14:paraId="2E6CF334" w14:textId="77777777" w:rsidR="00E91337" w:rsidRDefault="00E91337" w:rsidP="00E91337">
      <w:pPr>
        <w:spacing w:after="0"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oraz </w:t>
      </w:r>
      <w:hyperlink r:id="rId7" w:history="1">
        <w:r>
          <w:rPr>
            <w:sz w:val="20"/>
            <w:szCs w:val="20"/>
          </w:rPr>
          <w:t>https://www.pzu.pl/grupa-pzu/o-nas/kultura-compliance-pzu/pzu-pzu-zycie</w:t>
        </w:r>
      </w:hyperlink>
      <w:r>
        <w:rPr>
          <w:sz w:val="20"/>
          <w:szCs w:val="20"/>
        </w:rPr>
        <w:t xml:space="preserve">, </w:t>
      </w:r>
    </w:p>
    <w:p w14:paraId="24BAD301" w14:textId="77777777" w:rsidR="00E91337" w:rsidRDefault="00E91337" w:rsidP="00E9133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obowiązującymi w PZU Zdrowie S.A. (dalej zwane „Przepisami Wewnętrznymi”).</w:t>
      </w:r>
    </w:p>
    <w:p w14:paraId="2E3DA149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>Zobowiązuje się:</w:t>
      </w:r>
    </w:p>
    <w:p w14:paraId="0D6131C8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>d) przestrzegać obowiązujących w PZU Zdrowie S.A. Przepisów Wewnętrznych;</w:t>
      </w:r>
    </w:p>
    <w:p w14:paraId="64BF8B56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>e) dbać o dobre imię PZU Zdrowie S.A. oraz powstrzymywać się od wszelkich działań mogących powodować ryzyko reputacyjne dla PZU Zdrowie S.A.;</w:t>
      </w:r>
    </w:p>
    <w:p w14:paraId="23515F99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>f) naprawić szkody wyrządzone przeze mnie w trakcie lub w związku z uczestnictwem w zajęciach dydaktycznych.</w:t>
      </w:r>
    </w:p>
    <w:p w14:paraId="03CD4601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 znana jest mi odpowiedzialność karna wynikająca z niżej wymienionych aktów prawnych:</w:t>
      </w:r>
    </w:p>
    <w:p w14:paraId="75034A89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>1. Ustawa z dnia 6 czerwca 1997r. Kodeks karny (tj. Dz.U. 2017r., poz. 2204 z późn. zm.);</w:t>
      </w:r>
    </w:p>
    <w:p w14:paraId="1A4F5020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>2. Ustawa z dnia 16 kwietnia 1993r. o zwalczaniu nieuczciwej konkurencji (tj. Dz.U. z 2018 , poz. 419 z późn. zm.);</w:t>
      </w:r>
    </w:p>
    <w:p w14:paraId="6FC193E5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>3. Ustawa z dnia 6 listopada 2008r. o prawach pacjenta i Rzeczniku Praw Pacjenta (tj. Dz.U. 2017r., poz. 1318 z późn. zm.);</w:t>
      </w:r>
    </w:p>
    <w:p w14:paraId="7053A1D6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Ustawy z dnia 10 maja 2018 r. o ochronione danych osobowych (Dz.U. z 2018 r., poz. 1000).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3749370" w14:textId="77777777" w:rsidR="00E91337" w:rsidRDefault="00E91337" w:rsidP="00E9133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…………………………………………………..………                                                              ……………………………………………………….</w:t>
      </w:r>
    </w:p>
    <w:p w14:paraId="3A4923E7" w14:textId="77777777" w:rsidR="00E91337" w:rsidRDefault="00E91337" w:rsidP="00E91337">
      <w:pPr>
        <w:jc w:val="both"/>
        <w:rPr>
          <w:b/>
          <w:sz w:val="24"/>
          <w:szCs w:val="24"/>
          <w:vertAlign w:val="superscript"/>
        </w:rPr>
      </w:pPr>
      <w:r>
        <w:rPr>
          <w:sz w:val="16"/>
          <w:szCs w:val="16"/>
        </w:rPr>
        <w:t xml:space="preserve">Podpis Studenta/Doktoranta/Stażysty/Nauczyciela akademickiego  </w:t>
      </w:r>
      <w:r>
        <w:rPr>
          <w:sz w:val="14"/>
          <w:szCs w:val="14"/>
        </w:rPr>
        <w:t xml:space="preserve">                                                                        </w:t>
      </w:r>
      <w:r>
        <w:rPr>
          <w:sz w:val="24"/>
          <w:szCs w:val="24"/>
          <w:vertAlign w:val="superscript"/>
        </w:rPr>
        <w:t>Podpis osoby przyjmującej oświadczenia</w:t>
      </w:r>
    </w:p>
    <w:p w14:paraId="22F32432" w14:textId="77777777" w:rsidR="00E91337" w:rsidRDefault="00E91337" w:rsidP="00E91337">
      <w:pPr>
        <w:rPr>
          <w:sz w:val="20"/>
          <w:szCs w:val="20"/>
        </w:rPr>
      </w:pPr>
    </w:p>
    <w:p w14:paraId="07045B97" w14:textId="77777777" w:rsidR="004779E1" w:rsidRDefault="004779E1"/>
    <w:sectPr w:rsidR="004779E1" w:rsidSect="002E5A0B">
      <w:footerReference w:type="default" r:id="rId8"/>
      <w:pgSz w:w="11906" w:h="16838"/>
      <w:pgMar w:top="1134" w:right="1080" w:bottom="993" w:left="1080" w:header="708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BCA08" w14:textId="77777777" w:rsidR="00040120" w:rsidRDefault="00040120">
      <w:pPr>
        <w:spacing w:after="0" w:line="240" w:lineRule="auto"/>
      </w:pPr>
      <w:r>
        <w:separator/>
      </w:r>
    </w:p>
  </w:endnote>
  <w:endnote w:type="continuationSeparator" w:id="0">
    <w:p w14:paraId="5C695AD9" w14:textId="77777777" w:rsidR="00040120" w:rsidRDefault="00040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84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04C62" w14:textId="77777777" w:rsidR="00643061" w:rsidRDefault="00040120">
    <w:pPr>
      <w:pStyle w:val="Stopka"/>
      <w:jc w:val="right"/>
    </w:pPr>
    <w:r>
      <w:rPr>
        <w:rFonts w:ascii="Times New Roman" w:hAnsi="Times New Roman" w:cs="font284"/>
        <w:sz w:val="18"/>
        <w:szCs w:val="18"/>
      </w:rPr>
      <w:t xml:space="preserve">str. </w:t>
    </w:r>
    <w:r>
      <w:fldChar w:fldCharType="begin"/>
    </w:r>
    <w:r>
      <w:instrText xml:space="preserve"> PAGE </w:instrText>
    </w:r>
    <w:r>
      <w:fldChar w:fldCharType="separate"/>
    </w:r>
    <w:r w:rsidR="00451570">
      <w:rPr>
        <w:noProof/>
      </w:rPr>
      <w:t>1</w:t>
    </w:r>
    <w:r>
      <w:fldChar w:fldCharType="end"/>
    </w:r>
  </w:p>
  <w:p w14:paraId="403F2A9C" w14:textId="77777777" w:rsidR="00643061" w:rsidRDefault="000401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3DED2B" w14:textId="77777777" w:rsidR="00040120" w:rsidRDefault="00040120">
      <w:pPr>
        <w:spacing w:after="0" w:line="240" w:lineRule="auto"/>
      </w:pPr>
      <w:r>
        <w:separator/>
      </w:r>
    </w:p>
  </w:footnote>
  <w:footnote w:type="continuationSeparator" w:id="0">
    <w:p w14:paraId="2655F7EA" w14:textId="77777777" w:rsidR="00040120" w:rsidRDefault="00040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65"/>
    <w:rsid w:val="00040120"/>
    <w:rsid w:val="00395665"/>
    <w:rsid w:val="00451570"/>
    <w:rsid w:val="004779E1"/>
    <w:rsid w:val="00E9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FA4056-7A66-4E42-96ED-8F3854A49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337"/>
    <w:pPr>
      <w:suppressAutoHyphens/>
      <w:spacing w:after="200" w:line="276" w:lineRule="auto"/>
    </w:pPr>
    <w:rPr>
      <w:rFonts w:ascii="Calibri" w:eastAsia="Calibri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91337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rsid w:val="00E91337"/>
    <w:rPr>
      <w:rFonts w:ascii="Calibri" w:eastAsia="Calibri" w:hAnsi="Calibri" w:cs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zu.pl/grupa-pzu/o-nas/kultura-compliance-pzu/pzu-pzu-zyc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zu.pl/grupa-pzu/o-nas/kultura-compliance-pzu/podmiot-grupy-pz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Lubczyńska</dc:creator>
  <cp:keywords/>
  <dc:description/>
  <cp:lastModifiedBy>Julia Piotrowicz</cp:lastModifiedBy>
  <cp:revision>2</cp:revision>
  <dcterms:created xsi:type="dcterms:W3CDTF">2022-11-17T11:27:00Z</dcterms:created>
  <dcterms:modified xsi:type="dcterms:W3CDTF">2022-11-17T11:27:00Z</dcterms:modified>
</cp:coreProperties>
</file>