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1104" w14:textId="589A906C" w:rsidR="004D6A22" w:rsidRPr="00FE070E" w:rsidRDefault="004D6A22" w:rsidP="004D6A22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FE070E">
        <w:rPr>
          <w:rFonts w:ascii="Times New Roman" w:hAnsi="Times New Roman" w:cs="Times New Roman"/>
          <w:b/>
          <w:bCs/>
          <w:sz w:val="24"/>
          <w:szCs w:val="24"/>
        </w:rPr>
        <w:t>Wojewódzki Szpital Specjalistyczny im. Św. Rafała w Czerwonej Górze.</w:t>
      </w:r>
    </w:p>
    <w:p w14:paraId="6435902E" w14:textId="0B21BF1D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 xml:space="preserve">Szkolenia są obowiązkowe, odbywają się jeden raz w danym roku akademickim przed rozpoczęciem </w:t>
      </w:r>
      <w:bookmarkStart w:id="0" w:name="_Hlk117846028"/>
      <w:r w:rsidRPr="00FE070E">
        <w:rPr>
          <w:rFonts w:ascii="Times New Roman" w:hAnsi="Times New Roman" w:cs="Times New Roman"/>
          <w:sz w:val="24"/>
          <w:szCs w:val="24"/>
        </w:rPr>
        <w:t>pierwszych zajęć praktycznych lub ćwiczeń klinicznych lub praktyk</w:t>
      </w:r>
      <w:bookmarkEnd w:id="0"/>
      <w:r w:rsidRPr="00FE070E">
        <w:rPr>
          <w:rFonts w:ascii="Times New Roman" w:hAnsi="Times New Roman" w:cs="Times New Roman"/>
          <w:sz w:val="24"/>
          <w:szCs w:val="24"/>
        </w:rPr>
        <w:t>!</w:t>
      </w:r>
    </w:p>
    <w:p w14:paraId="75E92AB8" w14:textId="11151C0E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 xml:space="preserve">Studenci przed przystąpieniem do pierwszych zajęć praktycznych lub ćwiczeń klinicznych lub praktyk muszą dostarczyć do Działu </w:t>
      </w:r>
      <w:proofErr w:type="spellStart"/>
      <w:r w:rsidRPr="00FE070E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FE070E">
        <w:rPr>
          <w:rFonts w:ascii="Times New Roman" w:hAnsi="Times New Roman" w:cs="Times New Roman"/>
          <w:sz w:val="24"/>
          <w:szCs w:val="24"/>
        </w:rPr>
        <w:t xml:space="preserve"> - Szkoleniowego </w:t>
      </w:r>
      <w:r w:rsidRPr="00FE070E">
        <w:rPr>
          <w:rFonts w:ascii="Times New Roman" w:hAnsi="Times New Roman" w:cs="Times New Roman"/>
          <w:b/>
          <w:bCs/>
          <w:sz w:val="24"/>
          <w:szCs w:val="24"/>
        </w:rPr>
        <w:t>kserokopię</w:t>
      </w:r>
      <w:r w:rsidRPr="00FE070E">
        <w:rPr>
          <w:rFonts w:ascii="Times New Roman" w:hAnsi="Times New Roman" w:cs="Times New Roman"/>
          <w:sz w:val="24"/>
          <w:szCs w:val="24"/>
        </w:rPr>
        <w:t>:</w:t>
      </w:r>
    </w:p>
    <w:p w14:paraId="0D18D845" w14:textId="77777777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 xml:space="preserve">1. aktualnego zaświadczenia lekarskiego lub książeczki </w:t>
      </w:r>
      <w:proofErr w:type="spellStart"/>
      <w:r w:rsidRPr="00FE070E">
        <w:rPr>
          <w:rFonts w:ascii="Times New Roman" w:hAnsi="Times New Roman" w:cs="Times New Roman"/>
          <w:sz w:val="24"/>
          <w:szCs w:val="24"/>
        </w:rPr>
        <w:t>sanepidowskiej</w:t>
      </w:r>
      <w:proofErr w:type="spellEnd"/>
      <w:r w:rsidRPr="00FE070E">
        <w:rPr>
          <w:rFonts w:ascii="Times New Roman" w:hAnsi="Times New Roman" w:cs="Times New Roman"/>
          <w:sz w:val="24"/>
          <w:szCs w:val="24"/>
        </w:rPr>
        <w:t>,</w:t>
      </w:r>
    </w:p>
    <w:p w14:paraId="0D2D99A0" w14:textId="77777777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 xml:space="preserve">2. szczepienia WZW, </w:t>
      </w:r>
    </w:p>
    <w:p w14:paraId="296B3856" w14:textId="77777777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 xml:space="preserve">3. ubezpieczenia OC i od następstw nieszczęśliwych wypadków, </w:t>
      </w:r>
    </w:p>
    <w:p w14:paraId="115D1157" w14:textId="77777777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>4. szkolenia wstępnego ogólnego/ karty obiegowej dla wszystkich form kształcenia zawodowego- warunek zwolnienia ze szkolenia ppoż.</w:t>
      </w:r>
    </w:p>
    <w:p w14:paraId="3A6EDEC5" w14:textId="77777777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>Szkolenia odbywają się w każdy poniedziałek oraz czwartek o godzinie 8.00 - student powinien przybyć minimum 15 minut wcześniej w celu odebrania dokumentów.</w:t>
      </w:r>
    </w:p>
    <w:p w14:paraId="1CDE62E0" w14:textId="5777FA00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70E">
        <w:rPr>
          <w:rFonts w:ascii="Times New Roman" w:hAnsi="Times New Roman" w:cs="Times New Roman"/>
          <w:sz w:val="24"/>
          <w:szCs w:val="24"/>
        </w:rPr>
        <w:t xml:space="preserve">Przed każdorazową zmianą cyklu </w:t>
      </w:r>
      <w:r w:rsidR="0016609F" w:rsidRPr="00FE070E">
        <w:rPr>
          <w:rFonts w:ascii="Times New Roman" w:hAnsi="Times New Roman" w:cs="Times New Roman"/>
          <w:sz w:val="24"/>
          <w:szCs w:val="24"/>
        </w:rPr>
        <w:t xml:space="preserve">zajęć praktycznych lub ćwiczeń klinicznych lub praktyk </w:t>
      </w:r>
      <w:r w:rsidRPr="00FE070E">
        <w:rPr>
          <w:rFonts w:ascii="Times New Roman" w:hAnsi="Times New Roman" w:cs="Times New Roman"/>
          <w:sz w:val="24"/>
          <w:szCs w:val="24"/>
        </w:rPr>
        <w:t xml:space="preserve">związanego ze zmianą oddziału student jest zobowiązany odebrać z Działu </w:t>
      </w:r>
      <w:proofErr w:type="spellStart"/>
      <w:r w:rsidRPr="00FE070E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FE070E">
        <w:rPr>
          <w:rFonts w:ascii="Times New Roman" w:hAnsi="Times New Roman" w:cs="Times New Roman"/>
          <w:sz w:val="24"/>
          <w:szCs w:val="24"/>
        </w:rPr>
        <w:t xml:space="preserve"> </w:t>
      </w:r>
      <w:r w:rsidR="00064783">
        <w:rPr>
          <w:rFonts w:ascii="Times New Roman" w:hAnsi="Times New Roman" w:cs="Times New Roman"/>
          <w:sz w:val="24"/>
          <w:szCs w:val="24"/>
        </w:rPr>
        <w:t>–</w:t>
      </w:r>
      <w:r w:rsidRPr="00FE070E">
        <w:rPr>
          <w:rFonts w:ascii="Times New Roman" w:hAnsi="Times New Roman" w:cs="Times New Roman"/>
          <w:sz w:val="24"/>
          <w:szCs w:val="24"/>
        </w:rPr>
        <w:t xml:space="preserve"> Szkoleniowego</w:t>
      </w:r>
      <w:r w:rsidR="00064783">
        <w:rPr>
          <w:rFonts w:ascii="Times New Roman" w:hAnsi="Times New Roman" w:cs="Times New Roman"/>
          <w:sz w:val="24"/>
          <w:szCs w:val="24"/>
        </w:rPr>
        <w:t>:</w:t>
      </w:r>
      <w:r w:rsidRPr="00FE070E">
        <w:rPr>
          <w:rFonts w:ascii="Times New Roman" w:hAnsi="Times New Roman" w:cs="Times New Roman"/>
          <w:sz w:val="24"/>
          <w:szCs w:val="24"/>
        </w:rPr>
        <w:t xml:space="preserve"> kartę obiegową, kartę instruktażu stanowiskowego, oraz skierowanie z listą obecności- należy je zwrócić ostatniego dnia </w:t>
      </w:r>
      <w:r w:rsidR="003E695F" w:rsidRPr="00FE070E">
        <w:rPr>
          <w:rFonts w:ascii="Times New Roman" w:hAnsi="Times New Roman" w:cs="Times New Roman"/>
          <w:sz w:val="24"/>
          <w:szCs w:val="24"/>
        </w:rPr>
        <w:t>zajęć praktycznych lub ćwiczeń klinicznych lub praktyk</w:t>
      </w:r>
      <w:r w:rsidR="00064783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A83E765" w14:textId="77777777" w:rsidR="004D6A22" w:rsidRPr="00FE070E" w:rsidRDefault="004D6A22" w:rsidP="004D6A2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4D6A22" w:rsidRPr="00FE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B"/>
    <w:rsid w:val="00064783"/>
    <w:rsid w:val="00152BC0"/>
    <w:rsid w:val="0016609F"/>
    <w:rsid w:val="00362DE9"/>
    <w:rsid w:val="003E695F"/>
    <w:rsid w:val="004D6A22"/>
    <w:rsid w:val="006E73DB"/>
    <w:rsid w:val="007A614B"/>
    <w:rsid w:val="00F732C6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348AB"/>
  <w15:chartTrackingRefBased/>
  <w15:docId w15:val="{897B1932-8AF2-456E-91E0-42E5AAA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A2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Lubczyńska</dc:creator>
  <cp:keywords/>
  <dc:description/>
  <cp:lastModifiedBy>Julia Piotrowicz</cp:lastModifiedBy>
  <cp:revision>5</cp:revision>
  <dcterms:created xsi:type="dcterms:W3CDTF">2022-11-03T10:05:00Z</dcterms:created>
  <dcterms:modified xsi:type="dcterms:W3CDTF">2022-11-18T11:52:00Z</dcterms:modified>
</cp:coreProperties>
</file>