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14:paraId="752C2419" w14:textId="77777777" w:rsidTr="00C33D7D">
        <w:tc>
          <w:tcPr>
            <w:tcW w:w="9062" w:type="dxa"/>
          </w:tcPr>
          <w:p w14:paraId="337AAD88" w14:textId="77777777" w:rsidR="009E49B4" w:rsidRDefault="00D221CD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2F523B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</w:t>
            </w:r>
            <w:r w:rsidR="00B350CE">
              <w:rPr>
                <w:rFonts w:cstheme="minorHAnsi"/>
                <w:b/>
                <w:sz w:val="28"/>
                <w:szCs w:val="26"/>
              </w:rPr>
              <w:t>L</w:t>
            </w:r>
            <w:r w:rsidR="00E672CB">
              <w:rPr>
                <w:rFonts w:cstheme="minorHAnsi"/>
                <w:b/>
                <w:sz w:val="28"/>
                <w:szCs w:val="26"/>
              </w:rPr>
              <w:t>iNoZ</w:t>
            </w:r>
            <w:proofErr w:type="spellEnd"/>
          </w:p>
          <w:p w14:paraId="046015AC" w14:textId="77777777" w:rsidR="002F523B" w:rsidRPr="002F523B" w:rsidRDefault="002F523B" w:rsidP="002F523B">
            <w:pPr>
              <w:pStyle w:val="Bezodstpw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(Collegium </w:t>
            </w:r>
            <w:proofErr w:type="spellStart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>Medicum</w:t>
            </w:r>
            <w:proofErr w:type="spellEnd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 - od 01.11.2019 r.)</w:t>
            </w:r>
          </w:p>
        </w:tc>
      </w:tr>
    </w:tbl>
    <w:p w14:paraId="3971D143" w14:textId="77777777"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1A95EE8E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5E75CCAE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683A2B24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14:paraId="3958B634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D7556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B1D1D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14:paraId="53DA467C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2CC79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B00CB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14:paraId="0A038A0B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DB9C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E456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14:paraId="2BE105F4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7075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E15A3" w14:textId="77777777"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14:paraId="72AE1F4E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1CF3DFFC" w14:textId="77777777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2FB1DC28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88B5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7081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14:paraId="48DC8E39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B575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3BEC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14:paraId="7D0D2E7F" w14:textId="77777777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8F11B" w14:textId="77777777"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66ED4" w14:textId="77777777" w:rsidR="00003D97" w:rsidRPr="006809CA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14:paraId="23E68293" w14:textId="53D780BD" w:rsidR="00003D97" w:rsidRDefault="003F4B38" w:rsidP="00B117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x</w:t>
            </w:r>
            <w:r w:rsidR="00003D97" w:rsidRPr="006809CA">
              <w:rPr>
                <w:rFonts w:cstheme="minorHAnsi"/>
              </w:rPr>
              <w:t xml:space="preserve"> </w:t>
            </w:r>
            <w:r w:rsidR="00003D97">
              <w:rPr>
                <w:rFonts w:cstheme="minorHAnsi"/>
              </w:rPr>
              <w:t>staż zawodowy</w:t>
            </w:r>
            <w:r w:rsidR="00003D97" w:rsidRPr="006809CA">
              <w:rPr>
                <w:rFonts w:cstheme="minorHAnsi"/>
              </w:rPr>
              <w:t xml:space="preserve">  </w:t>
            </w:r>
            <w:r w:rsidR="00003D97"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  <w:p w14:paraId="5D2C06C9" w14:textId="77777777" w:rsidR="002F523B" w:rsidRPr="006809CA" w:rsidRDefault="002F523B" w:rsidP="00B117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DBDCA66" w14:textId="77777777"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14:paraId="750AAC74" w14:textId="77777777"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14:paraId="3586D2A8" w14:textId="77777777"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14:paraId="0DD1DD95" w14:textId="77777777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C3BE5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70E5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14:paraId="661F69A6" w14:textId="77777777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4F2E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7E70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14:paraId="5E24F2C6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4A827E3B" w14:textId="77777777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14:paraId="0B317148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14:paraId="422C2FC0" w14:textId="77777777" w:rsidTr="002F523B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14:paraId="02D39474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  <w:vAlign w:val="center"/>
          </w:tcPr>
          <w:p w14:paraId="09F2C996" w14:textId="77777777" w:rsidR="009E49B4" w:rsidRPr="00B2456A" w:rsidRDefault="00FD3D18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POŁOŻNICTWO</w:t>
            </w:r>
          </w:p>
        </w:tc>
      </w:tr>
      <w:tr w:rsidR="009E49B4" w:rsidRPr="00B2456A" w14:paraId="6E199CF8" w14:textId="77777777" w:rsidTr="002F523B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14:paraId="3430A252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  <w:vAlign w:val="center"/>
          </w:tcPr>
          <w:p w14:paraId="48CFFC94" w14:textId="77777777" w:rsidR="009E49B4" w:rsidRPr="00B2456A" w:rsidRDefault="002F523B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rok, st. stacjonarne I stopnia</w:t>
            </w:r>
          </w:p>
        </w:tc>
      </w:tr>
      <w:tr w:rsidR="009E49B4" w:rsidRPr="00B2456A" w14:paraId="01053ED9" w14:textId="77777777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14:paraId="67A7C2D0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14:paraId="29E994FC" w14:textId="77777777"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14:paraId="1F149F10" w14:textId="77777777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14:paraId="4148C042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14:paraId="1F046B03" w14:textId="77777777"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078A1887" w14:textId="77777777" w:rsidR="002F523B" w:rsidRDefault="002F523B" w:rsidP="002F52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523B">
              <w:rPr>
                <w:rFonts w:cstheme="minorHAnsi"/>
                <w:sz w:val="24"/>
                <w:szCs w:val="24"/>
              </w:rPr>
              <w:t>30.09.2020 r.</w:t>
            </w:r>
          </w:p>
          <w:p w14:paraId="57DB9CA1" w14:textId="77777777" w:rsidR="009E49B4" w:rsidRPr="00B2456A" w:rsidRDefault="009E49B4" w:rsidP="002F523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>(DD-MM-</w:t>
            </w:r>
            <w:r w:rsidRPr="00611B2B">
              <w:rPr>
                <w:rFonts w:cstheme="minorHAnsi"/>
                <w:sz w:val="18"/>
              </w:rPr>
              <w:t>RR</w:t>
            </w:r>
            <w:r>
              <w:rPr>
                <w:rFonts w:cstheme="minorHAnsi"/>
                <w:sz w:val="18"/>
              </w:rPr>
              <w:t>RR</w:t>
            </w:r>
            <w:r w:rsidRPr="00611B2B">
              <w:rPr>
                <w:rFonts w:cstheme="minorHAnsi"/>
                <w:sz w:val="18"/>
              </w:rPr>
              <w:t>)</w:t>
            </w:r>
          </w:p>
        </w:tc>
      </w:tr>
    </w:tbl>
    <w:p w14:paraId="7526E2BB" w14:textId="77777777"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14:paraId="6FD5096E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5AD7B792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20AA4A8F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2109215C" w14:textId="77777777"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14:paraId="68AF348E" w14:textId="77777777" w:rsidTr="00B11723">
        <w:trPr>
          <w:jc w:val="center"/>
        </w:trPr>
        <w:tc>
          <w:tcPr>
            <w:tcW w:w="1417" w:type="dxa"/>
            <w:shd w:val="clear" w:color="auto" w:fill="D9D9D9"/>
          </w:tcPr>
          <w:p w14:paraId="765188F5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14:paraId="3100043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14:paraId="19DF28DC" w14:textId="77777777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248025B9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333E087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58398F55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14:paraId="333C861F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33F22FB9" w14:textId="77777777"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D1DAB97" w14:textId="77777777"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264CA277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5016434" w14:textId="77777777"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6E08D8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14:paraId="7555F3CC" w14:textId="77777777"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14:paraId="7D76D530" w14:textId="77777777"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14:paraId="52DD9663" w14:textId="77777777"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14:paraId="463F0F86" w14:textId="77777777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14:paraId="212F520C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14:paraId="2F6B4CD5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426F633E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14:paraId="34597620" w14:textId="77777777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14:paraId="7C4364E3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082572B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14:paraId="6356EC74" w14:textId="77777777"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18BA0432" w14:textId="77777777"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333FB4C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2E06FC2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5D033C8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6036E0C3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2B3D632F" w14:textId="77777777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14:paraId="671588EF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0331476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14:paraId="02A4D254" w14:textId="77777777"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14:paraId="0825A3BB" w14:textId="77777777"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2706EDCB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FDD395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74ED767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4E689B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00140EB4" w14:textId="77777777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14:paraId="6D12BCAA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02DCC79D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14:paraId="6AE27D44" w14:textId="77777777"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DEC927E" w14:textId="77777777"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47BCAED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2C8C110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1475DF6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0907820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1D027085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1C84BFCC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2BBEB5A0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14:paraId="4E4A8B4C" w14:textId="77777777"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1CCECA16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14:paraId="442B81E9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423B244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787AC6B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9278AB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1BAB889B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01A35B76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72F879BB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14:paraId="41630028" w14:textId="77777777"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E09E244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14:paraId="2C39F51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67D2C08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4B0F0838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ABB39F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14:paraId="1EA46DEA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2519680D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5AB97D7C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90FD1D2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0EF11B9E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52BD23F6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3D196A9C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31BBF23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2A805ABD" w14:textId="77777777"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1925C0E8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14:paraId="58663941" w14:textId="77777777"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14:paraId="64AF5C8F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14:paraId="367ED402" w14:textId="77777777"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14:paraId="3A982672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14:paraId="7A07B575" w14:textId="77777777"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</w:t>
      </w:r>
      <w:r w:rsidRPr="008C4A21">
        <w:rPr>
          <w:rFonts w:ascii="Calibri" w:hAnsi="Calibri"/>
          <w:b/>
          <w:strike/>
        </w:rPr>
        <w:t>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14:paraId="14C945BD" w14:textId="77777777"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14:paraId="08851D6F" w14:textId="77777777"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14:paraId="75C6E085" w14:textId="77777777"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14:paraId="69A04D2B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14:paraId="45BD5864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14:paraId="0BF4D224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14:paraId="4A2E7270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14:paraId="72E917D7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14:paraId="7344752F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14:paraId="24508370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14:paraId="3FCF20CD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14:paraId="082A2C65" w14:textId="77777777"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14:paraId="54F5E2F3" w14:textId="77777777"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8107052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29B1F725" w14:textId="77777777"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2B631BF0" w14:textId="77777777"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14:paraId="14338355" w14:textId="77777777"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2652" w14:textId="77777777" w:rsidR="005C33B5" w:rsidRDefault="005C33B5" w:rsidP="00DE05C3">
      <w:pPr>
        <w:spacing w:after="0" w:line="240" w:lineRule="auto"/>
      </w:pPr>
      <w:r>
        <w:separator/>
      </w:r>
    </w:p>
  </w:endnote>
  <w:endnote w:type="continuationSeparator" w:id="0">
    <w:p w14:paraId="469AC16E" w14:textId="77777777" w:rsidR="005C33B5" w:rsidRDefault="005C33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DCED" w14:textId="77777777" w:rsidR="0033080F" w:rsidRDefault="008C4A21" w:rsidP="00734AD5">
    <w:pPr>
      <w:pStyle w:val="Stopka"/>
      <w:tabs>
        <w:tab w:val="left" w:pos="851"/>
      </w:tabs>
    </w:pPr>
    <w:r>
      <w:rPr>
        <w:noProof/>
        <w:lang w:eastAsia="pl-PL"/>
      </w:rPr>
      <w:pict w14:anchorId="0345D0BB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2ED22325" w14:textId="77777777"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 w14:anchorId="28654717"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3064DEA6" w14:textId="77777777"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5064F6D4"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26CF4768" w14:textId="77777777"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78F318AD" w14:textId="77777777"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0FC0" w14:textId="77777777" w:rsidR="005C33B5" w:rsidRDefault="005C33B5" w:rsidP="00DE05C3">
      <w:pPr>
        <w:spacing w:after="0" w:line="240" w:lineRule="auto"/>
      </w:pPr>
      <w:r>
        <w:separator/>
      </w:r>
    </w:p>
  </w:footnote>
  <w:footnote w:type="continuationSeparator" w:id="0">
    <w:p w14:paraId="5ACDD613" w14:textId="77777777" w:rsidR="005C33B5" w:rsidRDefault="005C33B5" w:rsidP="00DE05C3">
      <w:pPr>
        <w:spacing w:after="0" w:line="240" w:lineRule="auto"/>
      </w:pPr>
      <w:r>
        <w:continuationSeparator/>
      </w:r>
    </w:p>
  </w:footnote>
  <w:footnote w:id="1">
    <w:p w14:paraId="4C5DF9B5" w14:textId="77777777"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14:paraId="4C4174A9" w14:textId="77777777"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14:paraId="0625646B" w14:textId="77777777"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14:paraId="638A1B5C" w14:textId="77777777"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14:paraId="444884FE" w14:textId="77777777"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2E95BC22" w14:textId="77777777" w:rsidTr="00C33D7D">
      <w:trPr>
        <w:trHeight w:val="846"/>
      </w:trPr>
      <w:tc>
        <w:tcPr>
          <w:tcW w:w="2212" w:type="dxa"/>
        </w:tcPr>
        <w:p w14:paraId="010DB604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258DDE" wp14:editId="20C03A31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060C695C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9853AA7" wp14:editId="5727CBC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2532A0DA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CC119C3" wp14:editId="0706157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22519389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728F50" wp14:editId="38F0A71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15F3FE0" w14:textId="77777777" w:rsidR="0033080F" w:rsidRDefault="0033080F" w:rsidP="00CE0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4CFA"/>
    <w:rsid w:val="0025732C"/>
    <w:rsid w:val="002964A0"/>
    <w:rsid w:val="0029761E"/>
    <w:rsid w:val="002A02B1"/>
    <w:rsid w:val="002C282B"/>
    <w:rsid w:val="002D0B13"/>
    <w:rsid w:val="002D432B"/>
    <w:rsid w:val="002F3586"/>
    <w:rsid w:val="002F523B"/>
    <w:rsid w:val="00312F2B"/>
    <w:rsid w:val="003154D9"/>
    <w:rsid w:val="00324F0A"/>
    <w:rsid w:val="00330420"/>
    <w:rsid w:val="0033080F"/>
    <w:rsid w:val="0033693B"/>
    <w:rsid w:val="003451BD"/>
    <w:rsid w:val="003500A8"/>
    <w:rsid w:val="00350EC2"/>
    <w:rsid w:val="003521C1"/>
    <w:rsid w:val="0035403E"/>
    <w:rsid w:val="00357D56"/>
    <w:rsid w:val="00361A35"/>
    <w:rsid w:val="00376D34"/>
    <w:rsid w:val="00381451"/>
    <w:rsid w:val="00396BF9"/>
    <w:rsid w:val="003A1BC3"/>
    <w:rsid w:val="003C4B19"/>
    <w:rsid w:val="003D63BA"/>
    <w:rsid w:val="003E7FCB"/>
    <w:rsid w:val="003F4B38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33C2F"/>
    <w:rsid w:val="00550F3C"/>
    <w:rsid w:val="005547ED"/>
    <w:rsid w:val="00587B74"/>
    <w:rsid w:val="005969CB"/>
    <w:rsid w:val="005A0279"/>
    <w:rsid w:val="005A42FE"/>
    <w:rsid w:val="005A65BB"/>
    <w:rsid w:val="005B1B67"/>
    <w:rsid w:val="005C33B5"/>
    <w:rsid w:val="005D40DE"/>
    <w:rsid w:val="005F2E67"/>
    <w:rsid w:val="005F3B21"/>
    <w:rsid w:val="00616B0E"/>
    <w:rsid w:val="006213D3"/>
    <w:rsid w:val="0062696A"/>
    <w:rsid w:val="00634C83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4357"/>
    <w:rsid w:val="008C03AD"/>
    <w:rsid w:val="008C0E3B"/>
    <w:rsid w:val="008C4A21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DC2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350CE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07E4"/>
    <w:rsid w:val="00F60DE5"/>
    <w:rsid w:val="00F6231D"/>
    <w:rsid w:val="00F85B44"/>
    <w:rsid w:val="00F978E2"/>
    <w:rsid w:val="00FC02C9"/>
    <w:rsid w:val="00FC3355"/>
    <w:rsid w:val="00FD3D18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7A86733D"/>
  <w15:docId w15:val="{FA3C758E-DD4C-4BBC-88D6-793F828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2F5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F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C696-5388-4263-91E4-AC1A545F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TMC</cp:lastModifiedBy>
  <cp:revision>6</cp:revision>
  <cp:lastPrinted>2020-03-10T10:19:00Z</cp:lastPrinted>
  <dcterms:created xsi:type="dcterms:W3CDTF">2020-03-10T10:18:00Z</dcterms:created>
  <dcterms:modified xsi:type="dcterms:W3CDTF">2020-04-23T06:35:00Z</dcterms:modified>
</cp:coreProperties>
</file>