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E4626" w14:textId="6A214941" w:rsidR="00413549" w:rsidRPr="0008300A" w:rsidRDefault="0008300A" w:rsidP="0008300A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00A">
        <w:rPr>
          <w:rFonts w:ascii="Times New Roman" w:hAnsi="Times New Roman" w:cs="Times New Roman"/>
          <w:b/>
          <w:sz w:val="28"/>
          <w:szCs w:val="28"/>
        </w:rPr>
        <w:t xml:space="preserve">Harmonogram zajęć w Centrum Symulacji Medycznej 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kier. Lekarski </w:t>
      </w:r>
      <w:r w:rsidR="00D42FB2"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 rok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 st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>stacjonarn</w:t>
      </w:r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 xml:space="preserve">e </w:t>
      </w:r>
      <w:proofErr w:type="spellStart"/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>sem</w:t>
      </w:r>
      <w:proofErr w:type="spellEnd"/>
      <w:r w:rsidRPr="0008300A">
        <w:rPr>
          <w:rFonts w:ascii="Times New Roman" w:hAnsi="Times New Roman" w:cs="Times New Roman"/>
          <w:b/>
          <w:sz w:val="28"/>
          <w:szCs w:val="28"/>
          <w:u w:val="single"/>
        </w:rPr>
        <w:t>. zimowy 2021/2022</w:t>
      </w:r>
    </w:p>
    <w:p w14:paraId="279C3E3E" w14:textId="48234805" w:rsidR="0008300A" w:rsidRPr="0008300A" w:rsidRDefault="0008300A" w:rsidP="0008300A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WCSM </w:t>
      </w:r>
      <w:r w:rsidRPr="0096028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COLLEGIUM MEDICUM UL. AL. IX WIEKÓW 19 A. 25-317 KIELCE</w:t>
      </w:r>
    </w:p>
    <w:tbl>
      <w:tblPr>
        <w:tblW w:w="146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440"/>
        <w:gridCol w:w="540"/>
        <w:gridCol w:w="2751"/>
        <w:gridCol w:w="2976"/>
        <w:gridCol w:w="927"/>
        <w:gridCol w:w="4062"/>
        <w:gridCol w:w="567"/>
      </w:tblGrid>
      <w:tr w:rsidR="002B2CB0" w:rsidRPr="002B2CB0" w14:paraId="73A16017" w14:textId="77777777" w:rsidTr="0050411B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5DC9788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11CFD24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0281D80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E00A605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9EDE4A9" w14:textId="0B39CA19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669EEE1" w14:textId="50261588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FDEC28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05979C6" w14:textId="6014E96E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2B2CB0" w:rsidRPr="002B2CB0" w14:paraId="6CDB2A5A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5748" w14:textId="77777777" w:rsidR="002B2CB0" w:rsidRPr="002B2CB0" w:rsidRDefault="002B2CB0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3C102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07:30-09:45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2119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9ED6" w14:textId="77777777" w:rsidR="002B2CB0" w:rsidRPr="002B2CB0" w:rsidRDefault="002B2CB0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Przemysław Wolak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6105" w14:textId="77777777" w:rsidR="002B2CB0" w:rsidRPr="002B2CB0" w:rsidRDefault="002B2CB0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09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B829" w14:textId="77777777" w:rsidR="002B2CB0" w:rsidRPr="002B2CB0" w:rsidRDefault="002B2CB0" w:rsidP="002B2C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D158" w14:textId="77777777" w:rsidR="002B2CB0" w:rsidRPr="002B2CB0" w:rsidRDefault="002B2CB0" w:rsidP="002B2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C549" w14:textId="5B82513A" w:rsidR="002B2CB0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0DF035DE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BEA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FFC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09:45-12:00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B5A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EC1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Ilona Piotrowska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A2F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ECA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783E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B77D" w14:textId="4E3B4A9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CDF9075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381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3C8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F66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0AC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Aneta Piotrowska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6EA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EDF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E883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CF1F" w14:textId="20F1A5E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DDC7C57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BB2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3AE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D92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E65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Aneta Piotrowska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13EAC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31D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BBFB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7E14" w14:textId="491E5FE3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26A2B43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DC7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110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12:00-15:00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B58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D06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Ilona Piotrowska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3A3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12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236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FA15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DA28" w14:textId="2722B298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AC7CAD0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979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044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CF2A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BD9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Łukasz Władyszewski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453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419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4728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8D91" w14:textId="64B1259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1913B27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974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D79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BDF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600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mgr Kamil Makowski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E33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6F2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B072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C794" w14:textId="2C85693C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0DE77A91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1E76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E12A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C9B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74C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190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5C3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892F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B18E" w14:textId="798AD329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08975F8B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C85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4C9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9A7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92C2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mgr Kamil Makowski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F9E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4CE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9A38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5CEA" w14:textId="208075E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5A87C76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058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CD5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1BAA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091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C53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8092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EBA7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1327" w14:textId="0EC73BCA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7CB7B51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84A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6B6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7FB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808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9E9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13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FCD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ADB6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E986" w14:textId="10FDAFF1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058BE67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B0C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D3B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2851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C85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Łukasz Władyszewski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0E5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242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D25F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5710" w14:textId="6DE36A3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22B6B05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5B1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DC6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D7E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7DE2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185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FE1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C5AB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20FD" w14:textId="3B34146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4932E2E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561E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920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993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A7A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Aneta Piotrowska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94F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21B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9290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838A" w14:textId="65D15193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450B3E1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8DE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0D77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F8C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FDBB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Łukasz Władyszewski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954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F12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5023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1DC4" w14:textId="0E92439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5333738E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AA1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677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25F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47D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mgr Kamil Makowski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0E3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1B2B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D771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F665" w14:textId="181799BA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D4230E2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F9F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4DD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3D2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C70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mgr Kamil Makowski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5606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EF0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F15B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F5D1" w14:textId="7D9874D4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082F2572" w14:textId="77777777" w:rsidTr="00FF7B51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45C2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568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45D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504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815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04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E6BC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8500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2E84" w14:textId="54360EF4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F226578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F5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F024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507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AEC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2346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13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19B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C0AF4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FB52" w14:textId="495C6E74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CD56EBE" w14:textId="77777777" w:rsidTr="00FF7B51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ABB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EA7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02A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FE5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Edyta Barańska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CC6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2D2F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3A951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57A0" w14:textId="58FAAFE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29BDE347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2BC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DD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C13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4AF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4DF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13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59C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AE69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3D5CD" w14:textId="06079DF3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7244C41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4F16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70D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F9E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71F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Edyta Barańska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47A3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14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1CC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73E9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7528" w14:textId="42C85C15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50411B" w:rsidRPr="002B2CB0" w14:paraId="2824A61D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7636AA" w14:textId="77777777" w:rsidR="0050411B" w:rsidRPr="002B2CB0" w:rsidRDefault="0050411B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1BF771" w14:textId="77777777" w:rsidR="0050411B" w:rsidRPr="002B2CB0" w:rsidRDefault="0050411B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8F0823E" w14:textId="77777777" w:rsidR="0050411B" w:rsidRPr="002B2CB0" w:rsidRDefault="0050411B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7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C15658" w14:textId="77777777" w:rsidR="0050411B" w:rsidRPr="002B2CB0" w:rsidRDefault="0050411B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1A554B" w14:textId="77777777" w:rsidR="0050411B" w:rsidRPr="002B2CB0" w:rsidRDefault="0050411B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470A97" w14:textId="77777777" w:rsidR="0050411B" w:rsidRPr="002B2CB0" w:rsidRDefault="0050411B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40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E6E35B8" w14:textId="77777777" w:rsidR="0050411B" w:rsidRPr="002B2CB0" w:rsidRDefault="0050411B" w:rsidP="002B2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50FBF24" w14:textId="77777777" w:rsidR="0050411B" w:rsidRPr="002B2CB0" w:rsidRDefault="0050411B" w:rsidP="002B2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50411B" w:rsidRPr="002B2CB0" w14:paraId="39C6F414" w14:textId="77777777" w:rsidTr="0050411B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AB0F014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lastRenderedPageBreak/>
              <w:t>Data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0F700DD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EE8F0B6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967221A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4940AD3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5E701026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C28774C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7754AE5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EE5CDC" w:rsidRPr="002B2CB0" w14:paraId="49727081" w14:textId="77777777" w:rsidTr="0050411B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59D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3ED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AE9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099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C4EB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4A7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1AE8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1D28" w14:textId="6130CDED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5766641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F10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FA36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F6F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68D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Przemysław Wolak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0D6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F7F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7B46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FD47" w14:textId="74C7350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002B520E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C72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1B9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7C0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F2A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C4A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78F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437A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5052" w14:textId="36C82A58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52BD9F5C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9BA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42D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296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E7D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Przemysław Wolak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88B4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2BD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B924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7D95" w14:textId="71F9AC2B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4F88E42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6B4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052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907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C1E1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57E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7EF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3366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CB50" w14:textId="78A1EDD9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D2268BD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5DC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27.10.2021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1AC6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D1A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B76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Edyta Barańska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CC0C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DC3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637A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F5B9" w14:textId="50FEC1C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50042B9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ECC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6AA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BD5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83E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37E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A395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B76F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0375" w14:textId="7613A345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00B2274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74E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28.10.2021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F68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7B8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64A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Edyta Barańska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313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16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DCA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F228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8E11" w14:textId="37B7276C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37BA95C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A05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03.11.2021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B2D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7D7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D68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338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04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412F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9145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0F95" w14:textId="52F7F52B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55DAA93E" w14:textId="77777777" w:rsidTr="0050411B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0D4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372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BA7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601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Łukasz Władyszewski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51C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912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C9C0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A304" w14:textId="50821DA1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7B45662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92B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C43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BBC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07C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176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D5A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D946C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D4B8" w14:textId="5F04CA5D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214A419C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C8A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2FD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6C0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50ED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Łukasz Władyszewski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C33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34A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A17D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F734" w14:textId="4B96DCE3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26C2AF1" w14:textId="77777777" w:rsidTr="00330AD5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CE9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40B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12:00-13:30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810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D8B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936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31A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E64D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803F1" w14:textId="4D1A4DB5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5B699531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12B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00C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13:30-15:00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D1E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4AF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Przemysław Wolak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7AAD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935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324A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0CA2" w14:textId="4F637FC9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EF7E330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59A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655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6BD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D74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6780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E8C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A0FA1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7EB7" w14:textId="67D73D6F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1A44E19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35E76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89E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7E1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A194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C776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A75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E4FD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87B7" w14:textId="4AB1717A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5A3567DD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EE0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69A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07:30-12:00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438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0CE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Łukasz Władyszewski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B2C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F9DF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A5E8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9052" w14:textId="0B383208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D6BF4E8" w14:textId="77777777" w:rsidTr="00330AD5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6D7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15E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12:00-13:30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673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34B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4AB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4BA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666C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FBA7" w14:textId="1BD9344F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056CE713" w14:textId="77777777" w:rsidTr="00330AD5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4DD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597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13:30-15:00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9A4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2ED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 Przemysław Wolak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FB6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01A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05E9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95DC" w14:textId="1BFA4AF0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263FB903" w14:textId="77777777" w:rsidTr="00330AD5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88B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71C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B75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222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Ilona Piotrowska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1532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E46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F099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0BBB" w14:textId="2B9DA2C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275A1CF" w14:textId="77777777" w:rsidTr="00330AD5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64C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5F5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12:00-16:30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B65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2B3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lek. Łukasz Władyszewski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15D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 praktyczne gr  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43F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9F45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>Chirurgia dziecięca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DE8D" w14:textId="4770D1F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0460477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733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02F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A67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6DE2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C445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14F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8978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763F" w14:textId="2ED60F6D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43D272E" w14:textId="77777777" w:rsidTr="00330AD5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F7D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29.11.2021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B51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35F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C27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D7A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0A5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A25D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C62A" w14:textId="48720465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C3B6B20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D51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196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6BF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0A1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45F3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63C9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44E6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EF84" w14:textId="27F30EA5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C2BE0AD" w14:textId="77777777" w:rsidTr="0050411B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921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30.11.2021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16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CED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720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8C3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12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23DA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1E10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2AAB" w14:textId="4CE62E4B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50411B" w:rsidRPr="002B2CB0" w14:paraId="00A8235F" w14:textId="77777777" w:rsidTr="0050411B">
        <w:trPr>
          <w:trHeight w:val="330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C7B7746" w14:textId="77777777" w:rsidR="0050411B" w:rsidRPr="002B2CB0" w:rsidRDefault="0050411B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9B7412" w14:textId="77777777" w:rsidR="0050411B" w:rsidRPr="002B2CB0" w:rsidRDefault="0050411B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1C0C6DC" w14:textId="77777777" w:rsidR="0050411B" w:rsidRPr="002B2CB0" w:rsidRDefault="0050411B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7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99A42F" w14:textId="77777777" w:rsidR="0050411B" w:rsidRPr="002B2CB0" w:rsidRDefault="0050411B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3C9D1A" w14:textId="77777777" w:rsidR="0050411B" w:rsidRPr="002B2CB0" w:rsidRDefault="0050411B" w:rsidP="002B2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63DC5E" w14:textId="77777777" w:rsidR="0050411B" w:rsidRPr="002B2CB0" w:rsidRDefault="0050411B" w:rsidP="002B2C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40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209C788" w14:textId="77777777" w:rsidR="0050411B" w:rsidRPr="002B2CB0" w:rsidRDefault="0050411B" w:rsidP="002B2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C388DE3" w14:textId="77777777" w:rsidR="0050411B" w:rsidRPr="002B2CB0" w:rsidRDefault="0050411B" w:rsidP="002B2C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50411B" w:rsidRPr="002B2CB0" w14:paraId="6E20F7BD" w14:textId="77777777" w:rsidTr="0050411B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DA19D58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lastRenderedPageBreak/>
              <w:t>Data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C1E07F1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Godzina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72393A0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h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AE32A41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Prowadzący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7D8E43E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G</w:t>
            </w: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rupa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6B8F644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0CC5D14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Przedmiot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B1BA1F4" w14:textId="77777777" w:rsidR="0050411B" w:rsidRPr="002B2CB0" w:rsidRDefault="0050411B" w:rsidP="005F53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Rok</w:t>
            </w:r>
          </w:p>
        </w:tc>
      </w:tr>
      <w:tr w:rsidR="00EE5CDC" w:rsidRPr="002B2CB0" w14:paraId="3E320E38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1EB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06.12.2021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04A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78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874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Arkadiusz Karwat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C51DC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3F1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0FFE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728A" w14:textId="02C93A33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3DD98B0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5E6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06.12.2021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99E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341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5C4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F3C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85F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338B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4645" w14:textId="7EA75F2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C79D48E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66B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954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8E7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C08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C01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05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BDD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F31C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6080" w14:textId="053B980B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1A49730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456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07.12.2021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C78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B91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92A8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EEB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47A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DF33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76BB" w14:textId="1176F8B0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B34A549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C93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480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A45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747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Arkadiusz Karwat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E10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F96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A3CF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094E" w14:textId="5873553F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2EC6688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EB5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2E0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B00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052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14AA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B9F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FEE5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64E3" w14:textId="489CE16D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11DC4F2C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31D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847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22A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D8F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Arkadiusz Karwat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C74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E94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0824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0665" w14:textId="7E90CFA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99FDBAF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15D6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836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233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E21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04D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AC0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5EAA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87D5" w14:textId="3639A468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5601B311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923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FBB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8BF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B567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Arkadiusz Karwat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1F3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19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337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2615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C60D" w14:textId="2A8519B8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2CE39B28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84E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0C2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6D5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49AC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30D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5EE8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D534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0D86" w14:textId="444A19F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23EBA11E" w14:textId="77777777" w:rsidTr="0050411B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2054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16.12.2021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B7B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C56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979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9AC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19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8200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3A6D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4E54" w14:textId="5AFE903D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2499127B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C302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16.12.2021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7E9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BD9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86C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14A7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B0F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9407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8F09" w14:textId="0920B9D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4B368B6" w14:textId="77777777" w:rsidTr="0050411B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B3BB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C507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44E1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5371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Arkadiusz Karwat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D88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F7D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2D00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4BCA" w14:textId="7CB7272A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35F7FB0F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F046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771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F1E5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A2C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E814E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7A3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1A2B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D86F" w14:textId="0926724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55E56BF9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350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11.01.2022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A31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F0E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E34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1A05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1BFE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A196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C7D1" w14:textId="05F286FB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77BC8B2A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217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903C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FB93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35E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lek. Wojciech Gola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D6A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CEA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  <w:bookmarkStart w:id="0" w:name="_GoBack"/>
            <w:bookmarkEnd w:id="0"/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45F7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ED24" w14:textId="245365D7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6FBE2511" w14:textId="77777777" w:rsidTr="0050411B">
        <w:trPr>
          <w:trHeight w:val="33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CBA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12.01.2022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1FA6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CD0A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D923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Arkadiusz Karwat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122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09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F33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A1E3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2A9A" w14:textId="18AC62EE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3779A7A" w14:textId="77777777" w:rsidTr="00C93CEA">
        <w:trPr>
          <w:trHeight w:val="31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F62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457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08:00-13:15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2CDD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086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3E40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F27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C70B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E3B6" w14:textId="6EE9B9D3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03E01B9E" w14:textId="77777777" w:rsidTr="0050411B">
        <w:trPr>
          <w:trHeight w:val="31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E2099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13.01.2022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44FEB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AA0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EA6D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Arkadiusz Karwat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1D6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09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E9E4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9D01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0CA5" w14:textId="445E6556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  <w:tr w:rsidR="00EE5CDC" w:rsidRPr="002B2CB0" w14:paraId="41D2FC9C" w14:textId="77777777" w:rsidTr="00C93CEA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31AC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13.01.2022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711F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08:00-14:00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AFD9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CC6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mgr Maciej Falkiewicz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856F" w14:textId="77777777" w:rsidR="00EE5CDC" w:rsidRPr="002B2CB0" w:rsidRDefault="00EE5CDC" w:rsidP="00EE5C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grupa ćw. praktycznych 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B542" w14:textId="77777777" w:rsidR="00EE5CDC" w:rsidRPr="002B2CB0" w:rsidRDefault="00EE5CDC" w:rsidP="00EE5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2B2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CSM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9F30" w14:textId="77777777" w:rsidR="00EE5CDC" w:rsidRPr="002B2CB0" w:rsidRDefault="00EE5CDC" w:rsidP="00EE5C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B2CB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Medycyna ratunkowa i medycyna katastrof 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B1CE" w14:textId="00148292" w:rsidR="00EE5CDC" w:rsidRPr="002B2CB0" w:rsidRDefault="00EE5CDC" w:rsidP="00EE5C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V r.</w:t>
            </w:r>
          </w:p>
        </w:tc>
      </w:tr>
    </w:tbl>
    <w:p w14:paraId="7F704CAC" w14:textId="77777777" w:rsidR="004C16B3" w:rsidRPr="0077569C" w:rsidRDefault="004C16B3" w:rsidP="00B2422B">
      <w:pPr>
        <w:spacing w:before="240" w:after="0" w:line="360" w:lineRule="auto"/>
        <w:ind w:right="-284"/>
        <w:rPr>
          <w:rFonts w:ascii="Times New Roman" w:hAnsi="Times New Roman" w:cs="Times New Roman"/>
          <w:sz w:val="24"/>
          <w:szCs w:val="24"/>
        </w:rPr>
      </w:pPr>
    </w:p>
    <w:sectPr w:rsidR="004C16B3" w:rsidRPr="0077569C" w:rsidSect="00ED75F7">
      <w:headerReference w:type="default" r:id="rId8"/>
      <w:footerReference w:type="default" r:id="rId9"/>
      <w:pgSz w:w="16838" w:h="11906" w:orient="landscape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2E06B" w14:textId="77777777" w:rsidR="00332437" w:rsidRDefault="00332437">
      <w:pPr>
        <w:spacing w:after="0" w:line="240" w:lineRule="auto"/>
      </w:pPr>
      <w:r>
        <w:separator/>
      </w:r>
    </w:p>
  </w:endnote>
  <w:endnote w:type="continuationSeparator" w:id="0">
    <w:p w14:paraId="45CCFE05" w14:textId="77777777" w:rsidR="00332437" w:rsidRDefault="00332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282DDBC">
              <wp:simplePos x="0" y="0"/>
              <wp:positionH relativeFrom="column">
                <wp:posOffset>528955</wp:posOffset>
              </wp:positionH>
              <wp:positionV relativeFrom="paragraph">
                <wp:posOffset>41910</wp:posOffset>
              </wp:positionV>
              <wp:extent cx="82010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010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0ECD2439" w:rsidR="006809CA" w:rsidRPr="00517F8A" w:rsidRDefault="00A513C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MEDICUS-</w:t>
                          </w:r>
                          <w:r w:rsidR="00F36AA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centrum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symulacji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medycznej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A513C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>UJK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3pt;width:645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" fillcolor="white [3201]" stroked="f" strokeweight=".5pt">
              <v:textbox>
                <w:txbxContent>
                  <w:p w14:paraId="41ADE63C" w14:textId="0ECD2439" w:rsidR="006809CA" w:rsidRPr="00517F8A" w:rsidRDefault="00A513C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MEDICUS-</w:t>
                    </w:r>
                    <w:r w:rsidR="00F36AA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centrum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symulacji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medycznej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A513C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>UJK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D162A" w14:textId="77777777" w:rsidR="00332437" w:rsidRDefault="00332437">
      <w:pPr>
        <w:spacing w:after="0" w:line="240" w:lineRule="auto"/>
      </w:pPr>
      <w:r>
        <w:separator/>
      </w:r>
    </w:p>
  </w:footnote>
  <w:footnote w:type="continuationSeparator" w:id="0">
    <w:p w14:paraId="35BBBDDF" w14:textId="77777777" w:rsidR="00332437" w:rsidRDefault="00332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2A89E45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9533891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33891" cy="658533"/>
                        <a:chOff x="1" y="0"/>
                        <a:chExt cx="5762242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677" y="133342"/>
                          <a:ext cx="34935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4923" y="38098"/>
                          <a:ext cx="14273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108229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B0836C" id="Grupa 2" o:spid="_x0000_s1026" style="position:absolute;margin-left:-11.6pt;margin-top:-10.8pt;width:750.7pt;height:51.85pt;z-index:251661312;mso-width-relative:margin;mso-height-relative:margin" coordorigin="" coordsize="57622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6/QvD8EyAADBMgAAFQAAAGRycy9tZWRpYS9pbWFnZTMuanBlZ//Y/+AA&#10;EEpGSUYAAQEBANwA3AAA/9sAQwACAQECAQECAgICAgICAgMFAwMDAwMGBAQDBQcGBwcHBgcHCAkL&#10;CQgICggHBwoNCgoLDAwMDAcJDg8NDA4LDAwM/9sAQwECAgIDAwMGAwMGDAgHCAwMDAwMDAwMDAwM&#10;DAwMDAwMDAwMDAwMDAwMDAwMDAwMDAwMDAwMDAwMDAwMDAwMDAwM/8AAEQgAmwF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6;top:1333;width:3494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43349;top:380;width:1427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082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62E83"/>
    <w:multiLevelType w:val="hybridMultilevel"/>
    <w:tmpl w:val="03926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AA72BA"/>
    <w:multiLevelType w:val="hybridMultilevel"/>
    <w:tmpl w:val="13DC57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1003"/>
    <w:multiLevelType w:val="hybridMultilevel"/>
    <w:tmpl w:val="5DFE6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3"/>
  </w:num>
  <w:num w:numId="4">
    <w:abstractNumId w:val="9"/>
  </w:num>
  <w:num w:numId="5">
    <w:abstractNumId w:val="6"/>
  </w:num>
  <w:num w:numId="6">
    <w:abstractNumId w:va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7A9"/>
    <w:rsid w:val="00000981"/>
    <w:rsid w:val="00002562"/>
    <w:rsid w:val="0000501C"/>
    <w:rsid w:val="0001125C"/>
    <w:rsid w:val="00011F26"/>
    <w:rsid w:val="000241EA"/>
    <w:rsid w:val="00027C33"/>
    <w:rsid w:val="0003232B"/>
    <w:rsid w:val="000329A3"/>
    <w:rsid w:val="00041B3F"/>
    <w:rsid w:val="00051802"/>
    <w:rsid w:val="00053CB0"/>
    <w:rsid w:val="00054357"/>
    <w:rsid w:val="000543C7"/>
    <w:rsid w:val="000565C6"/>
    <w:rsid w:val="00061004"/>
    <w:rsid w:val="00063B6F"/>
    <w:rsid w:val="00066719"/>
    <w:rsid w:val="00074430"/>
    <w:rsid w:val="000773A9"/>
    <w:rsid w:val="00077CC5"/>
    <w:rsid w:val="0008300A"/>
    <w:rsid w:val="00083231"/>
    <w:rsid w:val="00084017"/>
    <w:rsid w:val="000842FA"/>
    <w:rsid w:val="00084D92"/>
    <w:rsid w:val="000868DF"/>
    <w:rsid w:val="000912C5"/>
    <w:rsid w:val="000B1485"/>
    <w:rsid w:val="000B3847"/>
    <w:rsid w:val="000C2B69"/>
    <w:rsid w:val="000C3694"/>
    <w:rsid w:val="000C397D"/>
    <w:rsid w:val="000D7509"/>
    <w:rsid w:val="000F0C98"/>
    <w:rsid w:val="000F1A15"/>
    <w:rsid w:val="000F300D"/>
    <w:rsid w:val="00100D68"/>
    <w:rsid w:val="001026E4"/>
    <w:rsid w:val="00103DFD"/>
    <w:rsid w:val="00110526"/>
    <w:rsid w:val="00115D6B"/>
    <w:rsid w:val="00116564"/>
    <w:rsid w:val="001165BA"/>
    <w:rsid w:val="0011760F"/>
    <w:rsid w:val="00124FC8"/>
    <w:rsid w:val="00130DC5"/>
    <w:rsid w:val="001511B4"/>
    <w:rsid w:val="00152C8D"/>
    <w:rsid w:val="00161EC8"/>
    <w:rsid w:val="00163340"/>
    <w:rsid w:val="00165E07"/>
    <w:rsid w:val="0016789C"/>
    <w:rsid w:val="00174755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6E9B"/>
    <w:rsid w:val="002023D7"/>
    <w:rsid w:val="00202437"/>
    <w:rsid w:val="00203FC4"/>
    <w:rsid w:val="0021633F"/>
    <w:rsid w:val="00223924"/>
    <w:rsid w:val="00224756"/>
    <w:rsid w:val="00224C02"/>
    <w:rsid w:val="00236293"/>
    <w:rsid w:val="002367A9"/>
    <w:rsid w:val="00237497"/>
    <w:rsid w:val="002432EB"/>
    <w:rsid w:val="00243FD7"/>
    <w:rsid w:val="00246554"/>
    <w:rsid w:val="00253EA4"/>
    <w:rsid w:val="00260E8A"/>
    <w:rsid w:val="00270F26"/>
    <w:rsid w:val="002723D7"/>
    <w:rsid w:val="002727EF"/>
    <w:rsid w:val="002764A3"/>
    <w:rsid w:val="00277872"/>
    <w:rsid w:val="00280EB8"/>
    <w:rsid w:val="002820F9"/>
    <w:rsid w:val="00284A1C"/>
    <w:rsid w:val="002913E4"/>
    <w:rsid w:val="002944AF"/>
    <w:rsid w:val="002969BF"/>
    <w:rsid w:val="002A369F"/>
    <w:rsid w:val="002B07E8"/>
    <w:rsid w:val="002B2CB0"/>
    <w:rsid w:val="002B6FE4"/>
    <w:rsid w:val="002B7F09"/>
    <w:rsid w:val="002C1E4B"/>
    <w:rsid w:val="002E1E31"/>
    <w:rsid w:val="002E32C6"/>
    <w:rsid w:val="002E3F77"/>
    <w:rsid w:val="002E571A"/>
    <w:rsid w:val="002F0F5C"/>
    <w:rsid w:val="002F18F0"/>
    <w:rsid w:val="003014F9"/>
    <w:rsid w:val="003027E1"/>
    <w:rsid w:val="00310309"/>
    <w:rsid w:val="00313049"/>
    <w:rsid w:val="0032210E"/>
    <w:rsid w:val="003317B1"/>
    <w:rsid w:val="00332437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DE2"/>
    <w:rsid w:val="00377E43"/>
    <w:rsid w:val="003815DF"/>
    <w:rsid w:val="003816B9"/>
    <w:rsid w:val="00384066"/>
    <w:rsid w:val="00393D8D"/>
    <w:rsid w:val="00396607"/>
    <w:rsid w:val="003A13FE"/>
    <w:rsid w:val="003A3FDF"/>
    <w:rsid w:val="003B02FA"/>
    <w:rsid w:val="003D3889"/>
    <w:rsid w:val="003D49E4"/>
    <w:rsid w:val="003D6BCA"/>
    <w:rsid w:val="003E001D"/>
    <w:rsid w:val="003E07BD"/>
    <w:rsid w:val="003E5375"/>
    <w:rsid w:val="003F3431"/>
    <w:rsid w:val="003F425F"/>
    <w:rsid w:val="003F5181"/>
    <w:rsid w:val="003F6E10"/>
    <w:rsid w:val="00403548"/>
    <w:rsid w:val="00403CE7"/>
    <w:rsid w:val="0040714D"/>
    <w:rsid w:val="004072F0"/>
    <w:rsid w:val="004124E7"/>
    <w:rsid w:val="00413549"/>
    <w:rsid w:val="00417C6F"/>
    <w:rsid w:val="00422E4C"/>
    <w:rsid w:val="00430BAA"/>
    <w:rsid w:val="0043418A"/>
    <w:rsid w:val="00435A61"/>
    <w:rsid w:val="0044311D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9EA"/>
    <w:rsid w:val="004A5594"/>
    <w:rsid w:val="004A6C25"/>
    <w:rsid w:val="004B2C95"/>
    <w:rsid w:val="004C16B3"/>
    <w:rsid w:val="004C1F67"/>
    <w:rsid w:val="004C3186"/>
    <w:rsid w:val="004C78D9"/>
    <w:rsid w:val="004E0050"/>
    <w:rsid w:val="004E0C84"/>
    <w:rsid w:val="004E16B3"/>
    <w:rsid w:val="004E2076"/>
    <w:rsid w:val="004E21D4"/>
    <w:rsid w:val="004E413C"/>
    <w:rsid w:val="004E52DE"/>
    <w:rsid w:val="004E7312"/>
    <w:rsid w:val="004F27F4"/>
    <w:rsid w:val="0050411B"/>
    <w:rsid w:val="0050486E"/>
    <w:rsid w:val="005147CD"/>
    <w:rsid w:val="00517F8A"/>
    <w:rsid w:val="00521094"/>
    <w:rsid w:val="005228F6"/>
    <w:rsid w:val="0052475C"/>
    <w:rsid w:val="00524A1A"/>
    <w:rsid w:val="0052787E"/>
    <w:rsid w:val="00535A6E"/>
    <w:rsid w:val="0053621B"/>
    <w:rsid w:val="00543B4A"/>
    <w:rsid w:val="005569A6"/>
    <w:rsid w:val="0055799A"/>
    <w:rsid w:val="005670AB"/>
    <w:rsid w:val="00572EF4"/>
    <w:rsid w:val="0057680F"/>
    <w:rsid w:val="0057741A"/>
    <w:rsid w:val="0058210F"/>
    <w:rsid w:val="0059238E"/>
    <w:rsid w:val="005961F0"/>
    <w:rsid w:val="00597D19"/>
    <w:rsid w:val="005A4E23"/>
    <w:rsid w:val="005A77C2"/>
    <w:rsid w:val="005B10CE"/>
    <w:rsid w:val="005B5764"/>
    <w:rsid w:val="005B67A4"/>
    <w:rsid w:val="005C4092"/>
    <w:rsid w:val="005D2F34"/>
    <w:rsid w:val="005D43EB"/>
    <w:rsid w:val="005D7418"/>
    <w:rsid w:val="005E28F4"/>
    <w:rsid w:val="005E5120"/>
    <w:rsid w:val="005E65E9"/>
    <w:rsid w:val="005E660A"/>
    <w:rsid w:val="005F0B3B"/>
    <w:rsid w:val="00604410"/>
    <w:rsid w:val="00606929"/>
    <w:rsid w:val="00611846"/>
    <w:rsid w:val="006123A7"/>
    <w:rsid w:val="00615B34"/>
    <w:rsid w:val="00620ACC"/>
    <w:rsid w:val="006221EB"/>
    <w:rsid w:val="006321CF"/>
    <w:rsid w:val="00637522"/>
    <w:rsid w:val="00637B61"/>
    <w:rsid w:val="00642585"/>
    <w:rsid w:val="006430EF"/>
    <w:rsid w:val="00661068"/>
    <w:rsid w:val="00664BA6"/>
    <w:rsid w:val="006665B5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52F9"/>
    <w:rsid w:val="006B64AB"/>
    <w:rsid w:val="006C0200"/>
    <w:rsid w:val="006C52DE"/>
    <w:rsid w:val="006C6A1B"/>
    <w:rsid w:val="006D370E"/>
    <w:rsid w:val="006D4779"/>
    <w:rsid w:val="006E2397"/>
    <w:rsid w:val="006E6293"/>
    <w:rsid w:val="006F3BC7"/>
    <w:rsid w:val="00701BAA"/>
    <w:rsid w:val="00711C03"/>
    <w:rsid w:val="0071426E"/>
    <w:rsid w:val="0072357A"/>
    <w:rsid w:val="00724B47"/>
    <w:rsid w:val="007252B4"/>
    <w:rsid w:val="00726C42"/>
    <w:rsid w:val="00734752"/>
    <w:rsid w:val="00755936"/>
    <w:rsid w:val="0076023B"/>
    <w:rsid w:val="00775609"/>
    <w:rsid w:val="0077569C"/>
    <w:rsid w:val="00776A2C"/>
    <w:rsid w:val="007834B7"/>
    <w:rsid w:val="00783AA1"/>
    <w:rsid w:val="0078651E"/>
    <w:rsid w:val="00790F76"/>
    <w:rsid w:val="00793625"/>
    <w:rsid w:val="007A11B0"/>
    <w:rsid w:val="007A1666"/>
    <w:rsid w:val="007A2E95"/>
    <w:rsid w:val="007B17EE"/>
    <w:rsid w:val="007B2A77"/>
    <w:rsid w:val="007B43AF"/>
    <w:rsid w:val="007B4BCD"/>
    <w:rsid w:val="007B56E4"/>
    <w:rsid w:val="007C698F"/>
    <w:rsid w:val="007D6709"/>
    <w:rsid w:val="007E6EDB"/>
    <w:rsid w:val="007F1888"/>
    <w:rsid w:val="007F304B"/>
    <w:rsid w:val="008005B0"/>
    <w:rsid w:val="0080410D"/>
    <w:rsid w:val="0080411A"/>
    <w:rsid w:val="00805317"/>
    <w:rsid w:val="00810597"/>
    <w:rsid w:val="00815D5C"/>
    <w:rsid w:val="008207F7"/>
    <w:rsid w:val="0082745E"/>
    <w:rsid w:val="00827A5D"/>
    <w:rsid w:val="00831B12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96514"/>
    <w:rsid w:val="008A3CE7"/>
    <w:rsid w:val="008A5377"/>
    <w:rsid w:val="008A5637"/>
    <w:rsid w:val="008A67D6"/>
    <w:rsid w:val="008B3035"/>
    <w:rsid w:val="008B4BEC"/>
    <w:rsid w:val="008B590D"/>
    <w:rsid w:val="008C1834"/>
    <w:rsid w:val="008C5683"/>
    <w:rsid w:val="008D1894"/>
    <w:rsid w:val="008D21B0"/>
    <w:rsid w:val="008D3EE0"/>
    <w:rsid w:val="008D5AF3"/>
    <w:rsid w:val="008E16F1"/>
    <w:rsid w:val="008F334E"/>
    <w:rsid w:val="008F5C1F"/>
    <w:rsid w:val="008F6C77"/>
    <w:rsid w:val="00903188"/>
    <w:rsid w:val="0091330D"/>
    <w:rsid w:val="00917826"/>
    <w:rsid w:val="0093363D"/>
    <w:rsid w:val="00940A99"/>
    <w:rsid w:val="00944123"/>
    <w:rsid w:val="00956650"/>
    <w:rsid w:val="00960137"/>
    <w:rsid w:val="0096028E"/>
    <w:rsid w:val="00963057"/>
    <w:rsid w:val="00965703"/>
    <w:rsid w:val="0096658A"/>
    <w:rsid w:val="009740CE"/>
    <w:rsid w:val="00976961"/>
    <w:rsid w:val="00976CE4"/>
    <w:rsid w:val="009808B2"/>
    <w:rsid w:val="00991DE0"/>
    <w:rsid w:val="00992163"/>
    <w:rsid w:val="009A2589"/>
    <w:rsid w:val="009B0664"/>
    <w:rsid w:val="009B4294"/>
    <w:rsid w:val="009C1014"/>
    <w:rsid w:val="009C230E"/>
    <w:rsid w:val="009C51C1"/>
    <w:rsid w:val="009D283D"/>
    <w:rsid w:val="009D2F02"/>
    <w:rsid w:val="009D5F89"/>
    <w:rsid w:val="009E1C97"/>
    <w:rsid w:val="009F5F74"/>
    <w:rsid w:val="009F6278"/>
    <w:rsid w:val="009F77CD"/>
    <w:rsid w:val="00A10F86"/>
    <w:rsid w:val="00A11D6A"/>
    <w:rsid w:val="00A14580"/>
    <w:rsid w:val="00A23BA8"/>
    <w:rsid w:val="00A336DF"/>
    <w:rsid w:val="00A378D5"/>
    <w:rsid w:val="00A37B09"/>
    <w:rsid w:val="00A40F34"/>
    <w:rsid w:val="00A42812"/>
    <w:rsid w:val="00A470EB"/>
    <w:rsid w:val="00A47216"/>
    <w:rsid w:val="00A50A75"/>
    <w:rsid w:val="00A513CA"/>
    <w:rsid w:val="00A52444"/>
    <w:rsid w:val="00A54A92"/>
    <w:rsid w:val="00A60044"/>
    <w:rsid w:val="00A72863"/>
    <w:rsid w:val="00A778A7"/>
    <w:rsid w:val="00A927EE"/>
    <w:rsid w:val="00A95725"/>
    <w:rsid w:val="00AA1E40"/>
    <w:rsid w:val="00AA3BDA"/>
    <w:rsid w:val="00AB748C"/>
    <w:rsid w:val="00AC2CA3"/>
    <w:rsid w:val="00AC4666"/>
    <w:rsid w:val="00AC7839"/>
    <w:rsid w:val="00AD1CD0"/>
    <w:rsid w:val="00AD527C"/>
    <w:rsid w:val="00AE1C2D"/>
    <w:rsid w:val="00AE6CF0"/>
    <w:rsid w:val="00B032C9"/>
    <w:rsid w:val="00B035C8"/>
    <w:rsid w:val="00B05818"/>
    <w:rsid w:val="00B07AFB"/>
    <w:rsid w:val="00B12621"/>
    <w:rsid w:val="00B21188"/>
    <w:rsid w:val="00B2422B"/>
    <w:rsid w:val="00B27139"/>
    <w:rsid w:val="00B372B8"/>
    <w:rsid w:val="00B37CD5"/>
    <w:rsid w:val="00B42675"/>
    <w:rsid w:val="00B52DFE"/>
    <w:rsid w:val="00B5508D"/>
    <w:rsid w:val="00B63F4B"/>
    <w:rsid w:val="00B667E4"/>
    <w:rsid w:val="00B76451"/>
    <w:rsid w:val="00B878E7"/>
    <w:rsid w:val="00BA340D"/>
    <w:rsid w:val="00BA486F"/>
    <w:rsid w:val="00BA5CE3"/>
    <w:rsid w:val="00BB16DA"/>
    <w:rsid w:val="00BB3897"/>
    <w:rsid w:val="00BB65DD"/>
    <w:rsid w:val="00BB6E9F"/>
    <w:rsid w:val="00BB7489"/>
    <w:rsid w:val="00BC2ED9"/>
    <w:rsid w:val="00BD3F0E"/>
    <w:rsid w:val="00BD7E7E"/>
    <w:rsid w:val="00BF39D3"/>
    <w:rsid w:val="00BF4608"/>
    <w:rsid w:val="00C040F8"/>
    <w:rsid w:val="00C2128C"/>
    <w:rsid w:val="00C25D64"/>
    <w:rsid w:val="00C26214"/>
    <w:rsid w:val="00C262E7"/>
    <w:rsid w:val="00C33110"/>
    <w:rsid w:val="00C3782A"/>
    <w:rsid w:val="00C3797A"/>
    <w:rsid w:val="00C41FAC"/>
    <w:rsid w:val="00C44021"/>
    <w:rsid w:val="00C46B56"/>
    <w:rsid w:val="00C46DFA"/>
    <w:rsid w:val="00C471B2"/>
    <w:rsid w:val="00C54700"/>
    <w:rsid w:val="00C57B81"/>
    <w:rsid w:val="00C63FEA"/>
    <w:rsid w:val="00C64813"/>
    <w:rsid w:val="00C73B1A"/>
    <w:rsid w:val="00C75B86"/>
    <w:rsid w:val="00C776F3"/>
    <w:rsid w:val="00C837C0"/>
    <w:rsid w:val="00C8546E"/>
    <w:rsid w:val="00C9427F"/>
    <w:rsid w:val="00CA7EAE"/>
    <w:rsid w:val="00CB4DD0"/>
    <w:rsid w:val="00CB64D9"/>
    <w:rsid w:val="00CC209A"/>
    <w:rsid w:val="00CC4E2B"/>
    <w:rsid w:val="00CD38EC"/>
    <w:rsid w:val="00CE2580"/>
    <w:rsid w:val="00CE3AD0"/>
    <w:rsid w:val="00CE7815"/>
    <w:rsid w:val="00CF060E"/>
    <w:rsid w:val="00CF667F"/>
    <w:rsid w:val="00D153FD"/>
    <w:rsid w:val="00D16AD9"/>
    <w:rsid w:val="00D30B29"/>
    <w:rsid w:val="00D31CE3"/>
    <w:rsid w:val="00D42FB2"/>
    <w:rsid w:val="00D506C8"/>
    <w:rsid w:val="00D63D20"/>
    <w:rsid w:val="00D64B1D"/>
    <w:rsid w:val="00D67C24"/>
    <w:rsid w:val="00D80962"/>
    <w:rsid w:val="00D8576A"/>
    <w:rsid w:val="00D90373"/>
    <w:rsid w:val="00D95FED"/>
    <w:rsid w:val="00DA09A7"/>
    <w:rsid w:val="00DA3089"/>
    <w:rsid w:val="00DA5308"/>
    <w:rsid w:val="00DB5CA6"/>
    <w:rsid w:val="00DC5239"/>
    <w:rsid w:val="00DE2161"/>
    <w:rsid w:val="00DE29B5"/>
    <w:rsid w:val="00DE57A8"/>
    <w:rsid w:val="00E0112D"/>
    <w:rsid w:val="00E107AE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D75F7"/>
    <w:rsid w:val="00EE5C6C"/>
    <w:rsid w:val="00EE5CDC"/>
    <w:rsid w:val="00EF092E"/>
    <w:rsid w:val="00EF5FDA"/>
    <w:rsid w:val="00EF6ABC"/>
    <w:rsid w:val="00F018EE"/>
    <w:rsid w:val="00F04E0D"/>
    <w:rsid w:val="00F0572C"/>
    <w:rsid w:val="00F0792C"/>
    <w:rsid w:val="00F10808"/>
    <w:rsid w:val="00F1443B"/>
    <w:rsid w:val="00F165CD"/>
    <w:rsid w:val="00F20ACE"/>
    <w:rsid w:val="00F26556"/>
    <w:rsid w:val="00F360D9"/>
    <w:rsid w:val="00F36AAA"/>
    <w:rsid w:val="00F3754E"/>
    <w:rsid w:val="00F40444"/>
    <w:rsid w:val="00F409C2"/>
    <w:rsid w:val="00F424AD"/>
    <w:rsid w:val="00F46DB5"/>
    <w:rsid w:val="00F571A8"/>
    <w:rsid w:val="00F60CB0"/>
    <w:rsid w:val="00F61D3D"/>
    <w:rsid w:val="00F64A54"/>
    <w:rsid w:val="00F6685B"/>
    <w:rsid w:val="00F72F38"/>
    <w:rsid w:val="00F7743B"/>
    <w:rsid w:val="00F775B6"/>
    <w:rsid w:val="00F8000D"/>
    <w:rsid w:val="00F80D00"/>
    <w:rsid w:val="00F849D0"/>
    <w:rsid w:val="00F8525E"/>
    <w:rsid w:val="00F927F1"/>
    <w:rsid w:val="00F96A2F"/>
    <w:rsid w:val="00F97A90"/>
    <w:rsid w:val="00FA4699"/>
    <w:rsid w:val="00FB0EAF"/>
    <w:rsid w:val="00FC5AAA"/>
    <w:rsid w:val="00FD01DF"/>
    <w:rsid w:val="00FD0528"/>
    <w:rsid w:val="00FD7363"/>
    <w:rsid w:val="00FE4606"/>
    <w:rsid w:val="00FE488E"/>
    <w:rsid w:val="00FF0F26"/>
    <w:rsid w:val="00FF15F7"/>
    <w:rsid w:val="00FF1E87"/>
    <w:rsid w:val="00FF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422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75BA5-D239-4104-8BC2-5F9A39FC4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1171</Words>
  <Characters>7031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 Kaw</dc:creator>
  <cp:lastModifiedBy>Ilona Foksa</cp:lastModifiedBy>
  <cp:revision>8</cp:revision>
  <cp:lastPrinted>2021-10-27T07:43:00Z</cp:lastPrinted>
  <dcterms:created xsi:type="dcterms:W3CDTF">2021-10-27T07:33:00Z</dcterms:created>
  <dcterms:modified xsi:type="dcterms:W3CDTF">2021-10-27T07:45:00Z</dcterms:modified>
</cp:coreProperties>
</file>