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715C59B8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="00E676BF">
        <w:rPr>
          <w:rFonts w:ascii="Times New Roman" w:hAnsi="Times New Roman" w:cs="Times New Roman"/>
          <w:b/>
          <w:sz w:val="28"/>
          <w:szCs w:val="28"/>
          <w:u w:val="single"/>
        </w:rPr>
        <w:t>kier. Lekarski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zimowy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F3BD0F4" w14:textId="77777777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1420"/>
        <w:gridCol w:w="1701"/>
        <w:gridCol w:w="2552"/>
        <w:gridCol w:w="2551"/>
        <w:gridCol w:w="1560"/>
        <w:gridCol w:w="1701"/>
        <w:gridCol w:w="1099"/>
      </w:tblGrid>
      <w:tr w:rsidR="0075577F" w:rsidRPr="00DB796B" w14:paraId="3970DBAA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7D99C216" w14:textId="77777777" w:rsidR="00DB796B" w:rsidRPr="00DB796B" w:rsidRDefault="00DB796B" w:rsidP="00DB796B">
            <w:pPr>
              <w:rPr>
                <w:b/>
                <w:bCs/>
              </w:rPr>
            </w:pPr>
            <w:r w:rsidRPr="00DB796B">
              <w:rPr>
                <w:b/>
                <w:bCs/>
              </w:rPr>
              <w:t>Daty zajęć</w:t>
            </w:r>
          </w:p>
        </w:tc>
        <w:tc>
          <w:tcPr>
            <w:tcW w:w="1420" w:type="dxa"/>
            <w:noWrap/>
            <w:hideMark/>
          </w:tcPr>
          <w:p w14:paraId="0EB7C8F8" w14:textId="77777777" w:rsidR="00DB796B" w:rsidRPr="00DB796B" w:rsidRDefault="00DB796B">
            <w:pPr>
              <w:rPr>
                <w:b/>
                <w:bCs/>
              </w:rPr>
            </w:pPr>
            <w:r w:rsidRPr="00DB796B">
              <w:rPr>
                <w:b/>
                <w:bCs/>
              </w:rPr>
              <w:t>Dzień</w:t>
            </w:r>
          </w:p>
        </w:tc>
        <w:tc>
          <w:tcPr>
            <w:tcW w:w="1701" w:type="dxa"/>
            <w:noWrap/>
            <w:hideMark/>
          </w:tcPr>
          <w:p w14:paraId="3BA5990D" w14:textId="77777777" w:rsidR="00DB796B" w:rsidRPr="00DB796B" w:rsidRDefault="00DB796B">
            <w:pPr>
              <w:rPr>
                <w:b/>
                <w:bCs/>
              </w:rPr>
            </w:pPr>
            <w:r w:rsidRPr="00DB796B">
              <w:rPr>
                <w:b/>
                <w:bCs/>
              </w:rPr>
              <w:t>Od - Do</w:t>
            </w:r>
          </w:p>
        </w:tc>
        <w:tc>
          <w:tcPr>
            <w:tcW w:w="2552" w:type="dxa"/>
            <w:noWrap/>
            <w:hideMark/>
          </w:tcPr>
          <w:p w14:paraId="5AED6216" w14:textId="77777777" w:rsidR="00DB796B" w:rsidRPr="00DB796B" w:rsidRDefault="00DB796B">
            <w:pPr>
              <w:rPr>
                <w:b/>
                <w:bCs/>
              </w:rPr>
            </w:pPr>
            <w:r w:rsidRPr="00DB796B">
              <w:rPr>
                <w:b/>
                <w:bCs/>
              </w:rPr>
              <w:t>Wykładowca</w:t>
            </w:r>
          </w:p>
        </w:tc>
        <w:tc>
          <w:tcPr>
            <w:tcW w:w="2551" w:type="dxa"/>
            <w:noWrap/>
            <w:hideMark/>
          </w:tcPr>
          <w:p w14:paraId="5FD8C214" w14:textId="77777777" w:rsidR="00DB796B" w:rsidRPr="00DB796B" w:rsidRDefault="00DB796B">
            <w:pPr>
              <w:rPr>
                <w:b/>
                <w:bCs/>
              </w:rPr>
            </w:pPr>
            <w:r w:rsidRPr="00DB796B">
              <w:rPr>
                <w:b/>
                <w:bCs/>
              </w:rPr>
              <w:t>Przedmiot</w:t>
            </w:r>
          </w:p>
        </w:tc>
        <w:tc>
          <w:tcPr>
            <w:tcW w:w="1560" w:type="dxa"/>
            <w:noWrap/>
            <w:hideMark/>
          </w:tcPr>
          <w:p w14:paraId="199A5C2C" w14:textId="77777777" w:rsidR="00DB796B" w:rsidRPr="00DB796B" w:rsidRDefault="00DB796B">
            <w:pPr>
              <w:rPr>
                <w:b/>
                <w:bCs/>
              </w:rPr>
            </w:pPr>
            <w:r w:rsidRPr="00DB796B">
              <w:rPr>
                <w:b/>
                <w:bCs/>
              </w:rPr>
              <w:t>Kierunek</w:t>
            </w:r>
          </w:p>
        </w:tc>
        <w:tc>
          <w:tcPr>
            <w:tcW w:w="1701" w:type="dxa"/>
            <w:noWrap/>
            <w:hideMark/>
          </w:tcPr>
          <w:p w14:paraId="51CED4D5" w14:textId="77777777" w:rsidR="00DB796B" w:rsidRPr="00DB796B" w:rsidRDefault="00DB796B">
            <w:pPr>
              <w:rPr>
                <w:b/>
                <w:bCs/>
              </w:rPr>
            </w:pPr>
            <w:r w:rsidRPr="00DB796B">
              <w:rPr>
                <w:b/>
                <w:bCs/>
              </w:rPr>
              <w:t>Grupa</w:t>
            </w:r>
          </w:p>
        </w:tc>
        <w:tc>
          <w:tcPr>
            <w:tcW w:w="1099" w:type="dxa"/>
            <w:noWrap/>
            <w:hideMark/>
          </w:tcPr>
          <w:p w14:paraId="06C7C8D9" w14:textId="77777777" w:rsidR="00DB796B" w:rsidRPr="00DB796B" w:rsidRDefault="00DB796B">
            <w:pPr>
              <w:rPr>
                <w:b/>
                <w:bCs/>
              </w:rPr>
            </w:pPr>
            <w:r w:rsidRPr="00DB796B">
              <w:rPr>
                <w:b/>
                <w:bCs/>
              </w:rPr>
              <w:t xml:space="preserve">sala </w:t>
            </w:r>
          </w:p>
        </w:tc>
      </w:tr>
      <w:tr w:rsidR="0075577F" w:rsidRPr="00DB796B" w14:paraId="0ED45534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39A7D064" w14:textId="519C4682" w:rsidR="00DB796B" w:rsidRPr="00DB796B" w:rsidRDefault="00DB796B">
            <w:r w:rsidRPr="00DB796B">
              <w:t>17/10</w:t>
            </w:r>
            <w:r w:rsidR="0075577F">
              <w:t>/2022</w:t>
            </w:r>
          </w:p>
        </w:tc>
        <w:tc>
          <w:tcPr>
            <w:tcW w:w="1420" w:type="dxa"/>
            <w:noWrap/>
            <w:hideMark/>
          </w:tcPr>
          <w:p w14:paraId="75F258AD" w14:textId="77777777" w:rsidR="00DB796B" w:rsidRPr="00DB796B" w:rsidRDefault="00DB796B">
            <w:r w:rsidRPr="00DB796B">
              <w:t>Poniedziałek</w:t>
            </w:r>
          </w:p>
        </w:tc>
        <w:tc>
          <w:tcPr>
            <w:tcW w:w="1701" w:type="dxa"/>
            <w:noWrap/>
            <w:hideMark/>
          </w:tcPr>
          <w:p w14:paraId="6D40E892" w14:textId="77777777" w:rsidR="00DB796B" w:rsidRPr="00DB796B" w:rsidRDefault="00DB796B">
            <w:r w:rsidRPr="00DB796B">
              <w:t>08:00 - 13:15</w:t>
            </w:r>
          </w:p>
        </w:tc>
        <w:tc>
          <w:tcPr>
            <w:tcW w:w="2552" w:type="dxa"/>
            <w:noWrap/>
            <w:hideMark/>
          </w:tcPr>
          <w:p w14:paraId="6E270F77" w14:textId="77777777" w:rsidR="00DB796B" w:rsidRPr="00DB796B" w:rsidRDefault="00DB796B">
            <w:r w:rsidRPr="00DB796B">
              <w:t>mgr Mariusz Andrzejczak</w:t>
            </w:r>
          </w:p>
        </w:tc>
        <w:tc>
          <w:tcPr>
            <w:tcW w:w="2551" w:type="dxa"/>
            <w:noWrap/>
            <w:hideMark/>
          </w:tcPr>
          <w:p w14:paraId="6B892DC2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08AD4A1D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7B00FDE4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02</w:t>
            </w:r>
          </w:p>
        </w:tc>
        <w:tc>
          <w:tcPr>
            <w:tcW w:w="1099" w:type="dxa"/>
            <w:noWrap/>
            <w:hideMark/>
          </w:tcPr>
          <w:p w14:paraId="70191F58" w14:textId="77777777" w:rsidR="00DB796B" w:rsidRPr="00DB796B" w:rsidRDefault="00DB796B">
            <w:r w:rsidRPr="00DB796B">
              <w:t>A1.01</w:t>
            </w:r>
          </w:p>
        </w:tc>
      </w:tr>
      <w:tr w:rsidR="0075577F" w:rsidRPr="00DB796B" w14:paraId="088F5F5F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02D56477" w14:textId="312F9097" w:rsidR="00DB796B" w:rsidRPr="00DB796B" w:rsidRDefault="00DB796B">
            <w:r w:rsidRPr="00DB796B">
              <w:t>17/10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4F7BE207" w14:textId="77777777" w:rsidR="00DB796B" w:rsidRPr="00DB796B" w:rsidRDefault="00DB796B">
            <w:r w:rsidRPr="00DB796B">
              <w:t>Poniedziałek</w:t>
            </w:r>
          </w:p>
        </w:tc>
        <w:tc>
          <w:tcPr>
            <w:tcW w:w="1701" w:type="dxa"/>
            <w:noWrap/>
            <w:hideMark/>
          </w:tcPr>
          <w:p w14:paraId="5E9AF43F" w14:textId="77777777" w:rsidR="00DB796B" w:rsidRPr="00DB796B" w:rsidRDefault="00DB796B">
            <w:r w:rsidRPr="00DB796B">
              <w:t>08:00 - 13:15</w:t>
            </w:r>
          </w:p>
        </w:tc>
        <w:tc>
          <w:tcPr>
            <w:tcW w:w="2552" w:type="dxa"/>
            <w:noWrap/>
            <w:hideMark/>
          </w:tcPr>
          <w:p w14:paraId="7998ED39" w14:textId="77777777" w:rsidR="00DB796B" w:rsidRPr="00DB796B" w:rsidRDefault="00DB796B">
            <w:r w:rsidRPr="00DB796B">
              <w:t>mgr Maciej Falkiewicz</w:t>
            </w:r>
          </w:p>
        </w:tc>
        <w:tc>
          <w:tcPr>
            <w:tcW w:w="2551" w:type="dxa"/>
            <w:noWrap/>
            <w:hideMark/>
          </w:tcPr>
          <w:p w14:paraId="7AD1A9D3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586D0940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6A08B0FE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01</w:t>
            </w:r>
          </w:p>
        </w:tc>
        <w:tc>
          <w:tcPr>
            <w:tcW w:w="1099" w:type="dxa"/>
            <w:noWrap/>
            <w:hideMark/>
          </w:tcPr>
          <w:p w14:paraId="6A7AEAD2" w14:textId="77777777" w:rsidR="00DB796B" w:rsidRPr="00DB796B" w:rsidRDefault="00DB796B">
            <w:r w:rsidRPr="00DB796B">
              <w:t>A1.02</w:t>
            </w:r>
          </w:p>
        </w:tc>
      </w:tr>
      <w:tr w:rsidR="0075577F" w:rsidRPr="00DB796B" w14:paraId="03179042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7F4A7442" w14:textId="44FE3E66" w:rsidR="00DB796B" w:rsidRPr="00DB796B" w:rsidRDefault="00DB796B">
            <w:r w:rsidRPr="00DB796B">
              <w:t>18/10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665B0362" w14:textId="77777777" w:rsidR="00DB796B" w:rsidRPr="00DB796B" w:rsidRDefault="00DB796B">
            <w:r w:rsidRPr="00DB796B">
              <w:t>Wtorek</w:t>
            </w:r>
          </w:p>
        </w:tc>
        <w:tc>
          <w:tcPr>
            <w:tcW w:w="1701" w:type="dxa"/>
            <w:noWrap/>
            <w:hideMark/>
          </w:tcPr>
          <w:p w14:paraId="4C9DA6BC" w14:textId="77777777" w:rsidR="00DB796B" w:rsidRPr="00DB796B" w:rsidRDefault="00DB796B">
            <w:r w:rsidRPr="00DB796B">
              <w:t>08:00 - 14:00</w:t>
            </w:r>
          </w:p>
        </w:tc>
        <w:tc>
          <w:tcPr>
            <w:tcW w:w="2552" w:type="dxa"/>
            <w:noWrap/>
            <w:hideMark/>
          </w:tcPr>
          <w:p w14:paraId="571255DC" w14:textId="77777777" w:rsidR="00DB796B" w:rsidRPr="00DB796B" w:rsidRDefault="00DB796B">
            <w:r w:rsidRPr="00DB796B">
              <w:t>mgr Mariusz Andrzejczak</w:t>
            </w:r>
          </w:p>
        </w:tc>
        <w:tc>
          <w:tcPr>
            <w:tcW w:w="2551" w:type="dxa"/>
            <w:noWrap/>
            <w:hideMark/>
          </w:tcPr>
          <w:p w14:paraId="7574B169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18C6F6D8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23F86CF3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02</w:t>
            </w:r>
          </w:p>
        </w:tc>
        <w:tc>
          <w:tcPr>
            <w:tcW w:w="1099" w:type="dxa"/>
            <w:noWrap/>
            <w:hideMark/>
          </w:tcPr>
          <w:p w14:paraId="0C786DC3" w14:textId="77777777" w:rsidR="00DB796B" w:rsidRPr="00DB796B" w:rsidRDefault="00DB796B">
            <w:r w:rsidRPr="00DB796B">
              <w:t>A1.01</w:t>
            </w:r>
          </w:p>
        </w:tc>
      </w:tr>
      <w:tr w:rsidR="0075577F" w:rsidRPr="00DB796B" w14:paraId="753A920D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3A05F337" w14:textId="16218244" w:rsidR="00DB796B" w:rsidRPr="00DB796B" w:rsidRDefault="00DB796B">
            <w:r w:rsidRPr="00DB796B">
              <w:t>18/10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11506A84" w14:textId="77777777" w:rsidR="00DB796B" w:rsidRPr="00DB796B" w:rsidRDefault="00DB796B">
            <w:r w:rsidRPr="00DB796B">
              <w:t>Wtorek</w:t>
            </w:r>
          </w:p>
        </w:tc>
        <w:tc>
          <w:tcPr>
            <w:tcW w:w="1701" w:type="dxa"/>
            <w:noWrap/>
            <w:hideMark/>
          </w:tcPr>
          <w:p w14:paraId="5512F2CA" w14:textId="77777777" w:rsidR="00DB796B" w:rsidRPr="00DB796B" w:rsidRDefault="00DB796B">
            <w:r w:rsidRPr="00DB796B">
              <w:t>08:00 - 14:00</w:t>
            </w:r>
          </w:p>
        </w:tc>
        <w:tc>
          <w:tcPr>
            <w:tcW w:w="2552" w:type="dxa"/>
            <w:noWrap/>
            <w:hideMark/>
          </w:tcPr>
          <w:p w14:paraId="52F908FF" w14:textId="77777777" w:rsidR="00DB796B" w:rsidRPr="00DB796B" w:rsidRDefault="00DB796B">
            <w:r w:rsidRPr="00DB796B">
              <w:t>mgr Maciej Falkiewicz</w:t>
            </w:r>
          </w:p>
        </w:tc>
        <w:tc>
          <w:tcPr>
            <w:tcW w:w="2551" w:type="dxa"/>
            <w:noWrap/>
            <w:hideMark/>
          </w:tcPr>
          <w:p w14:paraId="36DB01C5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0ADFA1F6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4055011B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01</w:t>
            </w:r>
          </w:p>
        </w:tc>
        <w:tc>
          <w:tcPr>
            <w:tcW w:w="1099" w:type="dxa"/>
            <w:noWrap/>
            <w:hideMark/>
          </w:tcPr>
          <w:p w14:paraId="18183F21" w14:textId="77777777" w:rsidR="00DB796B" w:rsidRPr="00DB796B" w:rsidRDefault="00DB796B">
            <w:r w:rsidRPr="00DB796B">
              <w:t>A1.02</w:t>
            </w:r>
          </w:p>
        </w:tc>
      </w:tr>
      <w:tr w:rsidR="0075577F" w:rsidRPr="00DB796B" w14:paraId="055623B6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6301FE59" w14:textId="387D12CA" w:rsidR="00DB796B" w:rsidRPr="00DB796B" w:rsidRDefault="00DB796B">
            <w:r w:rsidRPr="00DB796B">
              <w:t>19/10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5E877F76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0F31B7A0" w14:textId="77777777" w:rsidR="00DB796B" w:rsidRPr="00DB796B" w:rsidRDefault="00DB796B">
            <w:r w:rsidRPr="00DB796B">
              <w:t>08:00 - 13:15</w:t>
            </w:r>
          </w:p>
        </w:tc>
        <w:tc>
          <w:tcPr>
            <w:tcW w:w="2552" w:type="dxa"/>
            <w:noWrap/>
            <w:hideMark/>
          </w:tcPr>
          <w:p w14:paraId="015E1BDE" w14:textId="77777777" w:rsidR="00DB796B" w:rsidRPr="00DB796B" w:rsidRDefault="00DB796B">
            <w:r w:rsidRPr="00DB796B">
              <w:t>mgr Kamil Makowski</w:t>
            </w:r>
          </w:p>
        </w:tc>
        <w:tc>
          <w:tcPr>
            <w:tcW w:w="2551" w:type="dxa"/>
            <w:noWrap/>
            <w:hideMark/>
          </w:tcPr>
          <w:p w14:paraId="125FC39B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7EDFCE5F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6AFD1FA3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04</w:t>
            </w:r>
          </w:p>
        </w:tc>
        <w:tc>
          <w:tcPr>
            <w:tcW w:w="1099" w:type="dxa"/>
            <w:noWrap/>
            <w:hideMark/>
          </w:tcPr>
          <w:p w14:paraId="0BB3A1E2" w14:textId="77777777" w:rsidR="00DB796B" w:rsidRPr="00DB796B" w:rsidRDefault="00DB796B">
            <w:r w:rsidRPr="00DB796B">
              <w:t>A1.01</w:t>
            </w:r>
          </w:p>
        </w:tc>
      </w:tr>
      <w:tr w:rsidR="0075577F" w:rsidRPr="00DB796B" w14:paraId="65469101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54A4B0F7" w14:textId="678AEAE0" w:rsidR="00DB796B" w:rsidRPr="00DB796B" w:rsidRDefault="00DB796B">
            <w:r w:rsidRPr="00DB796B">
              <w:t>19/10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4D25E83E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424B7DAC" w14:textId="77777777" w:rsidR="00DB796B" w:rsidRPr="00DB796B" w:rsidRDefault="00DB796B">
            <w:r w:rsidRPr="00DB796B">
              <w:t>08:00 - 13:15</w:t>
            </w:r>
          </w:p>
        </w:tc>
        <w:tc>
          <w:tcPr>
            <w:tcW w:w="2552" w:type="dxa"/>
            <w:noWrap/>
            <w:hideMark/>
          </w:tcPr>
          <w:p w14:paraId="6520FF95" w14:textId="77777777" w:rsidR="00DB796B" w:rsidRPr="00DB796B" w:rsidRDefault="00DB796B">
            <w:r w:rsidRPr="00DB796B">
              <w:t>mgr Mariusz Andrzejczak</w:t>
            </w:r>
          </w:p>
        </w:tc>
        <w:tc>
          <w:tcPr>
            <w:tcW w:w="2551" w:type="dxa"/>
            <w:noWrap/>
            <w:hideMark/>
          </w:tcPr>
          <w:p w14:paraId="3DF9D7A3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34D26042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05C387DE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03</w:t>
            </w:r>
          </w:p>
        </w:tc>
        <w:tc>
          <w:tcPr>
            <w:tcW w:w="1099" w:type="dxa"/>
            <w:noWrap/>
            <w:hideMark/>
          </w:tcPr>
          <w:p w14:paraId="393FF27E" w14:textId="77777777" w:rsidR="00DB796B" w:rsidRPr="00DB796B" w:rsidRDefault="00DB796B">
            <w:r w:rsidRPr="00DB796B">
              <w:t>A1.02</w:t>
            </w:r>
          </w:p>
        </w:tc>
      </w:tr>
      <w:tr w:rsidR="0075577F" w:rsidRPr="00DB796B" w14:paraId="5754C399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5F35CD45" w14:textId="5C5B38E0" w:rsidR="00DB796B" w:rsidRPr="00DB796B" w:rsidRDefault="00DB796B">
            <w:r w:rsidRPr="00DB796B">
              <w:t>20/10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2E10BE36" w14:textId="77777777" w:rsidR="00DB796B" w:rsidRPr="00DB796B" w:rsidRDefault="00DB796B">
            <w:r w:rsidRPr="00DB796B">
              <w:t>Czwartek</w:t>
            </w:r>
          </w:p>
        </w:tc>
        <w:tc>
          <w:tcPr>
            <w:tcW w:w="1701" w:type="dxa"/>
            <w:noWrap/>
            <w:hideMark/>
          </w:tcPr>
          <w:p w14:paraId="535DF7E8" w14:textId="77777777" w:rsidR="00DB796B" w:rsidRPr="00DB796B" w:rsidRDefault="00DB796B">
            <w:r w:rsidRPr="00DB796B">
              <w:t>08:00 - 14:00</w:t>
            </w:r>
          </w:p>
        </w:tc>
        <w:tc>
          <w:tcPr>
            <w:tcW w:w="2552" w:type="dxa"/>
            <w:noWrap/>
            <w:hideMark/>
          </w:tcPr>
          <w:p w14:paraId="56FC5466" w14:textId="77777777" w:rsidR="00DB796B" w:rsidRPr="00DB796B" w:rsidRDefault="00DB796B">
            <w:r w:rsidRPr="00DB796B">
              <w:t>mgr Kamil Makowski</w:t>
            </w:r>
          </w:p>
        </w:tc>
        <w:tc>
          <w:tcPr>
            <w:tcW w:w="2551" w:type="dxa"/>
            <w:noWrap/>
            <w:hideMark/>
          </w:tcPr>
          <w:p w14:paraId="293EB415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658F5A1A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4780746E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04</w:t>
            </w:r>
          </w:p>
        </w:tc>
        <w:tc>
          <w:tcPr>
            <w:tcW w:w="1099" w:type="dxa"/>
            <w:noWrap/>
            <w:hideMark/>
          </w:tcPr>
          <w:p w14:paraId="25FF89C3" w14:textId="77777777" w:rsidR="00DB796B" w:rsidRPr="00DB796B" w:rsidRDefault="00DB796B">
            <w:r w:rsidRPr="00DB796B">
              <w:t>A1.01</w:t>
            </w:r>
          </w:p>
        </w:tc>
      </w:tr>
      <w:tr w:rsidR="0075577F" w:rsidRPr="00DB796B" w14:paraId="6F35914F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69E0A28A" w14:textId="1E4D5885" w:rsidR="00DB796B" w:rsidRPr="00DB796B" w:rsidRDefault="00DB796B">
            <w:r w:rsidRPr="00DB796B">
              <w:t>20/10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69C87FCB" w14:textId="77777777" w:rsidR="00DB796B" w:rsidRPr="00DB796B" w:rsidRDefault="00DB796B">
            <w:r w:rsidRPr="00DB796B">
              <w:t>Czwartek</w:t>
            </w:r>
          </w:p>
        </w:tc>
        <w:tc>
          <w:tcPr>
            <w:tcW w:w="1701" w:type="dxa"/>
            <w:noWrap/>
            <w:hideMark/>
          </w:tcPr>
          <w:p w14:paraId="4BDB6BA8" w14:textId="77777777" w:rsidR="00DB796B" w:rsidRPr="00DB796B" w:rsidRDefault="00DB796B">
            <w:r w:rsidRPr="00DB796B">
              <w:t>08:00 - 14:00</w:t>
            </w:r>
          </w:p>
        </w:tc>
        <w:tc>
          <w:tcPr>
            <w:tcW w:w="2552" w:type="dxa"/>
            <w:noWrap/>
            <w:hideMark/>
          </w:tcPr>
          <w:p w14:paraId="3BBDEEDD" w14:textId="77777777" w:rsidR="00DB796B" w:rsidRPr="00DB796B" w:rsidRDefault="00DB796B">
            <w:r w:rsidRPr="00DB796B">
              <w:t>mgr Mariusz Andrzejczak</w:t>
            </w:r>
          </w:p>
        </w:tc>
        <w:tc>
          <w:tcPr>
            <w:tcW w:w="2551" w:type="dxa"/>
            <w:noWrap/>
            <w:hideMark/>
          </w:tcPr>
          <w:p w14:paraId="00815E2B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7E064ED7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530B894A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03</w:t>
            </w:r>
          </w:p>
        </w:tc>
        <w:tc>
          <w:tcPr>
            <w:tcW w:w="1099" w:type="dxa"/>
            <w:noWrap/>
            <w:hideMark/>
          </w:tcPr>
          <w:p w14:paraId="7C9EB292" w14:textId="77777777" w:rsidR="00DB796B" w:rsidRPr="00DB796B" w:rsidRDefault="00DB796B">
            <w:r w:rsidRPr="00DB796B">
              <w:t>A1.02</w:t>
            </w:r>
          </w:p>
        </w:tc>
      </w:tr>
      <w:tr w:rsidR="0075577F" w:rsidRPr="00DB796B" w14:paraId="1CCA418A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751470B8" w14:textId="384F7F73" w:rsidR="00DB796B" w:rsidRPr="00DB796B" w:rsidRDefault="00DB796B">
            <w:r w:rsidRPr="00DB796B">
              <w:lastRenderedPageBreak/>
              <w:t>26/10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2C3527C6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0E43A42F" w14:textId="77777777" w:rsidR="00DB796B" w:rsidRPr="00DB796B" w:rsidRDefault="00DB796B">
            <w:r w:rsidRPr="00DB796B">
              <w:t>07:30 - 12:00</w:t>
            </w:r>
          </w:p>
        </w:tc>
        <w:tc>
          <w:tcPr>
            <w:tcW w:w="2552" w:type="dxa"/>
            <w:noWrap/>
            <w:hideMark/>
          </w:tcPr>
          <w:p w14:paraId="53FE5CF7" w14:textId="77777777" w:rsidR="00DB796B" w:rsidRPr="00DB796B" w:rsidRDefault="00DB796B">
            <w:r w:rsidRPr="00DB796B">
              <w:t>lek. med. Ilona Piotrowska</w:t>
            </w:r>
          </w:p>
        </w:tc>
        <w:tc>
          <w:tcPr>
            <w:tcW w:w="2551" w:type="dxa"/>
            <w:noWrap/>
            <w:hideMark/>
          </w:tcPr>
          <w:p w14:paraId="60414AEB" w14:textId="77777777" w:rsidR="00DB796B" w:rsidRPr="00DB796B" w:rsidRDefault="00DB796B">
            <w:r w:rsidRPr="00DB796B">
              <w:t>Chirurgia dziecięca</w:t>
            </w:r>
          </w:p>
        </w:tc>
        <w:tc>
          <w:tcPr>
            <w:tcW w:w="1560" w:type="dxa"/>
            <w:noWrap/>
            <w:hideMark/>
          </w:tcPr>
          <w:p w14:paraId="43E3F562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1B498C8B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02</w:t>
            </w:r>
          </w:p>
        </w:tc>
        <w:tc>
          <w:tcPr>
            <w:tcW w:w="1099" w:type="dxa"/>
            <w:noWrap/>
            <w:hideMark/>
          </w:tcPr>
          <w:p w14:paraId="6FA15F19" w14:textId="77777777" w:rsidR="00DB796B" w:rsidRPr="00DB796B" w:rsidRDefault="00DB796B">
            <w:r w:rsidRPr="00DB796B">
              <w:t>D_0/10</w:t>
            </w:r>
          </w:p>
        </w:tc>
      </w:tr>
      <w:tr w:rsidR="0075577F" w:rsidRPr="00DB796B" w14:paraId="56E5F35E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1640FD90" w14:textId="2CA5C3B3" w:rsidR="00DB796B" w:rsidRPr="00DB796B" w:rsidRDefault="00DB796B">
            <w:r w:rsidRPr="00DB796B">
              <w:t>26/10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564C3A27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455FD6E4" w14:textId="77777777" w:rsidR="00DB796B" w:rsidRPr="00DB796B" w:rsidRDefault="00DB796B">
            <w:r w:rsidRPr="00DB796B">
              <w:t>12:00 - 16:30</w:t>
            </w:r>
          </w:p>
        </w:tc>
        <w:tc>
          <w:tcPr>
            <w:tcW w:w="2552" w:type="dxa"/>
            <w:noWrap/>
            <w:hideMark/>
          </w:tcPr>
          <w:p w14:paraId="08C3B1D0" w14:textId="77777777" w:rsidR="00DB796B" w:rsidRPr="00DB796B" w:rsidRDefault="00DB796B">
            <w:r w:rsidRPr="00DB796B">
              <w:t>lek. med. Ilona Piotrowska</w:t>
            </w:r>
          </w:p>
        </w:tc>
        <w:tc>
          <w:tcPr>
            <w:tcW w:w="2551" w:type="dxa"/>
            <w:noWrap/>
            <w:hideMark/>
          </w:tcPr>
          <w:p w14:paraId="568928E4" w14:textId="77777777" w:rsidR="00DB796B" w:rsidRPr="00DB796B" w:rsidRDefault="00DB796B">
            <w:r w:rsidRPr="00DB796B">
              <w:t>Chirurgia dziecięca</w:t>
            </w:r>
          </w:p>
        </w:tc>
        <w:tc>
          <w:tcPr>
            <w:tcW w:w="1560" w:type="dxa"/>
            <w:noWrap/>
            <w:hideMark/>
          </w:tcPr>
          <w:p w14:paraId="66F292BC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02F42352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04</w:t>
            </w:r>
          </w:p>
        </w:tc>
        <w:tc>
          <w:tcPr>
            <w:tcW w:w="1099" w:type="dxa"/>
            <w:noWrap/>
            <w:hideMark/>
          </w:tcPr>
          <w:p w14:paraId="6AFBBF47" w14:textId="77777777" w:rsidR="00DB796B" w:rsidRPr="00DB796B" w:rsidRDefault="00DB796B">
            <w:r w:rsidRPr="00DB796B">
              <w:t>D_0/10</w:t>
            </w:r>
          </w:p>
        </w:tc>
      </w:tr>
      <w:tr w:rsidR="0075577F" w:rsidRPr="00DB796B" w14:paraId="08407691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4EB62F32" w14:textId="3306255C" w:rsidR="00DB796B" w:rsidRPr="00DB796B" w:rsidRDefault="00DB796B">
            <w:r w:rsidRPr="00DB796B">
              <w:t>26/10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3E3D6708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54A67DE3" w14:textId="77777777" w:rsidR="00DB796B" w:rsidRPr="00DB796B" w:rsidRDefault="00DB796B">
            <w:r w:rsidRPr="00DB796B">
              <w:t>07:00 - 11:30</w:t>
            </w:r>
          </w:p>
        </w:tc>
        <w:tc>
          <w:tcPr>
            <w:tcW w:w="2552" w:type="dxa"/>
            <w:noWrap/>
            <w:hideMark/>
          </w:tcPr>
          <w:p w14:paraId="12386175" w14:textId="77777777" w:rsidR="00DB796B" w:rsidRPr="00DB796B" w:rsidRDefault="00DB796B">
            <w:r w:rsidRPr="00DB796B">
              <w:t>Lekarz Łukasz Władyszewski</w:t>
            </w:r>
          </w:p>
        </w:tc>
        <w:tc>
          <w:tcPr>
            <w:tcW w:w="2551" w:type="dxa"/>
            <w:noWrap/>
            <w:hideMark/>
          </w:tcPr>
          <w:p w14:paraId="17FF7FE0" w14:textId="77777777" w:rsidR="00DB796B" w:rsidRPr="00DB796B" w:rsidRDefault="00DB796B">
            <w:r w:rsidRPr="00DB796B">
              <w:t>Chirurgia dziecięca</w:t>
            </w:r>
          </w:p>
        </w:tc>
        <w:tc>
          <w:tcPr>
            <w:tcW w:w="1560" w:type="dxa"/>
            <w:noWrap/>
            <w:hideMark/>
          </w:tcPr>
          <w:p w14:paraId="3FD97AF5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154EE6E4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01</w:t>
            </w:r>
          </w:p>
        </w:tc>
        <w:tc>
          <w:tcPr>
            <w:tcW w:w="1099" w:type="dxa"/>
            <w:noWrap/>
            <w:hideMark/>
          </w:tcPr>
          <w:p w14:paraId="0EFC8329" w14:textId="77777777" w:rsidR="00DB796B" w:rsidRPr="00DB796B" w:rsidRDefault="00DB796B">
            <w:r w:rsidRPr="00DB796B">
              <w:t>D_0/9</w:t>
            </w:r>
          </w:p>
        </w:tc>
      </w:tr>
      <w:tr w:rsidR="0075577F" w:rsidRPr="00DB796B" w14:paraId="6176CBC6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2C1154C5" w14:textId="2CAC9CE1" w:rsidR="00DB796B" w:rsidRPr="00DB796B" w:rsidRDefault="00DB796B">
            <w:r w:rsidRPr="00DB796B">
              <w:t>26/10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2FEDD6F8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525CB3EC" w14:textId="77777777" w:rsidR="00DB796B" w:rsidRPr="00DB796B" w:rsidRDefault="00DB796B">
            <w:r w:rsidRPr="00DB796B">
              <w:t>11:30 - 16:00</w:t>
            </w:r>
          </w:p>
        </w:tc>
        <w:tc>
          <w:tcPr>
            <w:tcW w:w="2552" w:type="dxa"/>
            <w:noWrap/>
            <w:hideMark/>
          </w:tcPr>
          <w:p w14:paraId="496F37AE" w14:textId="77777777" w:rsidR="00DB796B" w:rsidRPr="00DB796B" w:rsidRDefault="00DB796B">
            <w:r w:rsidRPr="00DB796B">
              <w:t>Lekarz Łukasz Władyszewski</w:t>
            </w:r>
          </w:p>
        </w:tc>
        <w:tc>
          <w:tcPr>
            <w:tcW w:w="2551" w:type="dxa"/>
            <w:noWrap/>
            <w:hideMark/>
          </w:tcPr>
          <w:p w14:paraId="4AB7EAF9" w14:textId="77777777" w:rsidR="00DB796B" w:rsidRPr="00DB796B" w:rsidRDefault="00DB796B">
            <w:r w:rsidRPr="00DB796B">
              <w:t>Chirurgia dziecięca</w:t>
            </w:r>
          </w:p>
        </w:tc>
        <w:tc>
          <w:tcPr>
            <w:tcW w:w="1560" w:type="dxa"/>
            <w:noWrap/>
            <w:hideMark/>
          </w:tcPr>
          <w:p w14:paraId="0CBE275B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75F879D0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03</w:t>
            </w:r>
          </w:p>
        </w:tc>
        <w:tc>
          <w:tcPr>
            <w:tcW w:w="1099" w:type="dxa"/>
            <w:noWrap/>
            <w:hideMark/>
          </w:tcPr>
          <w:p w14:paraId="586623C3" w14:textId="77777777" w:rsidR="00DB796B" w:rsidRPr="00DB796B" w:rsidRDefault="00DB796B">
            <w:r w:rsidRPr="00DB796B">
              <w:t>D_0/9</w:t>
            </w:r>
          </w:p>
        </w:tc>
      </w:tr>
      <w:tr w:rsidR="0075577F" w:rsidRPr="00DB796B" w14:paraId="6754F465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25746643" w14:textId="37A08CED" w:rsidR="00DB796B" w:rsidRPr="00DB796B" w:rsidRDefault="00DB796B">
            <w:r w:rsidRPr="00DB796B">
              <w:t>09/11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7D83F16D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49D1E1AD" w14:textId="77777777" w:rsidR="00DB796B" w:rsidRPr="00DB796B" w:rsidRDefault="00DB796B">
            <w:r w:rsidRPr="00DB796B">
              <w:t>07:00 - 11:30</w:t>
            </w:r>
          </w:p>
        </w:tc>
        <w:tc>
          <w:tcPr>
            <w:tcW w:w="2552" w:type="dxa"/>
            <w:noWrap/>
            <w:hideMark/>
          </w:tcPr>
          <w:p w14:paraId="13CB8616" w14:textId="77777777" w:rsidR="00DB796B" w:rsidRPr="00DB796B" w:rsidRDefault="00DB796B">
            <w:r w:rsidRPr="00DB796B">
              <w:t>Lekarz Łukasz Władyszewski</w:t>
            </w:r>
          </w:p>
        </w:tc>
        <w:tc>
          <w:tcPr>
            <w:tcW w:w="2551" w:type="dxa"/>
            <w:noWrap/>
            <w:hideMark/>
          </w:tcPr>
          <w:p w14:paraId="01E3C47A" w14:textId="77777777" w:rsidR="00DB796B" w:rsidRPr="00DB796B" w:rsidRDefault="00DB796B">
            <w:r w:rsidRPr="00DB796B">
              <w:t>Chirurgia dziecięca</w:t>
            </w:r>
          </w:p>
        </w:tc>
        <w:tc>
          <w:tcPr>
            <w:tcW w:w="1560" w:type="dxa"/>
            <w:noWrap/>
            <w:hideMark/>
          </w:tcPr>
          <w:p w14:paraId="19F51E91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6BA25487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06</w:t>
            </w:r>
          </w:p>
        </w:tc>
        <w:tc>
          <w:tcPr>
            <w:tcW w:w="1099" w:type="dxa"/>
            <w:noWrap/>
            <w:hideMark/>
          </w:tcPr>
          <w:p w14:paraId="4D91A432" w14:textId="77777777" w:rsidR="00DB796B" w:rsidRPr="00DB796B" w:rsidRDefault="00DB796B">
            <w:r w:rsidRPr="00DB796B">
              <w:t>D_0/10</w:t>
            </w:r>
          </w:p>
        </w:tc>
      </w:tr>
      <w:tr w:rsidR="0075577F" w:rsidRPr="00DB796B" w14:paraId="0F8CE4B2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4130A58D" w14:textId="7F5BB17E" w:rsidR="00DB796B" w:rsidRPr="00DB796B" w:rsidRDefault="00DB796B">
            <w:r w:rsidRPr="00DB796B">
              <w:t>09/11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024BEA6B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356CB655" w14:textId="77777777" w:rsidR="00DB796B" w:rsidRPr="00DB796B" w:rsidRDefault="00DB796B">
            <w:r w:rsidRPr="00DB796B">
              <w:t>11:30 - 16:00</w:t>
            </w:r>
          </w:p>
        </w:tc>
        <w:tc>
          <w:tcPr>
            <w:tcW w:w="2552" w:type="dxa"/>
            <w:noWrap/>
            <w:hideMark/>
          </w:tcPr>
          <w:p w14:paraId="269B9BD9" w14:textId="77777777" w:rsidR="00DB796B" w:rsidRPr="00DB796B" w:rsidRDefault="00DB796B">
            <w:r w:rsidRPr="00DB796B">
              <w:t>Lekarz Łukasz Władyszewski</w:t>
            </w:r>
          </w:p>
        </w:tc>
        <w:tc>
          <w:tcPr>
            <w:tcW w:w="2551" w:type="dxa"/>
            <w:noWrap/>
            <w:hideMark/>
          </w:tcPr>
          <w:p w14:paraId="3AB68A75" w14:textId="77777777" w:rsidR="00DB796B" w:rsidRPr="00DB796B" w:rsidRDefault="00DB796B">
            <w:r w:rsidRPr="00DB796B">
              <w:t>Chirurgia dziecięca</w:t>
            </w:r>
          </w:p>
        </w:tc>
        <w:tc>
          <w:tcPr>
            <w:tcW w:w="1560" w:type="dxa"/>
            <w:noWrap/>
            <w:hideMark/>
          </w:tcPr>
          <w:p w14:paraId="07EA6DF1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47887C4F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08</w:t>
            </w:r>
          </w:p>
        </w:tc>
        <w:tc>
          <w:tcPr>
            <w:tcW w:w="1099" w:type="dxa"/>
            <w:noWrap/>
            <w:hideMark/>
          </w:tcPr>
          <w:p w14:paraId="5A15C0A8" w14:textId="77777777" w:rsidR="00DB796B" w:rsidRPr="00DB796B" w:rsidRDefault="00DB796B">
            <w:r w:rsidRPr="00DB796B">
              <w:t>D_0/10</w:t>
            </w:r>
          </w:p>
        </w:tc>
      </w:tr>
      <w:tr w:rsidR="0075577F" w:rsidRPr="00DB796B" w14:paraId="63C60689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2B2E3737" w14:textId="7CEE1C94" w:rsidR="00DB796B" w:rsidRPr="00DB796B" w:rsidRDefault="00DB796B">
            <w:r w:rsidRPr="00DB796B">
              <w:t>09/11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2708F573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1DBD06A9" w14:textId="77777777" w:rsidR="00DB796B" w:rsidRPr="00DB796B" w:rsidRDefault="00DB796B">
            <w:r w:rsidRPr="00DB796B">
              <w:t>07:30 - 12:00</w:t>
            </w:r>
          </w:p>
        </w:tc>
        <w:tc>
          <w:tcPr>
            <w:tcW w:w="2552" w:type="dxa"/>
            <w:noWrap/>
            <w:hideMark/>
          </w:tcPr>
          <w:p w14:paraId="77B5389D" w14:textId="2E8AA9A9" w:rsidR="00DB796B" w:rsidRPr="00DB796B" w:rsidRDefault="00B673FE" w:rsidP="00B673FE">
            <w:r>
              <w:t>lek. Ilona Piotrowska</w:t>
            </w:r>
          </w:p>
        </w:tc>
        <w:tc>
          <w:tcPr>
            <w:tcW w:w="2551" w:type="dxa"/>
            <w:noWrap/>
            <w:hideMark/>
          </w:tcPr>
          <w:p w14:paraId="7E49DA37" w14:textId="77777777" w:rsidR="00DB796B" w:rsidRPr="00DB796B" w:rsidRDefault="00DB796B">
            <w:r w:rsidRPr="00DB796B">
              <w:t>Chirurgia dziecięca</w:t>
            </w:r>
          </w:p>
        </w:tc>
        <w:tc>
          <w:tcPr>
            <w:tcW w:w="1560" w:type="dxa"/>
            <w:noWrap/>
            <w:hideMark/>
          </w:tcPr>
          <w:p w14:paraId="7245617E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6ABA262B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05</w:t>
            </w:r>
          </w:p>
        </w:tc>
        <w:tc>
          <w:tcPr>
            <w:tcW w:w="1099" w:type="dxa"/>
            <w:noWrap/>
            <w:hideMark/>
          </w:tcPr>
          <w:p w14:paraId="02572228" w14:textId="77777777" w:rsidR="00DB796B" w:rsidRPr="00DB796B" w:rsidRDefault="00DB796B">
            <w:r w:rsidRPr="00DB796B">
              <w:t>D_0/9</w:t>
            </w:r>
          </w:p>
        </w:tc>
      </w:tr>
      <w:tr w:rsidR="0075577F" w:rsidRPr="00DB796B" w14:paraId="4F74F83A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3EF5A3D8" w14:textId="2F5D73BF" w:rsidR="00DB796B" w:rsidRPr="00DB796B" w:rsidRDefault="00DB796B">
            <w:r w:rsidRPr="00DB796B">
              <w:t>09/11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709B596D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12C2A123" w14:textId="77777777" w:rsidR="00DB796B" w:rsidRPr="00DB796B" w:rsidRDefault="00DB796B">
            <w:r w:rsidRPr="00DB796B">
              <w:t>12:00 - 16:30</w:t>
            </w:r>
          </w:p>
        </w:tc>
        <w:tc>
          <w:tcPr>
            <w:tcW w:w="2552" w:type="dxa"/>
            <w:noWrap/>
            <w:hideMark/>
          </w:tcPr>
          <w:p w14:paraId="4FAC7CFA" w14:textId="4D443959" w:rsidR="00DB796B" w:rsidRPr="00DB796B" w:rsidRDefault="00DB796B" w:rsidP="00B673FE">
            <w:r w:rsidRPr="00DB796B">
              <w:t xml:space="preserve">lek. </w:t>
            </w:r>
            <w:r w:rsidR="00B673FE">
              <w:t>Ilona</w:t>
            </w:r>
            <w:r w:rsidRPr="00DB796B">
              <w:t xml:space="preserve"> Piotrowska</w:t>
            </w:r>
          </w:p>
        </w:tc>
        <w:tc>
          <w:tcPr>
            <w:tcW w:w="2551" w:type="dxa"/>
            <w:noWrap/>
            <w:hideMark/>
          </w:tcPr>
          <w:p w14:paraId="274364AE" w14:textId="77777777" w:rsidR="00DB796B" w:rsidRPr="00DB796B" w:rsidRDefault="00DB796B">
            <w:r w:rsidRPr="00DB796B">
              <w:t>Chirurgia dziecięca</w:t>
            </w:r>
          </w:p>
        </w:tc>
        <w:tc>
          <w:tcPr>
            <w:tcW w:w="1560" w:type="dxa"/>
            <w:noWrap/>
            <w:hideMark/>
          </w:tcPr>
          <w:p w14:paraId="5F7A233A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6BA654DD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07</w:t>
            </w:r>
          </w:p>
        </w:tc>
        <w:tc>
          <w:tcPr>
            <w:tcW w:w="1099" w:type="dxa"/>
            <w:noWrap/>
            <w:hideMark/>
          </w:tcPr>
          <w:p w14:paraId="67129898" w14:textId="77777777" w:rsidR="00DB796B" w:rsidRPr="00DB796B" w:rsidRDefault="00DB796B">
            <w:r w:rsidRPr="00DB796B">
              <w:t>D_0/9</w:t>
            </w:r>
          </w:p>
        </w:tc>
      </w:tr>
      <w:tr w:rsidR="0075577F" w:rsidRPr="00DB796B" w14:paraId="161E7EC6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5563B052" w14:textId="17C35420" w:rsidR="00DB796B" w:rsidRPr="00DB796B" w:rsidRDefault="00DB796B">
            <w:r w:rsidRPr="00DB796B">
              <w:t>21/11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6C701F2A" w14:textId="77777777" w:rsidR="00DB796B" w:rsidRPr="00DB796B" w:rsidRDefault="00DB796B">
            <w:r w:rsidRPr="00DB796B">
              <w:t>Poniedziałek</w:t>
            </w:r>
          </w:p>
        </w:tc>
        <w:tc>
          <w:tcPr>
            <w:tcW w:w="1701" w:type="dxa"/>
            <w:noWrap/>
            <w:hideMark/>
          </w:tcPr>
          <w:p w14:paraId="2468853F" w14:textId="77777777" w:rsidR="00DB796B" w:rsidRPr="00DB796B" w:rsidRDefault="00DB796B">
            <w:r w:rsidRPr="00DB796B">
              <w:t>08:00 - 13:15</w:t>
            </w:r>
          </w:p>
        </w:tc>
        <w:tc>
          <w:tcPr>
            <w:tcW w:w="2552" w:type="dxa"/>
            <w:noWrap/>
            <w:hideMark/>
          </w:tcPr>
          <w:p w14:paraId="58CC8672" w14:textId="77777777" w:rsidR="00DB796B" w:rsidRPr="00DB796B" w:rsidRDefault="00DB796B">
            <w:r w:rsidRPr="00DB796B">
              <w:t>mgr Mariusz Andrzejczak</w:t>
            </w:r>
          </w:p>
        </w:tc>
        <w:tc>
          <w:tcPr>
            <w:tcW w:w="2551" w:type="dxa"/>
            <w:noWrap/>
            <w:hideMark/>
          </w:tcPr>
          <w:p w14:paraId="394EA4F9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191BAAF8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557A9CA5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12</w:t>
            </w:r>
          </w:p>
        </w:tc>
        <w:tc>
          <w:tcPr>
            <w:tcW w:w="1099" w:type="dxa"/>
            <w:noWrap/>
            <w:hideMark/>
          </w:tcPr>
          <w:p w14:paraId="5BD85AC1" w14:textId="77777777" w:rsidR="00DB796B" w:rsidRPr="00DB796B" w:rsidRDefault="00DB796B">
            <w:r w:rsidRPr="00DB796B">
              <w:t>A1.01</w:t>
            </w:r>
          </w:p>
        </w:tc>
      </w:tr>
      <w:tr w:rsidR="0075577F" w:rsidRPr="00DB796B" w14:paraId="43D57614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2AF2318C" w14:textId="512A5129" w:rsidR="00DB796B" w:rsidRPr="00DB796B" w:rsidRDefault="00DB796B">
            <w:r w:rsidRPr="00DB796B">
              <w:t>21/11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28638381" w14:textId="77777777" w:rsidR="00DB796B" w:rsidRPr="00DB796B" w:rsidRDefault="00DB796B">
            <w:r w:rsidRPr="00DB796B">
              <w:t>Poniedziałek</w:t>
            </w:r>
          </w:p>
        </w:tc>
        <w:tc>
          <w:tcPr>
            <w:tcW w:w="1701" w:type="dxa"/>
            <w:noWrap/>
            <w:hideMark/>
          </w:tcPr>
          <w:p w14:paraId="0CB8B5D2" w14:textId="77777777" w:rsidR="00DB796B" w:rsidRPr="00DB796B" w:rsidRDefault="00DB796B">
            <w:r w:rsidRPr="00DB796B">
              <w:t>08:00 - 13:15</w:t>
            </w:r>
          </w:p>
        </w:tc>
        <w:tc>
          <w:tcPr>
            <w:tcW w:w="2552" w:type="dxa"/>
            <w:noWrap/>
            <w:hideMark/>
          </w:tcPr>
          <w:p w14:paraId="2523F77B" w14:textId="77777777" w:rsidR="00DB796B" w:rsidRPr="00DB796B" w:rsidRDefault="00DB796B">
            <w:r w:rsidRPr="00DB796B">
              <w:t>dr Edyta Barańska</w:t>
            </w:r>
          </w:p>
        </w:tc>
        <w:tc>
          <w:tcPr>
            <w:tcW w:w="2551" w:type="dxa"/>
            <w:noWrap/>
            <w:hideMark/>
          </w:tcPr>
          <w:p w14:paraId="6FD9FA61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18674D22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4E06C86C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11</w:t>
            </w:r>
          </w:p>
        </w:tc>
        <w:tc>
          <w:tcPr>
            <w:tcW w:w="1099" w:type="dxa"/>
            <w:noWrap/>
            <w:hideMark/>
          </w:tcPr>
          <w:p w14:paraId="7543C47A" w14:textId="77777777" w:rsidR="00DB796B" w:rsidRPr="00DB796B" w:rsidRDefault="00DB796B">
            <w:r w:rsidRPr="00DB796B">
              <w:t>A1.02</w:t>
            </w:r>
          </w:p>
        </w:tc>
      </w:tr>
      <w:tr w:rsidR="0075577F" w:rsidRPr="00DB796B" w14:paraId="3013E705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6F1FBD8C" w14:textId="0E5F6D4B" w:rsidR="00DB796B" w:rsidRPr="00DB796B" w:rsidRDefault="00DB796B">
            <w:r w:rsidRPr="00DB796B">
              <w:t>22/11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2FB78D5C" w14:textId="77777777" w:rsidR="00DB796B" w:rsidRPr="00DB796B" w:rsidRDefault="00DB796B">
            <w:r w:rsidRPr="00DB796B">
              <w:t>Wtorek</w:t>
            </w:r>
          </w:p>
        </w:tc>
        <w:tc>
          <w:tcPr>
            <w:tcW w:w="1701" w:type="dxa"/>
            <w:noWrap/>
            <w:hideMark/>
          </w:tcPr>
          <w:p w14:paraId="2FB6D2AC" w14:textId="77777777" w:rsidR="00DB796B" w:rsidRPr="00DB796B" w:rsidRDefault="00DB796B">
            <w:r w:rsidRPr="00DB796B">
              <w:t>08:00 - 14:00</w:t>
            </w:r>
          </w:p>
        </w:tc>
        <w:tc>
          <w:tcPr>
            <w:tcW w:w="2552" w:type="dxa"/>
            <w:noWrap/>
            <w:hideMark/>
          </w:tcPr>
          <w:p w14:paraId="13BCD892" w14:textId="77777777" w:rsidR="00DB796B" w:rsidRPr="00DB796B" w:rsidRDefault="00DB796B">
            <w:r w:rsidRPr="00DB796B">
              <w:t>mgr Mariusz Andrzejczak</w:t>
            </w:r>
          </w:p>
        </w:tc>
        <w:tc>
          <w:tcPr>
            <w:tcW w:w="2551" w:type="dxa"/>
            <w:noWrap/>
            <w:hideMark/>
          </w:tcPr>
          <w:p w14:paraId="4ECD0279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29E4C6F5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48B1672A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12</w:t>
            </w:r>
          </w:p>
        </w:tc>
        <w:tc>
          <w:tcPr>
            <w:tcW w:w="1099" w:type="dxa"/>
            <w:noWrap/>
            <w:hideMark/>
          </w:tcPr>
          <w:p w14:paraId="58CF9F02" w14:textId="77777777" w:rsidR="00DB796B" w:rsidRPr="00DB796B" w:rsidRDefault="00DB796B">
            <w:r w:rsidRPr="00DB796B">
              <w:t>A1.01</w:t>
            </w:r>
          </w:p>
        </w:tc>
      </w:tr>
      <w:tr w:rsidR="0075577F" w:rsidRPr="00DB796B" w14:paraId="2495BA5B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069275C0" w14:textId="5ACE56D8" w:rsidR="00DB796B" w:rsidRPr="00DB796B" w:rsidRDefault="00DB796B">
            <w:r w:rsidRPr="00DB796B">
              <w:lastRenderedPageBreak/>
              <w:t>22/11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3BBBEC71" w14:textId="77777777" w:rsidR="00DB796B" w:rsidRPr="00DB796B" w:rsidRDefault="00DB796B">
            <w:r w:rsidRPr="00DB796B">
              <w:t>Wtorek</w:t>
            </w:r>
          </w:p>
        </w:tc>
        <w:tc>
          <w:tcPr>
            <w:tcW w:w="1701" w:type="dxa"/>
            <w:noWrap/>
            <w:hideMark/>
          </w:tcPr>
          <w:p w14:paraId="336A6C8A" w14:textId="77777777" w:rsidR="00DB796B" w:rsidRPr="00DB796B" w:rsidRDefault="00DB796B">
            <w:r w:rsidRPr="00DB796B">
              <w:t>08:00 - 14:00</w:t>
            </w:r>
          </w:p>
        </w:tc>
        <w:tc>
          <w:tcPr>
            <w:tcW w:w="2552" w:type="dxa"/>
            <w:noWrap/>
            <w:hideMark/>
          </w:tcPr>
          <w:p w14:paraId="14D2BA89" w14:textId="77777777" w:rsidR="00DB796B" w:rsidRPr="00DB796B" w:rsidRDefault="00DB796B">
            <w:r w:rsidRPr="00DB796B">
              <w:t>dr Edyta Barańska</w:t>
            </w:r>
          </w:p>
        </w:tc>
        <w:tc>
          <w:tcPr>
            <w:tcW w:w="2551" w:type="dxa"/>
            <w:noWrap/>
            <w:hideMark/>
          </w:tcPr>
          <w:p w14:paraId="734AC96C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171E2228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7A111DFD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11</w:t>
            </w:r>
          </w:p>
        </w:tc>
        <w:tc>
          <w:tcPr>
            <w:tcW w:w="1099" w:type="dxa"/>
            <w:noWrap/>
            <w:hideMark/>
          </w:tcPr>
          <w:p w14:paraId="7DB85B5B" w14:textId="77777777" w:rsidR="00DB796B" w:rsidRPr="00DB796B" w:rsidRDefault="00DB796B">
            <w:r w:rsidRPr="00DB796B">
              <w:t>A1.02</w:t>
            </w:r>
          </w:p>
        </w:tc>
      </w:tr>
      <w:tr w:rsidR="0075577F" w:rsidRPr="00DB796B" w14:paraId="6C465088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1F1AF81F" w14:textId="279E62F5" w:rsidR="00DB796B" w:rsidRPr="00DB796B" w:rsidRDefault="00DB796B">
            <w:r w:rsidRPr="00DB796B">
              <w:t>28/11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68AD868A" w14:textId="77777777" w:rsidR="00DB796B" w:rsidRPr="00DB796B" w:rsidRDefault="00DB796B">
            <w:r w:rsidRPr="00DB796B">
              <w:t>Poniedziałek</w:t>
            </w:r>
          </w:p>
        </w:tc>
        <w:tc>
          <w:tcPr>
            <w:tcW w:w="1701" w:type="dxa"/>
            <w:noWrap/>
            <w:hideMark/>
          </w:tcPr>
          <w:p w14:paraId="640F4EB2" w14:textId="77777777" w:rsidR="00DB796B" w:rsidRPr="00DB796B" w:rsidRDefault="00DB796B">
            <w:r w:rsidRPr="00DB796B">
              <w:t>08:00 - 13:15</w:t>
            </w:r>
          </w:p>
        </w:tc>
        <w:tc>
          <w:tcPr>
            <w:tcW w:w="2552" w:type="dxa"/>
            <w:noWrap/>
            <w:hideMark/>
          </w:tcPr>
          <w:p w14:paraId="3A4AF874" w14:textId="77777777" w:rsidR="00DB796B" w:rsidRPr="00DB796B" w:rsidRDefault="00DB796B">
            <w:r w:rsidRPr="00DB796B">
              <w:t>mgr Mariusz Andrzejczak</w:t>
            </w:r>
          </w:p>
        </w:tc>
        <w:tc>
          <w:tcPr>
            <w:tcW w:w="2551" w:type="dxa"/>
            <w:noWrap/>
            <w:hideMark/>
          </w:tcPr>
          <w:p w14:paraId="692A424B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153E3461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0E6C2DC1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05</w:t>
            </w:r>
          </w:p>
        </w:tc>
        <w:tc>
          <w:tcPr>
            <w:tcW w:w="1099" w:type="dxa"/>
            <w:noWrap/>
            <w:hideMark/>
          </w:tcPr>
          <w:p w14:paraId="672407A6" w14:textId="77777777" w:rsidR="00DB796B" w:rsidRPr="00DB796B" w:rsidRDefault="00DB796B">
            <w:r w:rsidRPr="00DB796B">
              <w:t>A1.01</w:t>
            </w:r>
          </w:p>
        </w:tc>
      </w:tr>
      <w:tr w:rsidR="0075577F" w:rsidRPr="00DB796B" w14:paraId="3773D1DA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608C5A74" w14:textId="65C93AB9" w:rsidR="00DB796B" w:rsidRPr="00DB796B" w:rsidRDefault="00DB796B" w:rsidP="00AE5E63">
            <w:r w:rsidRPr="00DB796B">
              <w:t>28/11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03770776" w14:textId="77777777" w:rsidR="00DB796B" w:rsidRPr="00DB796B" w:rsidRDefault="00DB796B">
            <w:r w:rsidRPr="00DB796B">
              <w:t>Poniedziałek</w:t>
            </w:r>
          </w:p>
        </w:tc>
        <w:tc>
          <w:tcPr>
            <w:tcW w:w="1701" w:type="dxa"/>
            <w:noWrap/>
            <w:hideMark/>
          </w:tcPr>
          <w:p w14:paraId="0865DBE3" w14:textId="77777777" w:rsidR="00DB796B" w:rsidRPr="00DB796B" w:rsidRDefault="00DB796B">
            <w:r w:rsidRPr="00DB796B">
              <w:t>08:00 - 13:15</w:t>
            </w:r>
          </w:p>
        </w:tc>
        <w:tc>
          <w:tcPr>
            <w:tcW w:w="2552" w:type="dxa"/>
            <w:noWrap/>
            <w:hideMark/>
          </w:tcPr>
          <w:p w14:paraId="46B158C6" w14:textId="77777777" w:rsidR="00DB796B" w:rsidRPr="00DB796B" w:rsidRDefault="00DB796B">
            <w:r w:rsidRPr="00DB796B">
              <w:t>dr Wojciech Gola</w:t>
            </w:r>
          </w:p>
        </w:tc>
        <w:tc>
          <w:tcPr>
            <w:tcW w:w="2551" w:type="dxa"/>
            <w:noWrap/>
            <w:hideMark/>
          </w:tcPr>
          <w:p w14:paraId="1CA77E72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60AA9F13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0CA57692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06</w:t>
            </w:r>
          </w:p>
        </w:tc>
        <w:tc>
          <w:tcPr>
            <w:tcW w:w="1099" w:type="dxa"/>
            <w:noWrap/>
            <w:hideMark/>
          </w:tcPr>
          <w:p w14:paraId="42C26A46" w14:textId="77777777" w:rsidR="00DB796B" w:rsidRPr="00DB796B" w:rsidRDefault="00DB796B">
            <w:r w:rsidRPr="00DB796B">
              <w:t>A1.02</w:t>
            </w:r>
          </w:p>
        </w:tc>
      </w:tr>
      <w:tr w:rsidR="0075577F" w:rsidRPr="00DB796B" w14:paraId="56D28AD0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71466A8A" w14:textId="18ECFF1A" w:rsidR="00DB796B" w:rsidRPr="00DB796B" w:rsidRDefault="00DB796B">
            <w:r w:rsidRPr="00DB796B">
              <w:t>29/11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357221E0" w14:textId="77777777" w:rsidR="00DB796B" w:rsidRPr="00DB796B" w:rsidRDefault="00DB796B">
            <w:r w:rsidRPr="00DB796B">
              <w:t>Wtorek</w:t>
            </w:r>
          </w:p>
        </w:tc>
        <w:tc>
          <w:tcPr>
            <w:tcW w:w="1701" w:type="dxa"/>
            <w:noWrap/>
            <w:hideMark/>
          </w:tcPr>
          <w:p w14:paraId="768A5E05" w14:textId="77777777" w:rsidR="00DB796B" w:rsidRPr="00DB796B" w:rsidRDefault="00DB796B">
            <w:r w:rsidRPr="00DB796B">
              <w:t>08:00 - 14:00</w:t>
            </w:r>
          </w:p>
        </w:tc>
        <w:tc>
          <w:tcPr>
            <w:tcW w:w="2552" w:type="dxa"/>
            <w:noWrap/>
            <w:hideMark/>
          </w:tcPr>
          <w:p w14:paraId="3545E93E" w14:textId="77777777" w:rsidR="00DB796B" w:rsidRPr="00DB796B" w:rsidRDefault="00DB796B">
            <w:r w:rsidRPr="00DB796B">
              <w:t>mgr Mariusz Andrzejczak</w:t>
            </w:r>
          </w:p>
        </w:tc>
        <w:tc>
          <w:tcPr>
            <w:tcW w:w="2551" w:type="dxa"/>
            <w:noWrap/>
            <w:hideMark/>
          </w:tcPr>
          <w:p w14:paraId="5611BA13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011C60D8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38BBEE33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05</w:t>
            </w:r>
          </w:p>
        </w:tc>
        <w:tc>
          <w:tcPr>
            <w:tcW w:w="1099" w:type="dxa"/>
            <w:noWrap/>
            <w:hideMark/>
          </w:tcPr>
          <w:p w14:paraId="1CADE90E" w14:textId="77777777" w:rsidR="00DB796B" w:rsidRPr="00DB796B" w:rsidRDefault="00DB796B">
            <w:r w:rsidRPr="00DB796B">
              <w:t>A1.01</w:t>
            </w:r>
          </w:p>
        </w:tc>
      </w:tr>
      <w:tr w:rsidR="0075577F" w:rsidRPr="00DB796B" w14:paraId="57D57433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66242766" w14:textId="362C6C2E" w:rsidR="00DB796B" w:rsidRPr="00DB796B" w:rsidRDefault="00DB796B">
            <w:r w:rsidRPr="00DB796B">
              <w:t>29/11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14086C18" w14:textId="77777777" w:rsidR="00DB796B" w:rsidRPr="00DB796B" w:rsidRDefault="00DB796B">
            <w:r w:rsidRPr="00DB796B">
              <w:t>Wtorek</w:t>
            </w:r>
          </w:p>
        </w:tc>
        <w:tc>
          <w:tcPr>
            <w:tcW w:w="1701" w:type="dxa"/>
            <w:noWrap/>
            <w:hideMark/>
          </w:tcPr>
          <w:p w14:paraId="222787BF" w14:textId="77777777" w:rsidR="00DB796B" w:rsidRPr="00DB796B" w:rsidRDefault="00DB796B">
            <w:r w:rsidRPr="00DB796B">
              <w:t>08:00 - 14:00</w:t>
            </w:r>
          </w:p>
        </w:tc>
        <w:tc>
          <w:tcPr>
            <w:tcW w:w="2552" w:type="dxa"/>
            <w:noWrap/>
            <w:hideMark/>
          </w:tcPr>
          <w:p w14:paraId="618F789C" w14:textId="77777777" w:rsidR="00DB796B" w:rsidRPr="00DB796B" w:rsidRDefault="00DB796B">
            <w:r w:rsidRPr="00DB796B">
              <w:t>dr Wojciech Gola</w:t>
            </w:r>
          </w:p>
        </w:tc>
        <w:tc>
          <w:tcPr>
            <w:tcW w:w="2551" w:type="dxa"/>
            <w:noWrap/>
            <w:hideMark/>
          </w:tcPr>
          <w:p w14:paraId="5812EAC9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68C6135C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11E1914F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06</w:t>
            </w:r>
          </w:p>
        </w:tc>
        <w:tc>
          <w:tcPr>
            <w:tcW w:w="1099" w:type="dxa"/>
            <w:noWrap/>
            <w:hideMark/>
          </w:tcPr>
          <w:p w14:paraId="159031DC" w14:textId="77777777" w:rsidR="00DB796B" w:rsidRPr="00DB796B" w:rsidRDefault="00DB796B">
            <w:r w:rsidRPr="00DB796B">
              <w:t>A1.02</w:t>
            </w:r>
          </w:p>
        </w:tc>
      </w:tr>
      <w:tr w:rsidR="0075577F" w:rsidRPr="00DB796B" w14:paraId="27A3F3DC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32D7B9F8" w14:textId="67E2EBFD" w:rsidR="00DB796B" w:rsidRPr="00DB796B" w:rsidRDefault="00DB796B">
            <w:r w:rsidRPr="00DB796B">
              <w:t>12/12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19063916" w14:textId="77777777" w:rsidR="00DB796B" w:rsidRPr="00DB796B" w:rsidRDefault="00DB796B">
            <w:r w:rsidRPr="00DB796B">
              <w:t>Poniedziałek</w:t>
            </w:r>
          </w:p>
        </w:tc>
        <w:tc>
          <w:tcPr>
            <w:tcW w:w="1701" w:type="dxa"/>
            <w:noWrap/>
            <w:hideMark/>
          </w:tcPr>
          <w:p w14:paraId="1EC8BA3D" w14:textId="77777777" w:rsidR="00DB796B" w:rsidRPr="00DB796B" w:rsidRDefault="00DB796B">
            <w:r w:rsidRPr="00DB796B">
              <w:t>08:00 - 13:15</w:t>
            </w:r>
          </w:p>
        </w:tc>
        <w:tc>
          <w:tcPr>
            <w:tcW w:w="2552" w:type="dxa"/>
            <w:noWrap/>
            <w:hideMark/>
          </w:tcPr>
          <w:p w14:paraId="159D874F" w14:textId="77777777" w:rsidR="00DB796B" w:rsidRPr="00DB796B" w:rsidRDefault="00DB796B">
            <w:r w:rsidRPr="00DB796B">
              <w:t>dr Edyta Barańska</w:t>
            </w:r>
          </w:p>
        </w:tc>
        <w:tc>
          <w:tcPr>
            <w:tcW w:w="2551" w:type="dxa"/>
            <w:noWrap/>
            <w:hideMark/>
          </w:tcPr>
          <w:p w14:paraId="575CB0AC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19F2A18F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0C2CB415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10</w:t>
            </w:r>
          </w:p>
        </w:tc>
        <w:tc>
          <w:tcPr>
            <w:tcW w:w="1099" w:type="dxa"/>
            <w:noWrap/>
            <w:hideMark/>
          </w:tcPr>
          <w:p w14:paraId="2A0547E5" w14:textId="77777777" w:rsidR="00DB796B" w:rsidRPr="00DB796B" w:rsidRDefault="00DB796B">
            <w:r w:rsidRPr="00DB796B">
              <w:t>A1.01</w:t>
            </w:r>
          </w:p>
        </w:tc>
      </w:tr>
      <w:tr w:rsidR="0075577F" w:rsidRPr="00DB796B" w14:paraId="43DAFBC7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2E283CD4" w14:textId="6CA3AAC1" w:rsidR="00DB796B" w:rsidRPr="00DB796B" w:rsidRDefault="00DB796B">
            <w:r w:rsidRPr="00DB796B">
              <w:t>13/12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58B2647C" w14:textId="77777777" w:rsidR="00DB796B" w:rsidRPr="00DB796B" w:rsidRDefault="00DB796B">
            <w:r w:rsidRPr="00DB796B">
              <w:t>Wtorek</w:t>
            </w:r>
          </w:p>
        </w:tc>
        <w:tc>
          <w:tcPr>
            <w:tcW w:w="1701" w:type="dxa"/>
            <w:noWrap/>
            <w:hideMark/>
          </w:tcPr>
          <w:p w14:paraId="4EC5D039" w14:textId="77777777" w:rsidR="00DB796B" w:rsidRPr="00DB796B" w:rsidRDefault="00DB796B">
            <w:r w:rsidRPr="00DB796B">
              <w:t>08:00 - 14:00</w:t>
            </w:r>
          </w:p>
        </w:tc>
        <w:tc>
          <w:tcPr>
            <w:tcW w:w="2552" w:type="dxa"/>
            <w:noWrap/>
            <w:hideMark/>
          </w:tcPr>
          <w:p w14:paraId="15D1F91F" w14:textId="77777777" w:rsidR="00DB796B" w:rsidRPr="00DB796B" w:rsidRDefault="00DB796B">
            <w:r w:rsidRPr="00DB796B">
              <w:t>dr Edyta Barańska</w:t>
            </w:r>
          </w:p>
        </w:tc>
        <w:tc>
          <w:tcPr>
            <w:tcW w:w="2551" w:type="dxa"/>
            <w:noWrap/>
            <w:hideMark/>
          </w:tcPr>
          <w:p w14:paraId="334EC8A5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70742620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32E77EB4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10</w:t>
            </w:r>
          </w:p>
        </w:tc>
        <w:tc>
          <w:tcPr>
            <w:tcW w:w="1099" w:type="dxa"/>
            <w:noWrap/>
            <w:hideMark/>
          </w:tcPr>
          <w:p w14:paraId="75F49A93" w14:textId="77777777" w:rsidR="00DB796B" w:rsidRPr="00DB796B" w:rsidRDefault="00DB796B">
            <w:r w:rsidRPr="00DB796B">
              <w:t>A1.01</w:t>
            </w:r>
          </w:p>
        </w:tc>
      </w:tr>
      <w:tr w:rsidR="0075577F" w:rsidRPr="00DB796B" w14:paraId="550D6725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42F9DD3B" w14:textId="00DE4FF4" w:rsidR="00DB796B" w:rsidRPr="00DB796B" w:rsidRDefault="00DB796B">
            <w:r w:rsidRPr="00DB796B">
              <w:t>14/12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06A8F568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1ADB4983" w14:textId="77777777" w:rsidR="00DB796B" w:rsidRPr="00DB796B" w:rsidRDefault="00DB796B">
            <w:r w:rsidRPr="00DB796B">
              <w:t>08:00 - 13:15</w:t>
            </w:r>
          </w:p>
        </w:tc>
        <w:tc>
          <w:tcPr>
            <w:tcW w:w="2552" w:type="dxa"/>
            <w:noWrap/>
            <w:hideMark/>
          </w:tcPr>
          <w:p w14:paraId="699FD8F0" w14:textId="77777777" w:rsidR="00DB796B" w:rsidRPr="00DB796B" w:rsidRDefault="00DB796B">
            <w:r w:rsidRPr="00DB796B">
              <w:t>mgr Maciej Falkiewicz</w:t>
            </w:r>
          </w:p>
        </w:tc>
        <w:tc>
          <w:tcPr>
            <w:tcW w:w="2551" w:type="dxa"/>
            <w:noWrap/>
            <w:hideMark/>
          </w:tcPr>
          <w:p w14:paraId="345271CA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59E41CDC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1F3412E5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07</w:t>
            </w:r>
          </w:p>
        </w:tc>
        <w:tc>
          <w:tcPr>
            <w:tcW w:w="1099" w:type="dxa"/>
            <w:noWrap/>
            <w:hideMark/>
          </w:tcPr>
          <w:p w14:paraId="2BC58F0B" w14:textId="77777777" w:rsidR="00DB796B" w:rsidRPr="00DB796B" w:rsidRDefault="00DB796B">
            <w:r w:rsidRPr="00DB796B">
              <w:t>A1.01</w:t>
            </w:r>
          </w:p>
        </w:tc>
      </w:tr>
      <w:tr w:rsidR="0075577F" w:rsidRPr="00DB796B" w14:paraId="08B49D2A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7E3AE196" w14:textId="38998B0E" w:rsidR="00DB796B" w:rsidRPr="00DB796B" w:rsidRDefault="00DB796B">
            <w:r w:rsidRPr="00DB796B">
              <w:t>15/12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33ED2DF4" w14:textId="77777777" w:rsidR="00DB796B" w:rsidRPr="00DB796B" w:rsidRDefault="00DB796B">
            <w:r w:rsidRPr="00DB796B">
              <w:t>Czwartek</w:t>
            </w:r>
          </w:p>
        </w:tc>
        <w:tc>
          <w:tcPr>
            <w:tcW w:w="1701" w:type="dxa"/>
            <w:noWrap/>
            <w:hideMark/>
          </w:tcPr>
          <w:p w14:paraId="2D08CA3A" w14:textId="77777777" w:rsidR="00DB796B" w:rsidRPr="00DB796B" w:rsidRDefault="00DB796B">
            <w:r w:rsidRPr="00DB796B">
              <w:t>08:00 - 14:00</w:t>
            </w:r>
          </w:p>
        </w:tc>
        <w:tc>
          <w:tcPr>
            <w:tcW w:w="2552" w:type="dxa"/>
            <w:noWrap/>
            <w:hideMark/>
          </w:tcPr>
          <w:p w14:paraId="4542CBB7" w14:textId="77777777" w:rsidR="00DB796B" w:rsidRPr="00DB796B" w:rsidRDefault="00DB796B">
            <w:r w:rsidRPr="00DB796B">
              <w:t>mgr Maciej Falkiewicz</w:t>
            </w:r>
          </w:p>
        </w:tc>
        <w:tc>
          <w:tcPr>
            <w:tcW w:w="2551" w:type="dxa"/>
            <w:noWrap/>
            <w:hideMark/>
          </w:tcPr>
          <w:p w14:paraId="2E8E119C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1B465741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748E1A53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07</w:t>
            </w:r>
          </w:p>
        </w:tc>
        <w:tc>
          <w:tcPr>
            <w:tcW w:w="1099" w:type="dxa"/>
            <w:noWrap/>
            <w:hideMark/>
          </w:tcPr>
          <w:p w14:paraId="0A94C775" w14:textId="77777777" w:rsidR="00DB796B" w:rsidRPr="00DB796B" w:rsidRDefault="00DB796B">
            <w:r w:rsidRPr="00DB796B">
              <w:t>A1.01</w:t>
            </w:r>
          </w:p>
        </w:tc>
      </w:tr>
      <w:tr w:rsidR="0075577F" w:rsidRPr="00DB796B" w14:paraId="072F525D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13FDF694" w14:textId="06BCC511" w:rsidR="00DB796B" w:rsidRPr="00DB796B" w:rsidRDefault="00DB796B">
            <w:r w:rsidRPr="00DB796B">
              <w:t>19/12</w:t>
            </w:r>
            <w:r w:rsidR="00AE5E63">
              <w:t>/2022</w:t>
            </w:r>
          </w:p>
        </w:tc>
        <w:tc>
          <w:tcPr>
            <w:tcW w:w="1420" w:type="dxa"/>
            <w:noWrap/>
            <w:hideMark/>
          </w:tcPr>
          <w:p w14:paraId="10E94696" w14:textId="77777777" w:rsidR="00DB796B" w:rsidRPr="00DB796B" w:rsidRDefault="00DB796B">
            <w:r w:rsidRPr="00DB796B">
              <w:t>Poniedziałek</w:t>
            </w:r>
          </w:p>
        </w:tc>
        <w:tc>
          <w:tcPr>
            <w:tcW w:w="1701" w:type="dxa"/>
            <w:noWrap/>
            <w:hideMark/>
          </w:tcPr>
          <w:p w14:paraId="6045B285" w14:textId="77777777" w:rsidR="00DB796B" w:rsidRPr="00DB796B" w:rsidRDefault="00DB796B">
            <w:r w:rsidRPr="00DB796B">
              <w:t>08:00 - 14:00</w:t>
            </w:r>
          </w:p>
        </w:tc>
        <w:tc>
          <w:tcPr>
            <w:tcW w:w="2552" w:type="dxa"/>
            <w:noWrap/>
            <w:hideMark/>
          </w:tcPr>
          <w:p w14:paraId="6CDE83D6" w14:textId="77777777" w:rsidR="00DB796B" w:rsidRPr="00DB796B" w:rsidRDefault="00DB796B">
            <w:r w:rsidRPr="00DB796B">
              <w:t>dr Wojciech Gola</w:t>
            </w:r>
          </w:p>
        </w:tc>
        <w:tc>
          <w:tcPr>
            <w:tcW w:w="2551" w:type="dxa"/>
            <w:noWrap/>
            <w:hideMark/>
          </w:tcPr>
          <w:p w14:paraId="2F749BAF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278554A1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410C65FA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09</w:t>
            </w:r>
          </w:p>
        </w:tc>
        <w:tc>
          <w:tcPr>
            <w:tcW w:w="1099" w:type="dxa"/>
            <w:noWrap/>
            <w:hideMark/>
          </w:tcPr>
          <w:p w14:paraId="13B0F839" w14:textId="77777777" w:rsidR="00DB796B" w:rsidRPr="00DB796B" w:rsidRDefault="00DB796B">
            <w:r w:rsidRPr="00DB796B">
              <w:t>A1.02</w:t>
            </w:r>
          </w:p>
        </w:tc>
      </w:tr>
      <w:tr w:rsidR="0075577F" w:rsidRPr="00DB796B" w14:paraId="782EE594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3D778158" w14:textId="0F60454D" w:rsidR="00DB796B" w:rsidRPr="00DB796B" w:rsidRDefault="00DB796B">
            <w:r w:rsidRPr="00DB796B">
              <w:lastRenderedPageBreak/>
              <w:t>03/01</w:t>
            </w:r>
            <w:r w:rsidR="00AE5E63">
              <w:t>/2023</w:t>
            </w:r>
          </w:p>
        </w:tc>
        <w:tc>
          <w:tcPr>
            <w:tcW w:w="1420" w:type="dxa"/>
            <w:noWrap/>
            <w:hideMark/>
          </w:tcPr>
          <w:p w14:paraId="2CA9D25B" w14:textId="77777777" w:rsidR="00DB796B" w:rsidRPr="00DB796B" w:rsidRDefault="00DB796B">
            <w:r w:rsidRPr="00DB796B">
              <w:t>Wtorek</w:t>
            </w:r>
          </w:p>
        </w:tc>
        <w:tc>
          <w:tcPr>
            <w:tcW w:w="1701" w:type="dxa"/>
            <w:noWrap/>
            <w:hideMark/>
          </w:tcPr>
          <w:p w14:paraId="09F7A82E" w14:textId="77777777" w:rsidR="00DB796B" w:rsidRPr="00DB796B" w:rsidRDefault="00DB796B">
            <w:r w:rsidRPr="00DB796B">
              <w:t>08:00 - 13:15</w:t>
            </w:r>
          </w:p>
        </w:tc>
        <w:tc>
          <w:tcPr>
            <w:tcW w:w="2552" w:type="dxa"/>
            <w:noWrap/>
            <w:hideMark/>
          </w:tcPr>
          <w:p w14:paraId="7CFBAC3F" w14:textId="77777777" w:rsidR="00DB796B" w:rsidRPr="00DB796B" w:rsidRDefault="00DB796B">
            <w:r w:rsidRPr="00DB796B">
              <w:t>mgr Maciej Falkiewicz</w:t>
            </w:r>
          </w:p>
        </w:tc>
        <w:tc>
          <w:tcPr>
            <w:tcW w:w="2551" w:type="dxa"/>
            <w:noWrap/>
            <w:hideMark/>
          </w:tcPr>
          <w:p w14:paraId="5E0BEE49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0AC15B09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36CE2D0E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08</w:t>
            </w:r>
          </w:p>
        </w:tc>
        <w:tc>
          <w:tcPr>
            <w:tcW w:w="1099" w:type="dxa"/>
            <w:noWrap/>
            <w:hideMark/>
          </w:tcPr>
          <w:p w14:paraId="1EA34230" w14:textId="77777777" w:rsidR="00DB796B" w:rsidRPr="00DB796B" w:rsidRDefault="00DB796B">
            <w:r w:rsidRPr="00DB796B">
              <w:t>A1.01</w:t>
            </w:r>
          </w:p>
        </w:tc>
      </w:tr>
      <w:tr w:rsidR="0075577F" w:rsidRPr="00DB796B" w14:paraId="5163E03E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3A2A5D2C" w14:textId="52F836D6" w:rsidR="00DB796B" w:rsidRPr="00DB796B" w:rsidRDefault="00DB796B">
            <w:r w:rsidRPr="00DB796B">
              <w:t>04/01</w:t>
            </w:r>
            <w:r w:rsidR="00AE5E63">
              <w:t>/2023</w:t>
            </w:r>
          </w:p>
        </w:tc>
        <w:tc>
          <w:tcPr>
            <w:tcW w:w="1420" w:type="dxa"/>
            <w:noWrap/>
            <w:hideMark/>
          </w:tcPr>
          <w:p w14:paraId="064524F3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25A72817" w14:textId="77777777" w:rsidR="00DB796B" w:rsidRPr="00DB796B" w:rsidRDefault="00DB796B">
            <w:r w:rsidRPr="00DB796B">
              <w:t>07:30 - 12:00</w:t>
            </w:r>
          </w:p>
        </w:tc>
        <w:tc>
          <w:tcPr>
            <w:tcW w:w="2552" w:type="dxa"/>
            <w:noWrap/>
            <w:hideMark/>
          </w:tcPr>
          <w:p w14:paraId="18B9BB79" w14:textId="77777777" w:rsidR="00DB796B" w:rsidRPr="00DB796B" w:rsidRDefault="00DB796B">
            <w:r w:rsidRPr="00DB796B">
              <w:t>Lekarz Łukasz Władyszewski</w:t>
            </w:r>
          </w:p>
        </w:tc>
        <w:tc>
          <w:tcPr>
            <w:tcW w:w="2551" w:type="dxa"/>
            <w:noWrap/>
            <w:hideMark/>
          </w:tcPr>
          <w:p w14:paraId="2859BE84" w14:textId="77777777" w:rsidR="00DB796B" w:rsidRPr="00DB796B" w:rsidRDefault="00DB796B">
            <w:r w:rsidRPr="00DB796B">
              <w:t>Chirurgia dziecięca</w:t>
            </w:r>
          </w:p>
        </w:tc>
        <w:tc>
          <w:tcPr>
            <w:tcW w:w="1560" w:type="dxa"/>
            <w:noWrap/>
            <w:hideMark/>
          </w:tcPr>
          <w:p w14:paraId="15EE9237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7C6C0DA9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10</w:t>
            </w:r>
          </w:p>
        </w:tc>
        <w:tc>
          <w:tcPr>
            <w:tcW w:w="1099" w:type="dxa"/>
            <w:noWrap/>
            <w:hideMark/>
          </w:tcPr>
          <w:p w14:paraId="585509C0" w14:textId="77777777" w:rsidR="00DB796B" w:rsidRPr="00DB796B" w:rsidRDefault="00DB796B">
            <w:r w:rsidRPr="00DB796B">
              <w:t>D_0/10</w:t>
            </w:r>
          </w:p>
        </w:tc>
      </w:tr>
      <w:tr w:rsidR="0075577F" w:rsidRPr="00DB796B" w14:paraId="34BB5DC5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7F9E8E06" w14:textId="0B07FE39" w:rsidR="00DB796B" w:rsidRPr="00DB796B" w:rsidRDefault="00DB796B">
            <w:r w:rsidRPr="00DB796B">
              <w:t>04/01</w:t>
            </w:r>
            <w:r w:rsidR="00AE5E63">
              <w:t>/2023</w:t>
            </w:r>
          </w:p>
        </w:tc>
        <w:tc>
          <w:tcPr>
            <w:tcW w:w="1420" w:type="dxa"/>
            <w:noWrap/>
            <w:hideMark/>
          </w:tcPr>
          <w:p w14:paraId="00BB84C7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34E17EDD" w14:textId="77777777" w:rsidR="00DB796B" w:rsidRPr="00DB796B" w:rsidRDefault="00DB796B">
            <w:r w:rsidRPr="00DB796B">
              <w:t>12:00 - 16:30</w:t>
            </w:r>
          </w:p>
        </w:tc>
        <w:tc>
          <w:tcPr>
            <w:tcW w:w="2552" w:type="dxa"/>
            <w:noWrap/>
            <w:hideMark/>
          </w:tcPr>
          <w:p w14:paraId="49CCC372" w14:textId="77777777" w:rsidR="00DB796B" w:rsidRPr="00DB796B" w:rsidRDefault="00DB796B">
            <w:r w:rsidRPr="00DB796B">
              <w:t>Lekarz Łukasz Władyszewski</w:t>
            </w:r>
          </w:p>
        </w:tc>
        <w:tc>
          <w:tcPr>
            <w:tcW w:w="2551" w:type="dxa"/>
            <w:noWrap/>
            <w:hideMark/>
          </w:tcPr>
          <w:p w14:paraId="4F72C59E" w14:textId="77777777" w:rsidR="00DB796B" w:rsidRPr="00DB796B" w:rsidRDefault="00DB796B">
            <w:r w:rsidRPr="00DB796B">
              <w:t>Chirurgia dziecięca</w:t>
            </w:r>
          </w:p>
        </w:tc>
        <w:tc>
          <w:tcPr>
            <w:tcW w:w="1560" w:type="dxa"/>
            <w:noWrap/>
            <w:hideMark/>
          </w:tcPr>
          <w:p w14:paraId="01140E6D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797A1EC5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12</w:t>
            </w:r>
          </w:p>
        </w:tc>
        <w:tc>
          <w:tcPr>
            <w:tcW w:w="1099" w:type="dxa"/>
            <w:noWrap/>
            <w:hideMark/>
          </w:tcPr>
          <w:p w14:paraId="5CFB6E17" w14:textId="77777777" w:rsidR="00DB796B" w:rsidRPr="00DB796B" w:rsidRDefault="00DB796B">
            <w:r w:rsidRPr="00DB796B">
              <w:t>D_0/10</w:t>
            </w:r>
          </w:p>
        </w:tc>
      </w:tr>
      <w:tr w:rsidR="0075577F" w:rsidRPr="00DB796B" w14:paraId="36BDAFEF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13091A3F" w14:textId="7F684336" w:rsidR="00DB796B" w:rsidRPr="00DB796B" w:rsidRDefault="00DB796B">
            <w:r w:rsidRPr="00DB796B">
              <w:t>04/01</w:t>
            </w:r>
            <w:r w:rsidR="00AE5E63">
              <w:t>/2023</w:t>
            </w:r>
          </w:p>
        </w:tc>
        <w:tc>
          <w:tcPr>
            <w:tcW w:w="1420" w:type="dxa"/>
            <w:noWrap/>
            <w:hideMark/>
          </w:tcPr>
          <w:p w14:paraId="5F40A7E5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4E75E132" w14:textId="77777777" w:rsidR="00DB796B" w:rsidRPr="00DB796B" w:rsidRDefault="00DB796B">
            <w:r w:rsidRPr="00DB796B">
              <w:t>07:30 - 12:00</w:t>
            </w:r>
          </w:p>
        </w:tc>
        <w:tc>
          <w:tcPr>
            <w:tcW w:w="2552" w:type="dxa"/>
            <w:noWrap/>
            <w:hideMark/>
          </w:tcPr>
          <w:p w14:paraId="1B4D0F50" w14:textId="77777777" w:rsidR="00DB796B" w:rsidRPr="00DB796B" w:rsidRDefault="00DB796B">
            <w:r w:rsidRPr="00DB796B">
              <w:t>lek. med. Aneta Piotrowska-Gall</w:t>
            </w:r>
          </w:p>
        </w:tc>
        <w:tc>
          <w:tcPr>
            <w:tcW w:w="2551" w:type="dxa"/>
            <w:noWrap/>
            <w:hideMark/>
          </w:tcPr>
          <w:p w14:paraId="765122DC" w14:textId="77777777" w:rsidR="00DB796B" w:rsidRPr="00DB796B" w:rsidRDefault="00DB796B">
            <w:r w:rsidRPr="00DB796B">
              <w:t>Chirurgia dziecięca</w:t>
            </w:r>
          </w:p>
        </w:tc>
        <w:tc>
          <w:tcPr>
            <w:tcW w:w="1560" w:type="dxa"/>
            <w:noWrap/>
            <w:hideMark/>
          </w:tcPr>
          <w:p w14:paraId="21B357F9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78429D48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09</w:t>
            </w:r>
          </w:p>
        </w:tc>
        <w:tc>
          <w:tcPr>
            <w:tcW w:w="1099" w:type="dxa"/>
            <w:noWrap/>
            <w:hideMark/>
          </w:tcPr>
          <w:p w14:paraId="2E98CB58" w14:textId="77777777" w:rsidR="00DB796B" w:rsidRPr="00DB796B" w:rsidRDefault="00DB796B">
            <w:r w:rsidRPr="00DB796B">
              <w:t>D_0/9</w:t>
            </w:r>
          </w:p>
        </w:tc>
      </w:tr>
      <w:tr w:rsidR="0075577F" w:rsidRPr="00DB796B" w14:paraId="70B4BC51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261329CF" w14:textId="1C90F80F" w:rsidR="00DB796B" w:rsidRPr="00DB796B" w:rsidRDefault="00DB796B">
            <w:r w:rsidRPr="00DB796B">
              <w:t>04/01</w:t>
            </w:r>
            <w:r w:rsidR="00AE5E63">
              <w:t>/2023</w:t>
            </w:r>
          </w:p>
        </w:tc>
        <w:tc>
          <w:tcPr>
            <w:tcW w:w="1420" w:type="dxa"/>
            <w:noWrap/>
            <w:hideMark/>
          </w:tcPr>
          <w:p w14:paraId="4837B6B3" w14:textId="77777777" w:rsidR="00DB796B" w:rsidRPr="00DB796B" w:rsidRDefault="00DB796B">
            <w:r w:rsidRPr="00DB796B">
              <w:t>Środa</w:t>
            </w:r>
          </w:p>
        </w:tc>
        <w:tc>
          <w:tcPr>
            <w:tcW w:w="1701" w:type="dxa"/>
            <w:noWrap/>
            <w:hideMark/>
          </w:tcPr>
          <w:p w14:paraId="1C68DC54" w14:textId="77777777" w:rsidR="00DB796B" w:rsidRPr="00DB796B" w:rsidRDefault="00DB796B">
            <w:r w:rsidRPr="00DB796B">
              <w:t>12:00 - 16:30</w:t>
            </w:r>
          </w:p>
        </w:tc>
        <w:tc>
          <w:tcPr>
            <w:tcW w:w="2552" w:type="dxa"/>
            <w:noWrap/>
            <w:hideMark/>
          </w:tcPr>
          <w:p w14:paraId="7DD93A2F" w14:textId="77777777" w:rsidR="00DB796B" w:rsidRPr="00DB796B" w:rsidRDefault="00DB796B">
            <w:r w:rsidRPr="00DB796B">
              <w:t>lek. med. Aneta Piotrowska-Gall</w:t>
            </w:r>
          </w:p>
        </w:tc>
        <w:tc>
          <w:tcPr>
            <w:tcW w:w="2551" w:type="dxa"/>
            <w:noWrap/>
            <w:hideMark/>
          </w:tcPr>
          <w:p w14:paraId="119A1BB5" w14:textId="77777777" w:rsidR="00DB796B" w:rsidRPr="00DB796B" w:rsidRDefault="00DB796B">
            <w:r w:rsidRPr="00DB796B">
              <w:t>Chirurgia dziecięca</w:t>
            </w:r>
          </w:p>
        </w:tc>
        <w:tc>
          <w:tcPr>
            <w:tcW w:w="1560" w:type="dxa"/>
            <w:noWrap/>
            <w:hideMark/>
          </w:tcPr>
          <w:p w14:paraId="6025A154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1EAB04A9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11</w:t>
            </w:r>
          </w:p>
        </w:tc>
        <w:tc>
          <w:tcPr>
            <w:tcW w:w="1099" w:type="dxa"/>
            <w:noWrap/>
            <w:hideMark/>
          </w:tcPr>
          <w:p w14:paraId="21DE8583" w14:textId="77777777" w:rsidR="00DB796B" w:rsidRPr="00DB796B" w:rsidRDefault="00DB796B">
            <w:r w:rsidRPr="00DB796B">
              <w:t>D_0/9</w:t>
            </w:r>
          </w:p>
        </w:tc>
      </w:tr>
      <w:tr w:rsidR="0075577F" w:rsidRPr="00DB796B" w14:paraId="5678692C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60A96570" w14:textId="67BE99FB" w:rsidR="00DB796B" w:rsidRPr="00DB796B" w:rsidRDefault="00DB796B">
            <w:r w:rsidRPr="00DB796B">
              <w:t>05/01</w:t>
            </w:r>
            <w:r w:rsidR="00AE5E63">
              <w:t>/2023</w:t>
            </w:r>
          </w:p>
        </w:tc>
        <w:tc>
          <w:tcPr>
            <w:tcW w:w="1420" w:type="dxa"/>
            <w:noWrap/>
            <w:hideMark/>
          </w:tcPr>
          <w:p w14:paraId="5DA556D2" w14:textId="77777777" w:rsidR="00DB796B" w:rsidRPr="00DB796B" w:rsidRDefault="00DB796B">
            <w:r w:rsidRPr="00DB796B">
              <w:t>Czwartek</w:t>
            </w:r>
          </w:p>
        </w:tc>
        <w:tc>
          <w:tcPr>
            <w:tcW w:w="1701" w:type="dxa"/>
            <w:noWrap/>
            <w:hideMark/>
          </w:tcPr>
          <w:p w14:paraId="2B00AE07" w14:textId="77777777" w:rsidR="00DB796B" w:rsidRPr="00DB796B" w:rsidRDefault="00DB796B">
            <w:r w:rsidRPr="00DB796B">
              <w:t>08:00 - 14:00</w:t>
            </w:r>
          </w:p>
        </w:tc>
        <w:tc>
          <w:tcPr>
            <w:tcW w:w="2552" w:type="dxa"/>
            <w:noWrap/>
            <w:hideMark/>
          </w:tcPr>
          <w:p w14:paraId="5421000F" w14:textId="77777777" w:rsidR="00DB796B" w:rsidRPr="00DB796B" w:rsidRDefault="00DB796B">
            <w:r w:rsidRPr="00DB796B">
              <w:t>mgr Maciej Falkiewicz</w:t>
            </w:r>
          </w:p>
        </w:tc>
        <w:tc>
          <w:tcPr>
            <w:tcW w:w="2551" w:type="dxa"/>
            <w:noWrap/>
            <w:hideMark/>
          </w:tcPr>
          <w:p w14:paraId="110C1E29" w14:textId="77777777" w:rsidR="00DB796B" w:rsidRPr="00DB796B" w:rsidRDefault="00DB796B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18EDD527" w14:textId="77777777" w:rsidR="00DB796B" w:rsidRPr="00DB796B" w:rsidRDefault="00DB796B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7716ECDE" w14:textId="77777777" w:rsidR="00DB796B" w:rsidRPr="00DB796B" w:rsidRDefault="00DB796B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08</w:t>
            </w:r>
          </w:p>
        </w:tc>
        <w:tc>
          <w:tcPr>
            <w:tcW w:w="1099" w:type="dxa"/>
            <w:noWrap/>
            <w:hideMark/>
          </w:tcPr>
          <w:p w14:paraId="4589E73A" w14:textId="77777777" w:rsidR="00DB796B" w:rsidRPr="00DB796B" w:rsidRDefault="00DB796B">
            <w:r w:rsidRPr="00DB796B">
              <w:t>A1.02</w:t>
            </w:r>
          </w:p>
        </w:tc>
      </w:tr>
      <w:tr w:rsidR="0075577F" w:rsidRPr="00DB796B" w14:paraId="2EB9E2C0" w14:textId="77777777" w:rsidTr="0075577F">
        <w:trPr>
          <w:trHeight w:val="300"/>
        </w:trPr>
        <w:tc>
          <w:tcPr>
            <w:tcW w:w="1410" w:type="dxa"/>
            <w:noWrap/>
            <w:hideMark/>
          </w:tcPr>
          <w:p w14:paraId="78C4905F" w14:textId="32508C5E" w:rsidR="00BE44F5" w:rsidRPr="00DB796B" w:rsidRDefault="00BE44F5" w:rsidP="00BE44F5">
            <w:r>
              <w:t>24</w:t>
            </w:r>
            <w:r w:rsidRPr="00DB796B">
              <w:t>/</w:t>
            </w:r>
            <w:r>
              <w:t>0</w:t>
            </w:r>
            <w:r w:rsidRPr="00DB796B">
              <w:t>1</w:t>
            </w:r>
            <w:r w:rsidR="00AE5E63">
              <w:t>/2023</w:t>
            </w:r>
          </w:p>
        </w:tc>
        <w:tc>
          <w:tcPr>
            <w:tcW w:w="1420" w:type="dxa"/>
            <w:noWrap/>
            <w:hideMark/>
          </w:tcPr>
          <w:p w14:paraId="27E3915D" w14:textId="5BF48B83" w:rsidR="00BE44F5" w:rsidRPr="00DB796B" w:rsidRDefault="00BE44F5" w:rsidP="00BE44F5">
            <w:r w:rsidRPr="00DB796B">
              <w:t>Wtorek</w:t>
            </w:r>
          </w:p>
        </w:tc>
        <w:tc>
          <w:tcPr>
            <w:tcW w:w="1701" w:type="dxa"/>
            <w:noWrap/>
            <w:hideMark/>
          </w:tcPr>
          <w:p w14:paraId="604C5235" w14:textId="77777777" w:rsidR="00BE44F5" w:rsidRPr="00DB796B" w:rsidRDefault="00BE44F5" w:rsidP="00BE44F5">
            <w:r w:rsidRPr="00DB796B">
              <w:t>08:00 - 13:15</w:t>
            </w:r>
          </w:p>
        </w:tc>
        <w:tc>
          <w:tcPr>
            <w:tcW w:w="2552" w:type="dxa"/>
            <w:noWrap/>
            <w:hideMark/>
          </w:tcPr>
          <w:p w14:paraId="6AFAA8A6" w14:textId="77777777" w:rsidR="00BE44F5" w:rsidRPr="00DB796B" w:rsidRDefault="00BE44F5" w:rsidP="00BE44F5">
            <w:r w:rsidRPr="00DB796B">
              <w:t>dr Wojciech Gola</w:t>
            </w:r>
          </w:p>
        </w:tc>
        <w:tc>
          <w:tcPr>
            <w:tcW w:w="2551" w:type="dxa"/>
            <w:noWrap/>
            <w:hideMark/>
          </w:tcPr>
          <w:p w14:paraId="2D24C9A3" w14:textId="77777777" w:rsidR="00BE44F5" w:rsidRPr="00DB796B" w:rsidRDefault="00BE44F5" w:rsidP="00BE44F5">
            <w:r w:rsidRPr="00DB796B">
              <w:t>Medycyna Ratunkowa i Medycyna Katastrof</w:t>
            </w:r>
          </w:p>
        </w:tc>
        <w:tc>
          <w:tcPr>
            <w:tcW w:w="1560" w:type="dxa"/>
            <w:noWrap/>
            <w:hideMark/>
          </w:tcPr>
          <w:p w14:paraId="77584A41" w14:textId="77777777" w:rsidR="00BE44F5" w:rsidRPr="00DB796B" w:rsidRDefault="00BE44F5" w:rsidP="00BE44F5">
            <w:r w:rsidRPr="00DB796B">
              <w:t>9 LEK/S/18/19</w:t>
            </w:r>
          </w:p>
        </w:tc>
        <w:tc>
          <w:tcPr>
            <w:tcW w:w="1701" w:type="dxa"/>
            <w:noWrap/>
            <w:hideMark/>
          </w:tcPr>
          <w:p w14:paraId="112589DD" w14:textId="77777777" w:rsidR="00BE44F5" w:rsidRPr="00DB796B" w:rsidRDefault="00BE44F5" w:rsidP="00BE44F5">
            <w:r w:rsidRPr="00DB796B">
              <w:t xml:space="preserve">Grupa </w:t>
            </w:r>
            <w:proofErr w:type="spellStart"/>
            <w:r w:rsidRPr="00DB796B">
              <w:t>ćwpk</w:t>
            </w:r>
            <w:proofErr w:type="spellEnd"/>
            <w:r w:rsidRPr="00DB796B">
              <w:t xml:space="preserve"> 09</w:t>
            </w:r>
          </w:p>
        </w:tc>
        <w:tc>
          <w:tcPr>
            <w:tcW w:w="1099" w:type="dxa"/>
            <w:noWrap/>
            <w:hideMark/>
          </w:tcPr>
          <w:p w14:paraId="6826ACA3" w14:textId="77777777" w:rsidR="00BE44F5" w:rsidRPr="00DB796B" w:rsidRDefault="00BE44F5" w:rsidP="00BE44F5">
            <w:r w:rsidRPr="00DB796B">
              <w:t>A1.02</w:t>
            </w:r>
          </w:p>
        </w:tc>
      </w:tr>
    </w:tbl>
    <w:p w14:paraId="7F704CAC" w14:textId="5FFB5B7C" w:rsidR="004C16B3" w:rsidRPr="009F7FC1" w:rsidRDefault="004C16B3" w:rsidP="009F7FC1">
      <w:bookmarkStart w:id="0" w:name="_GoBack"/>
      <w:bookmarkEnd w:id="0"/>
    </w:p>
    <w:sectPr w:rsidR="004C16B3" w:rsidRPr="009F7FC1" w:rsidSect="00083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678C" w14:textId="77777777" w:rsidR="0021200F" w:rsidRDefault="0021200F">
      <w:pPr>
        <w:spacing w:after="0" w:line="240" w:lineRule="auto"/>
      </w:pPr>
      <w:r>
        <w:separator/>
      </w:r>
    </w:p>
  </w:endnote>
  <w:endnote w:type="continuationSeparator" w:id="0">
    <w:p w14:paraId="2EB5A5C3" w14:textId="77777777" w:rsidR="0021200F" w:rsidRDefault="0021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70D5" w14:textId="77777777" w:rsidR="002D7C51" w:rsidRDefault="002D7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809CA" w:rsidRDefault="00C81B4B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E514" w14:textId="77777777" w:rsidR="002D7C51" w:rsidRDefault="002D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AB641" w14:textId="77777777" w:rsidR="0021200F" w:rsidRDefault="0021200F">
      <w:pPr>
        <w:spacing w:after="0" w:line="240" w:lineRule="auto"/>
      </w:pPr>
      <w:r>
        <w:separator/>
      </w:r>
    </w:p>
  </w:footnote>
  <w:footnote w:type="continuationSeparator" w:id="0">
    <w:p w14:paraId="5719DBD0" w14:textId="77777777" w:rsidR="0021200F" w:rsidRDefault="0021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D458" w14:textId="77777777" w:rsidR="002D7C51" w:rsidRDefault="002D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809CA" w:rsidRDefault="002D7C5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A2BE8E">
          <wp:extent cx="8488333" cy="58478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7814" cy="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9CA">
      <w:ptab w:relativeTo="margin" w:alignment="center" w:leader="none"/>
    </w:r>
    <w:r w:rsidR="006809C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6963" w14:textId="77777777" w:rsidR="002D7C51" w:rsidRDefault="002D7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B1485"/>
    <w:rsid w:val="000B3847"/>
    <w:rsid w:val="000C3694"/>
    <w:rsid w:val="000C397D"/>
    <w:rsid w:val="000D7509"/>
    <w:rsid w:val="000F0C98"/>
    <w:rsid w:val="000F1A15"/>
    <w:rsid w:val="000F300D"/>
    <w:rsid w:val="000F3949"/>
    <w:rsid w:val="00100D68"/>
    <w:rsid w:val="001026E4"/>
    <w:rsid w:val="00103DFD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000E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200F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55789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369F"/>
    <w:rsid w:val="002B07E8"/>
    <w:rsid w:val="002B6FE4"/>
    <w:rsid w:val="002B7F09"/>
    <w:rsid w:val="002C1E4B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44B6"/>
    <w:rsid w:val="00370BBD"/>
    <w:rsid w:val="00377DE2"/>
    <w:rsid w:val="00377E43"/>
    <w:rsid w:val="003815DF"/>
    <w:rsid w:val="003816B9"/>
    <w:rsid w:val="00384066"/>
    <w:rsid w:val="003926C0"/>
    <w:rsid w:val="00393D8D"/>
    <w:rsid w:val="00396607"/>
    <w:rsid w:val="003A13FE"/>
    <w:rsid w:val="003A3FDF"/>
    <w:rsid w:val="003B02FA"/>
    <w:rsid w:val="003D3889"/>
    <w:rsid w:val="003D49E4"/>
    <w:rsid w:val="003D5736"/>
    <w:rsid w:val="003D6BCA"/>
    <w:rsid w:val="003E001D"/>
    <w:rsid w:val="003E07BD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2E4C"/>
    <w:rsid w:val="00430BAA"/>
    <w:rsid w:val="00433CB2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757A0"/>
    <w:rsid w:val="00482EB8"/>
    <w:rsid w:val="00485381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4E23"/>
    <w:rsid w:val="005A75F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37522"/>
    <w:rsid w:val="00637B61"/>
    <w:rsid w:val="00642585"/>
    <w:rsid w:val="006430EF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77F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9A1"/>
    <w:rsid w:val="007B2A77"/>
    <w:rsid w:val="007B43AF"/>
    <w:rsid w:val="007B4BCD"/>
    <w:rsid w:val="007B56E4"/>
    <w:rsid w:val="007C698F"/>
    <w:rsid w:val="007D6709"/>
    <w:rsid w:val="007E6EDB"/>
    <w:rsid w:val="007F1888"/>
    <w:rsid w:val="007F304B"/>
    <w:rsid w:val="008005B0"/>
    <w:rsid w:val="0080410D"/>
    <w:rsid w:val="0080411A"/>
    <w:rsid w:val="00805317"/>
    <w:rsid w:val="00810597"/>
    <w:rsid w:val="00815D5C"/>
    <w:rsid w:val="008207F7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6B8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E62EB"/>
    <w:rsid w:val="009F5F74"/>
    <w:rsid w:val="009F6278"/>
    <w:rsid w:val="009F77CD"/>
    <w:rsid w:val="009F7FC1"/>
    <w:rsid w:val="00A10F86"/>
    <w:rsid w:val="00A11D6A"/>
    <w:rsid w:val="00A14580"/>
    <w:rsid w:val="00A1655F"/>
    <w:rsid w:val="00A23BA8"/>
    <w:rsid w:val="00A336DF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3FE8"/>
    <w:rsid w:val="00AB748C"/>
    <w:rsid w:val="00AC2CA3"/>
    <w:rsid w:val="00AC4666"/>
    <w:rsid w:val="00AC7839"/>
    <w:rsid w:val="00AD1CD0"/>
    <w:rsid w:val="00AD527C"/>
    <w:rsid w:val="00AE1C2D"/>
    <w:rsid w:val="00AE5E63"/>
    <w:rsid w:val="00AE6CF0"/>
    <w:rsid w:val="00B032C9"/>
    <w:rsid w:val="00B035C8"/>
    <w:rsid w:val="00B05818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673FE"/>
    <w:rsid w:val="00B76451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E44F5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C5E3D"/>
    <w:rsid w:val="00CD38EC"/>
    <w:rsid w:val="00CE2580"/>
    <w:rsid w:val="00CE3AD0"/>
    <w:rsid w:val="00CE7815"/>
    <w:rsid w:val="00CF060E"/>
    <w:rsid w:val="00CF667F"/>
    <w:rsid w:val="00D153FD"/>
    <w:rsid w:val="00D16AD9"/>
    <w:rsid w:val="00D30B29"/>
    <w:rsid w:val="00D31CE3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3089"/>
    <w:rsid w:val="00DA5308"/>
    <w:rsid w:val="00DB5CA6"/>
    <w:rsid w:val="00DB796B"/>
    <w:rsid w:val="00DC5239"/>
    <w:rsid w:val="00DE2161"/>
    <w:rsid w:val="00DE29B5"/>
    <w:rsid w:val="00DE57A8"/>
    <w:rsid w:val="00E0112D"/>
    <w:rsid w:val="00E107AE"/>
    <w:rsid w:val="00E16827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676BF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51EE"/>
    <w:rsid w:val="00EE0C45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46F3"/>
    <w:rsid w:val="00F165CD"/>
    <w:rsid w:val="00F20ACE"/>
    <w:rsid w:val="00F26556"/>
    <w:rsid w:val="00F31F92"/>
    <w:rsid w:val="00F360D9"/>
    <w:rsid w:val="00F36AAA"/>
    <w:rsid w:val="00F3754E"/>
    <w:rsid w:val="00F40444"/>
    <w:rsid w:val="00F409C2"/>
    <w:rsid w:val="00F424AD"/>
    <w:rsid w:val="00F425E4"/>
    <w:rsid w:val="00F46DB5"/>
    <w:rsid w:val="00F571A8"/>
    <w:rsid w:val="00F61D3D"/>
    <w:rsid w:val="00F64A54"/>
    <w:rsid w:val="00F6593B"/>
    <w:rsid w:val="00F6685B"/>
    <w:rsid w:val="00F72F38"/>
    <w:rsid w:val="00F7743B"/>
    <w:rsid w:val="00F775B6"/>
    <w:rsid w:val="00F8000D"/>
    <w:rsid w:val="00F80D00"/>
    <w:rsid w:val="00F849D0"/>
    <w:rsid w:val="00F8525E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7E3A-7217-4A9A-AFAE-3CA2F013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10</cp:revision>
  <cp:lastPrinted>2021-10-27T07:10:00Z</cp:lastPrinted>
  <dcterms:created xsi:type="dcterms:W3CDTF">2022-10-03T08:38:00Z</dcterms:created>
  <dcterms:modified xsi:type="dcterms:W3CDTF">2023-02-08T09:28:00Z</dcterms:modified>
</cp:coreProperties>
</file>