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A1B7" w14:textId="3EAC66A9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zajęć w Centrum Symulacji Medycznej </w:t>
      </w:r>
      <w:r w:rsidR="00E676BF">
        <w:rPr>
          <w:rFonts w:ascii="Times New Roman" w:hAnsi="Times New Roman" w:cs="Times New Roman"/>
          <w:b/>
          <w:sz w:val="28"/>
          <w:szCs w:val="28"/>
          <w:u w:val="single"/>
        </w:rPr>
        <w:t>kier. Lekarski V</w:t>
      </w:r>
      <w:r w:rsidR="00EA524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rok st. stacjonarne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sem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76FA9">
        <w:rPr>
          <w:rFonts w:ascii="Times New Roman" w:hAnsi="Times New Roman" w:cs="Times New Roman"/>
          <w:b/>
          <w:sz w:val="28"/>
          <w:szCs w:val="28"/>
          <w:u w:val="single"/>
        </w:rPr>
        <w:t>letni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7F3BD0F4" w14:textId="77777777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WCSM COLLEGIUM MEDICUM AL. IX WIEKÓW 19 A. 25-317 KIELCE</w:t>
      </w:r>
    </w:p>
    <w:p w14:paraId="7F704CAC" w14:textId="0CA92D65" w:rsidR="004C16B3" w:rsidRDefault="005B2C35" w:rsidP="005B2C35">
      <w:pPr>
        <w:jc w:val="center"/>
      </w:pPr>
      <w:r>
        <w:t xml:space="preserve">Uwaga! Plan zajęć oraz sala mogą ulec zmianie, proszę </w:t>
      </w:r>
      <w:r w:rsidR="00617B59">
        <w:t>aktualizować plan</w:t>
      </w:r>
      <w:r>
        <w:t xml:space="preserve"> w wirtualnej uczelni</w:t>
      </w:r>
      <w:r w:rsidR="00617B59" w:rsidRPr="00617B59">
        <w:t xml:space="preserve"> </w:t>
      </w:r>
      <w:r w:rsidR="00617B59">
        <w:t>na bieżąco</w:t>
      </w:r>
      <w:r>
        <w:t>.</w:t>
      </w:r>
    </w:p>
    <w:p w14:paraId="22035952" w14:textId="22822CD2" w:rsidR="00EA5249" w:rsidRDefault="00EA5249" w:rsidP="009F7F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3"/>
        <w:gridCol w:w="1346"/>
        <w:gridCol w:w="1365"/>
        <w:gridCol w:w="440"/>
        <w:gridCol w:w="2691"/>
        <w:gridCol w:w="2551"/>
        <w:gridCol w:w="2410"/>
        <w:gridCol w:w="765"/>
        <w:gridCol w:w="926"/>
      </w:tblGrid>
      <w:tr w:rsidR="00F43F20" w:rsidRPr="00C81C30" w14:paraId="51B641BA" w14:textId="77777777" w:rsidTr="00F43F20">
        <w:trPr>
          <w:trHeight w:val="270"/>
        </w:trPr>
        <w:tc>
          <w:tcPr>
            <w:tcW w:w="1383" w:type="dxa"/>
            <w:noWrap/>
            <w:hideMark/>
          </w:tcPr>
          <w:p w14:paraId="4CFA8B72" w14:textId="77777777" w:rsidR="00F43F20" w:rsidRPr="00C81C30" w:rsidRDefault="00F43F20" w:rsidP="00C81C30">
            <w:pPr>
              <w:rPr>
                <w:b/>
                <w:bCs/>
              </w:rPr>
            </w:pPr>
            <w:r w:rsidRPr="00C81C30">
              <w:rPr>
                <w:b/>
                <w:bCs/>
              </w:rPr>
              <w:t>Data</w:t>
            </w:r>
          </w:p>
        </w:tc>
        <w:tc>
          <w:tcPr>
            <w:tcW w:w="1346" w:type="dxa"/>
            <w:noWrap/>
            <w:hideMark/>
          </w:tcPr>
          <w:p w14:paraId="42C47D17" w14:textId="77777777" w:rsidR="00F43F20" w:rsidRPr="00C81C30" w:rsidRDefault="00F43F20" w:rsidP="00C81C30">
            <w:pPr>
              <w:rPr>
                <w:b/>
                <w:bCs/>
              </w:rPr>
            </w:pPr>
            <w:r w:rsidRPr="00C81C30">
              <w:rPr>
                <w:b/>
                <w:bCs/>
              </w:rPr>
              <w:t>Dzień</w:t>
            </w:r>
          </w:p>
        </w:tc>
        <w:tc>
          <w:tcPr>
            <w:tcW w:w="1365" w:type="dxa"/>
            <w:noWrap/>
            <w:hideMark/>
          </w:tcPr>
          <w:p w14:paraId="06FFBA12" w14:textId="77777777" w:rsidR="00F43F20" w:rsidRPr="00C81C30" w:rsidRDefault="00F43F20" w:rsidP="00C81C30">
            <w:pPr>
              <w:rPr>
                <w:b/>
                <w:bCs/>
              </w:rPr>
            </w:pPr>
            <w:r w:rsidRPr="00C81C30">
              <w:rPr>
                <w:b/>
                <w:bCs/>
              </w:rPr>
              <w:t>Godzina</w:t>
            </w:r>
          </w:p>
        </w:tc>
        <w:tc>
          <w:tcPr>
            <w:tcW w:w="440" w:type="dxa"/>
            <w:noWrap/>
            <w:hideMark/>
          </w:tcPr>
          <w:p w14:paraId="1B91E86F" w14:textId="77777777" w:rsidR="00F43F20" w:rsidRPr="00C81C30" w:rsidRDefault="00F43F20" w:rsidP="00C81C30">
            <w:pPr>
              <w:rPr>
                <w:b/>
                <w:bCs/>
              </w:rPr>
            </w:pPr>
            <w:r w:rsidRPr="00C81C30">
              <w:rPr>
                <w:b/>
                <w:bCs/>
              </w:rPr>
              <w:t>h</w:t>
            </w:r>
          </w:p>
        </w:tc>
        <w:tc>
          <w:tcPr>
            <w:tcW w:w="2691" w:type="dxa"/>
            <w:noWrap/>
            <w:hideMark/>
          </w:tcPr>
          <w:p w14:paraId="478E9E06" w14:textId="77777777" w:rsidR="00F43F20" w:rsidRPr="00C81C30" w:rsidRDefault="00F43F20" w:rsidP="00C81C30">
            <w:pPr>
              <w:rPr>
                <w:b/>
                <w:bCs/>
              </w:rPr>
            </w:pPr>
            <w:r w:rsidRPr="00C81C30">
              <w:rPr>
                <w:b/>
                <w:bCs/>
              </w:rPr>
              <w:t>Prowadzący</w:t>
            </w:r>
          </w:p>
        </w:tc>
        <w:tc>
          <w:tcPr>
            <w:tcW w:w="2551" w:type="dxa"/>
            <w:noWrap/>
            <w:hideMark/>
          </w:tcPr>
          <w:p w14:paraId="455132C2" w14:textId="77777777" w:rsidR="00F43F20" w:rsidRPr="00C81C30" w:rsidRDefault="00F43F20" w:rsidP="00C81C30">
            <w:pPr>
              <w:rPr>
                <w:b/>
                <w:bCs/>
              </w:rPr>
            </w:pPr>
            <w:r w:rsidRPr="00C81C30">
              <w:rPr>
                <w:b/>
                <w:bCs/>
              </w:rPr>
              <w:t>Grupa</w:t>
            </w:r>
          </w:p>
        </w:tc>
        <w:tc>
          <w:tcPr>
            <w:tcW w:w="2410" w:type="dxa"/>
            <w:noWrap/>
            <w:hideMark/>
          </w:tcPr>
          <w:p w14:paraId="5D1A6936" w14:textId="77777777" w:rsidR="00F43F20" w:rsidRPr="00C81C30" w:rsidRDefault="00F43F20" w:rsidP="00C81C30">
            <w:pPr>
              <w:rPr>
                <w:b/>
                <w:bCs/>
              </w:rPr>
            </w:pPr>
            <w:r w:rsidRPr="00C81C30">
              <w:rPr>
                <w:b/>
                <w:bCs/>
              </w:rPr>
              <w:t>Przedmiot</w:t>
            </w:r>
          </w:p>
        </w:tc>
        <w:tc>
          <w:tcPr>
            <w:tcW w:w="765" w:type="dxa"/>
            <w:noWrap/>
            <w:hideMark/>
          </w:tcPr>
          <w:p w14:paraId="5943242B" w14:textId="77777777" w:rsidR="00F43F20" w:rsidRPr="00C81C30" w:rsidRDefault="00F43F20" w:rsidP="00C81C30">
            <w:pPr>
              <w:rPr>
                <w:b/>
                <w:bCs/>
              </w:rPr>
            </w:pPr>
            <w:r w:rsidRPr="00C81C30">
              <w:rPr>
                <w:b/>
                <w:bCs/>
              </w:rPr>
              <w:t xml:space="preserve">Rok </w:t>
            </w:r>
          </w:p>
        </w:tc>
        <w:tc>
          <w:tcPr>
            <w:tcW w:w="926" w:type="dxa"/>
            <w:noWrap/>
            <w:hideMark/>
          </w:tcPr>
          <w:p w14:paraId="7FCF6081" w14:textId="77777777" w:rsidR="00F43F20" w:rsidRPr="00C81C30" w:rsidRDefault="00F43F20" w:rsidP="00C81C30">
            <w:pPr>
              <w:rPr>
                <w:b/>
                <w:bCs/>
              </w:rPr>
            </w:pPr>
            <w:r w:rsidRPr="00C81C30">
              <w:rPr>
                <w:b/>
                <w:bCs/>
              </w:rPr>
              <w:t xml:space="preserve">sala </w:t>
            </w:r>
          </w:p>
        </w:tc>
      </w:tr>
      <w:tr w:rsidR="00F43F20" w:rsidRPr="00C81C30" w14:paraId="649A0169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580468FE" w14:textId="77777777" w:rsidR="00F43F20" w:rsidRPr="00C81C30" w:rsidRDefault="00F43F20" w:rsidP="00C81C30">
            <w:r w:rsidRPr="00C81C30">
              <w:t>27.02.2023</w:t>
            </w:r>
          </w:p>
        </w:tc>
        <w:tc>
          <w:tcPr>
            <w:tcW w:w="1346" w:type="dxa"/>
            <w:noWrap/>
            <w:hideMark/>
          </w:tcPr>
          <w:p w14:paraId="3C3CABBE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7E957F32" w14:textId="77777777" w:rsidR="00F43F20" w:rsidRPr="00C81C30" w:rsidRDefault="00F43F20">
            <w:r w:rsidRPr="00C81C30">
              <w:t>7.30-12.00</w:t>
            </w:r>
          </w:p>
        </w:tc>
        <w:tc>
          <w:tcPr>
            <w:tcW w:w="440" w:type="dxa"/>
            <w:noWrap/>
            <w:hideMark/>
          </w:tcPr>
          <w:p w14:paraId="483DA5F0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0013BCF0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1043E103" w14:textId="72C7C2BF" w:rsidR="00F43F20" w:rsidRPr="00C81C30" w:rsidRDefault="00F43F20" w:rsidP="00C81C3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39</w:t>
            </w:r>
          </w:p>
        </w:tc>
        <w:tc>
          <w:tcPr>
            <w:tcW w:w="2410" w:type="dxa"/>
            <w:noWrap/>
            <w:hideMark/>
          </w:tcPr>
          <w:p w14:paraId="25A53D9B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4F3932C0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05CD666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1EAE6B56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03350ABD" w14:textId="19C30EE6" w:rsidR="00F43F20" w:rsidRPr="00C81C30" w:rsidRDefault="00F43F20" w:rsidP="00C81C30">
            <w:bookmarkStart w:id="0" w:name="RANGE!A3:J319"/>
            <w:r w:rsidRPr="00C81C30">
              <w:t>27.02.2023</w:t>
            </w:r>
            <w:bookmarkEnd w:id="0"/>
          </w:p>
        </w:tc>
        <w:tc>
          <w:tcPr>
            <w:tcW w:w="1346" w:type="dxa"/>
            <w:noWrap/>
            <w:hideMark/>
          </w:tcPr>
          <w:p w14:paraId="24E9B639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35008014" w14:textId="77777777" w:rsidR="00F43F20" w:rsidRPr="00C81C30" w:rsidRDefault="00F43F20">
            <w:r w:rsidRPr="00C81C30">
              <w:t>08.30-14.30</w:t>
            </w:r>
          </w:p>
        </w:tc>
        <w:tc>
          <w:tcPr>
            <w:tcW w:w="440" w:type="dxa"/>
            <w:noWrap/>
            <w:hideMark/>
          </w:tcPr>
          <w:p w14:paraId="6F3E41CD" w14:textId="77777777" w:rsidR="00F43F20" w:rsidRPr="00C81C30" w:rsidRDefault="00F43F20" w:rsidP="00C81C30">
            <w:r w:rsidRPr="00C81C30">
              <w:t>8</w:t>
            </w:r>
          </w:p>
        </w:tc>
        <w:tc>
          <w:tcPr>
            <w:tcW w:w="2691" w:type="dxa"/>
            <w:noWrap/>
            <w:hideMark/>
          </w:tcPr>
          <w:p w14:paraId="426F3AB3" w14:textId="77777777" w:rsidR="00F43F20" w:rsidRPr="00C81C30" w:rsidRDefault="00F43F20" w:rsidP="00C81C30">
            <w:r w:rsidRPr="00C81C30">
              <w:t>dr Monika Kozłowska-</w:t>
            </w:r>
            <w:proofErr w:type="spellStart"/>
            <w:r w:rsidRPr="00C81C30">
              <w:t>Geller</w:t>
            </w:r>
            <w:proofErr w:type="spellEnd"/>
          </w:p>
        </w:tc>
        <w:tc>
          <w:tcPr>
            <w:tcW w:w="2551" w:type="dxa"/>
            <w:hideMark/>
          </w:tcPr>
          <w:p w14:paraId="402BCE27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08</w:t>
            </w:r>
          </w:p>
        </w:tc>
        <w:tc>
          <w:tcPr>
            <w:tcW w:w="2410" w:type="dxa"/>
            <w:noWrap/>
            <w:hideMark/>
          </w:tcPr>
          <w:p w14:paraId="21D5B0E0" w14:textId="77777777" w:rsidR="00F43F20" w:rsidRPr="00C81C30" w:rsidRDefault="00F43F20" w:rsidP="00C81C30">
            <w:r w:rsidRPr="00C81C30">
              <w:t>Chirurgia</w:t>
            </w:r>
          </w:p>
        </w:tc>
        <w:tc>
          <w:tcPr>
            <w:tcW w:w="765" w:type="dxa"/>
            <w:noWrap/>
            <w:hideMark/>
          </w:tcPr>
          <w:p w14:paraId="1DEF4F61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0C4F317" w14:textId="77777777" w:rsidR="00F43F20" w:rsidRPr="00C81C30" w:rsidRDefault="00F43F20" w:rsidP="00C81C30">
            <w:r w:rsidRPr="00C81C30">
              <w:t>B3.37</w:t>
            </w:r>
          </w:p>
        </w:tc>
      </w:tr>
      <w:tr w:rsidR="00F43F20" w:rsidRPr="00C81C30" w14:paraId="6F385B8A" w14:textId="77777777" w:rsidTr="00F43F20">
        <w:trPr>
          <w:trHeight w:val="450"/>
        </w:trPr>
        <w:tc>
          <w:tcPr>
            <w:tcW w:w="1383" w:type="dxa"/>
            <w:noWrap/>
            <w:hideMark/>
          </w:tcPr>
          <w:p w14:paraId="24587BA4" w14:textId="77777777" w:rsidR="00F43F20" w:rsidRPr="00C81C30" w:rsidRDefault="00F43F20" w:rsidP="00C81C30">
            <w:r w:rsidRPr="00C81C30">
              <w:t>27.02.2023</w:t>
            </w:r>
          </w:p>
        </w:tc>
        <w:tc>
          <w:tcPr>
            <w:tcW w:w="1346" w:type="dxa"/>
            <w:noWrap/>
            <w:hideMark/>
          </w:tcPr>
          <w:p w14:paraId="718C06CC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23EDBBDB" w14:textId="77777777" w:rsidR="00F43F20" w:rsidRPr="00C81C30" w:rsidRDefault="00F43F20">
            <w:r w:rsidRPr="00C81C30">
              <w:t>14:00-20:45</w:t>
            </w:r>
          </w:p>
        </w:tc>
        <w:tc>
          <w:tcPr>
            <w:tcW w:w="440" w:type="dxa"/>
            <w:noWrap/>
            <w:hideMark/>
          </w:tcPr>
          <w:p w14:paraId="724C8677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7CCF6F20" w14:textId="77777777" w:rsidR="00F43F20" w:rsidRPr="00C81C30" w:rsidRDefault="00F43F20" w:rsidP="00C81C30">
            <w:r w:rsidRPr="00C81C30">
              <w:t>lek. Katarzyna Barwinek</w:t>
            </w:r>
          </w:p>
        </w:tc>
        <w:tc>
          <w:tcPr>
            <w:tcW w:w="2551" w:type="dxa"/>
            <w:hideMark/>
          </w:tcPr>
          <w:p w14:paraId="3CE70E0B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09</w:t>
            </w:r>
          </w:p>
        </w:tc>
        <w:tc>
          <w:tcPr>
            <w:tcW w:w="2410" w:type="dxa"/>
            <w:noWrap/>
            <w:hideMark/>
          </w:tcPr>
          <w:p w14:paraId="6FA07DB0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Tr</w:t>
            </w:r>
            <w:proofErr w:type="spellEnd"/>
          </w:p>
        </w:tc>
        <w:tc>
          <w:tcPr>
            <w:tcW w:w="765" w:type="dxa"/>
            <w:noWrap/>
            <w:hideMark/>
          </w:tcPr>
          <w:p w14:paraId="7B02B235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17BA366" w14:textId="77777777" w:rsidR="00F43F20" w:rsidRPr="00C81C30" w:rsidRDefault="00F43F20" w:rsidP="00C81C30">
            <w:r w:rsidRPr="00C81C30">
              <w:t>B3.38</w:t>
            </w:r>
          </w:p>
        </w:tc>
      </w:tr>
      <w:tr w:rsidR="00F43F20" w:rsidRPr="00C81C30" w14:paraId="643B4730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601CB504" w14:textId="77777777" w:rsidR="00F43F20" w:rsidRPr="00C81C30" w:rsidRDefault="00F43F20" w:rsidP="00C81C30">
            <w:r w:rsidRPr="00C81C30">
              <w:t>28.02.2023</w:t>
            </w:r>
          </w:p>
        </w:tc>
        <w:tc>
          <w:tcPr>
            <w:tcW w:w="1346" w:type="dxa"/>
            <w:noWrap/>
            <w:hideMark/>
          </w:tcPr>
          <w:p w14:paraId="48594C45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24CFC989" w14:textId="77777777" w:rsidR="00F43F20" w:rsidRPr="00C81C30" w:rsidRDefault="00F43F20">
            <w:r w:rsidRPr="00C81C30">
              <w:t>14:00-20:45</w:t>
            </w:r>
          </w:p>
        </w:tc>
        <w:tc>
          <w:tcPr>
            <w:tcW w:w="440" w:type="dxa"/>
            <w:noWrap/>
            <w:hideMark/>
          </w:tcPr>
          <w:p w14:paraId="527357C6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2DFB19F4" w14:textId="77777777" w:rsidR="00F43F20" w:rsidRPr="00C81C30" w:rsidRDefault="00F43F20" w:rsidP="00C81C30">
            <w:r w:rsidRPr="00C81C30">
              <w:t>lek. Katarzyna Barwinek</w:t>
            </w:r>
          </w:p>
        </w:tc>
        <w:tc>
          <w:tcPr>
            <w:tcW w:w="2551" w:type="dxa"/>
            <w:hideMark/>
          </w:tcPr>
          <w:p w14:paraId="151F6303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16</w:t>
            </w:r>
          </w:p>
        </w:tc>
        <w:tc>
          <w:tcPr>
            <w:tcW w:w="2410" w:type="dxa"/>
            <w:noWrap/>
            <w:hideMark/>
          </w:tcPr>
          <w:p w14:paraId="7FED44FE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Tr</w:t>
            </w:r>
            <w:proofErr w:type="spellEnd"/>
          </w:p>
        </w:tc>
        <w:tc>
          <w:tcPr>
            <w:tcW w:w="765" w:type="dxa"/>
            <w:noWrap/>
            <w:hideMark/>
          </w:tcPr>
          <w:p w14:paraId="4C7CC407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9790ED7" w14:textId="77777777" w:rsidR="00F43F20" w:rsidRPr="00C81C30" w:rsidRDefault="00F43F20" w:rsidP="00C81C30">
            <w:r w:rsidRPr="00C81C30">
              <w:t>B3.38</w:t>
            </w:r>
          </w:p>
        </w:tc>
      </w:tr>
      <w:tr w:rsidR="00F43F20" w:rsidRPr="00C81C30" w14:paraId="24AD24A1" w14:textId="77777777" w:rsidTr="00F43F20">
        <w:trPr>
          <w:trHeight w:val="525"/>
        </w:trPr>
        <w:tc>
          <w:tcPr>
            <w:tcW w:w="1383" w:type="dxa"/>
            <w:noWrap/>
            <w:hideMark/>
          </w:tcPr>
          <w:p w14:paraId="5126EAA8" w14:textId="77777777" w:rsidR="00F43F20" w:rsidRPr="00C81C30" w:rsidRDefault="00F43F20" w:rsidP="00C81C30">
            <w:r w:rsidRPr="00C81C30">
              <w:t>28.02.2023</w:t>
            </w:r>
          </w:p>
        </w:tc>
        <w:tc>
          <w:tcPr>
            <w:tcW w:w="1346" w:type="dxa"/>
            <w:noWrap/>
            <w:hideMark/>
          </w:tcPr>
          <w:p w14:paraId="5D051049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264EB7E2" w14:textId="77777777" w:rsidR="00F43F20" w:rsidRPr="00C81C30" w:rsidRDefault="00F43F20">
            <w:r w:rsidRPr="00C81C30">
              <w:t>08.30-14.30</w:t>
            </w:r>
          </w:p>
        </w:tc>
        <w:tc>
          <w:tcPr>
            <w:tcW w:w="440" w:type="dxa"/>
            <w:noWrap/>
            <w:hideMark/>
          </w:tcPr>
          <w:p w14:paraId="34F11A24" w14:textId="77777777" w:rsidR="00F43F20" w:rsidRPr="00C81C30" w:rsidRDefault="00F43F20" w:rsidP="00C81C30">
            <w:r w:rsidRPr="00C81C30">
              <w:t>8</w:t>
            </w:r>
          </w:p>
        </w:tc>
        <w:tc>
          <w:tcPr>
            <w:tcW w:w="2691" w:type="dxa"/>
            <w:noWrap/>
            <w:hideMark/>
          </w:tcPr>
          <w:p w14:paraId="2084A408" w14:textId="77777777" w:rsidR="00F43F20" w:rsidRPr="00C81C30" w:rsidRDefault="00F43F20" w:rsidP="00C81C30">
            <w:r w:rsidRPr="00C81C30">
              <w:t>dr Monika Kozłowska-</w:t>
            </w:r>
            <w:proofErr w:type="spellStart"/>
            <w:r w:rsidRPr="00C81C30">
              <w:t>Geller</w:t>
            </w:r>
            <w:proofErr w:type="spellEnd"/>
          </w:p>
        </w:tc>
        <w:tc>
          <w:tcPr>
            <w:tcW w:w="2551" w:type="dxa"/>
            <w:hideMark/>
          </w:tcPr>
          <w:p w14:paraId="1B958F4A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07</w:t>
            </w:r>
          </w:p>
        </w:tc>
        <w:tc>
          <w:tcPr>
            <w:tcW w:w="2410" w:type="dxa"/>
            <w:noWrap/>
            <w:hideMark/>
          </w:tcPr>
          <w:p w14:paraId="41676550" w14:textId="77777777" w:rsidR="00F43F20" w:rsidRPr="00C81C30" w:rsidRDefault="00F43F20" w:rsidP="00C81C30">
            <w:r w:rsidRPr="00C81C30">
              <w:t>Chirurgia</w:t>
            </w:r>
          </w:p>
        </w:tc>
        <w:tc>
          <w:tcPr>
            <w:tcW w:w="765" w:type="dxa"/>
            <w:noWrap/>
            <w:hideMark/>
          </w:tcPr>
          <w:p w14:paraId="36A69816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0255EA8" w14:textId="77777777" w:rsidR="00F43F20" w:rsidRPr="00C81C30" w:rsidRDefault="00F43F20" w:rsidP="00C81C30">
            <w:r w:rsidRPr="00C81C30">
              <w:t>B3.37</w:t>
            </w:r>
          </w:p>
        </w:tc>
      </w:tr>
      <w:tr w:rsidR="00F43F20" w:rsidRPr="00C81C30" w14:paraId="0BEA14C2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216306E9" w14:textId="77777777" w:rsidR="00F43F20" w:rsidRPr="00C81C30" w:rsidRDefault="00F43F20" w:rsidP="00C81C30">
            <w:r w:rsidRPr="00C81C30">
              <w:t>28.02.2023</w:t>
            </w:r>
          </w:p>
        </w:tc>
        <w:tc>
          <w:tcPr>
            <w:tcW w:w="1346" w:type="dxa"/>
            <w:noWrap/>
            <w:hideMark/>
          </w:tcPr>
          <w:p w14:paraId="6F0CEAFD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5D9FDDA6" w14:textId="77777777" w:rsidR="00F43F20" w:rsidRPr="00C81C30" w:rsidRDefault="00F43F20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59071F51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0149437E" w14:textId="77777777" w:rsidR="00F43F20" w:rsidRPr="00C81C30" w:rsidRDefault="00F43F20" w:rsidP="00C81C30">
            <w:r w:rsidRPr="00C81C30">
              <w:t>lek. Kajetan Zgubieński</w:t>
            </w:r>
          </w:p>
        </w:tc>
        <w:tc>
          <w:tcPr>
            <w:tcW w:w="2551" w:type="dxa"/>
            <w:hideMark/>
          </w:tcPr>
          <w:p w14:paraId="72AEDCD0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09</w:t>
            </w:r>
          </w:p>
        </w:tc>
        <w:tc>
          <w:tcPr>
            <w:tcW w:w="2410" w:type="dxa"/>
            <w:noWrap/>
            <w:hideMark/>
          </w:tcPr>
          <w:p w14:paraId="4CAE2130" w14:textId="77777777" w:rsidR="00F43F20" w:rsidRPr="00C81C30" w:rsidRDefault="00F43F20" w:rsidP="00C81C30">
            <w:r w:rsidRPr="00C81C30">
              <w:t>Specjalność SOR</w:t>
            </w:r>
          </w:p>
        </w:tc>
        <w:tc>
          <w:tcPr>
            <w:tcW w:w="765" w:type="dxa"/>
            <w:noWrap/>
            <w:hideMark/>
          </w:tcPr>
          <w:p w14:paraId="4F3BFB2A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B1F5419" w14:textId="77777777" w:rsidR="00F43F20" w:rsidRPr="00C81C30" w:rsidRDefault="00F43F20" w:rsidP="00C81C30">
            <w:r w:rsidRPr="00C81C30">
              <w:t>D10</w:t>
            </w:r>
          </w:p>
        </w:tc>
      </w:tr>
      <w:tr w:rsidR="00F43F20" w:rsidRPr="00C81C30" w14:paraId="4EF8A918" w14:textId="77777777" w:rsidTr="00F43F20">
        <w:trPr>
          <w:trHeight w:val="255"/>
        </w:trPr>
        <w:tc>
          <w:tcPr>
            <w:tcW w:w="1383" w:type="dxa"/>
            <w:noWrap/>
            <w:hideMark/>
          </w:tcPr>
          <w:p w14:paraId="2E2B0981" w14:textId="77777777" w:rsidR="00F43F20" w:rsidRPr="00C81C30" w:rsidRDefault="00F43F20" w:rsidP="00C81C30">
            <w:r w:rsidRPr="00C81C30">
              <w:t>28.02.2023</w:t>
            </w:r>
          </w:p>
        </w:tc>
        <w:tc>
          <w:tcPr>
            <w:tcW w:w="1346" w:type="dxa"/>
            <w:noWrap/>
            <w:hideMark/>
          </w:tcPr>
          <w:p w14:paraId="44186817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775E061B" w14:textId="77777777" w:rsidR="00F43F20" w:rsidRPr="00C81C30" w:rsidRDefault="00F43F20">
            <w:r w:rsidRPr="00C81C30">
              <w:t>7.30-12.00</w:t>
            </w:r>
          </w:p>
        </w:tc>
        <w:tc>
          <w:tcPr>
            <w:tcW w:w="440" w:type="dxa"/>
            <w:noWrap/>
            <w:hideMark/>
          </w:tcPr>
          <w:p w14:paraId="6D1D2C26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13338ED7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3BFB8A46" w14:textId="4A507CD2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37</w:t>
            </w:r>
          </w:p>
        </w:tc>
        <w:tc>
          <w:tcPr>
            <w:tcW w:w="2410" w:type="dxa"/>
            <w:noWrap/>
            <w:hideMark/>
          </w:tcPr>
          <w:p w14:paraId="2C0B472E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47B68308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FCDA325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73DE1639" w14:textId="77777777" w:rsidTr="00F43F20">
        <w:trPr>
          <w:trHeight w:val="360"/>
        </w:trPr>
        <w:tc>
          <w:tcPr>
            <w:tcW w:w="1383" w:type="dxa"/>
            <w:noWrap/>
            <w:hideMark/>
          </w:tcPr>
          <w:p w14:paraId="347BD1B7" w14:textId="77777777" w:rsidR="00F43F20" w:rsidRPr="00C81C30" w:rsidRDefault="00F43F20" w:rsidP="00C81C30">
            <w:r w:rsidRPr="00C81C30">
              <w:t>28.02.2023</w:t>
            </w:r>
          </w:p>
        </w:tc>
        <w:tc>
          <w:tcPr>
            <w:tcW w:w="1346" w:type="dxa"/>
            <w:noWrap/>
            <w:hideMark/>
          </w:tcPr>
          <w:p w14:paraId="0D2924B6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7E721BAD" w14:textId="77777777" w:rsidR="00F43F20" w:rsidRPr="00C81C30" w:rsidRDefault="00F43F20">
            <w:r w:rsidRPr="00C81C30">
              <w:t>12.30-17.00</w:t>
            </w:r>
          </w:p>
        </w:tc>
        <w:tc>
          <w:tcPr>
            <w:tcW w:w="440" w:type="dxa"/>
            <w:noWrap/>
            <w:hideMark/>
          </w:tcPr>
          <w:p w14:paraId="7A9CB993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698834CF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295EE582" w14:textId="52FE4A29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38</w:t>
            </w:r>
          </w:p>
        </w:tc>
        <w:tc>
          <w:tcPr>
            <w:tcW w:w="2410" w:type="dxa"/>
            <w:noWrap/>
            <w:hideMark/>
          </w:tcPr>
          <w:p w14:paraId="2436576F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53C4F811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66D8D9A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4DA8A3A6" w14:textId="77777777" w:rsidTr="00F43F20">
        <w:trPr>
          <w:trHeight w:val="255"/>
        </w:trPr>
        <w:tc>
          <w:tcPr>
            <w:tcW w:w="1383" w:type="dxa"/>
            <w:noWrap/>
            <w:hideMark/>
          </w:tcPr>
          <w:p w14:paraId="2A077B46" w14:textId="77777777" w:rsidR="00F43F20" w:rsidRPr="00C81C30" w:rsidRDefault="00F43F20" w:rsidP="00C81C30">
            <w:r w:rsidRPr="00C81C30">
              <w:t>01.03.2023</w:t>
            </w:r>
          </w:p>
        </w:tc>
        <w:tc>
          <w:tcPr>
            <w:tcW w:w="1346" w:type="dxa"/>
            <w:noWrap/>
            <w:hideMark/>
          </w:tcPr>
          <w:p w14:paraId="7C10FBED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329DA896" w14:textId="77777777" w:rsidR="00F43F20" w:rsidRPr="00C81C30" w:rsidRDefault="00F43F20">
            <w:r w:rsidRPr="00C81C30">
              <w:t>13.45-20.30</w:t>
            </w:r>
          </w:p>
        </w:tc>
        <w:tc>
          <w:tcPr>
            <w:tcW w:w="440" w:type="dxa"/>
            <w:noWrap/>
            <w:hideMark/>
          </w:tcPr>
          <w:p w14:paraId="65595523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2F2406F8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142C171D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16</w:t>
            </w:r>
          </w:p>
        </w:tc>
        <w:tc>
          <w:tcPr>
            <w:tcW w:w="2410" w:type="dxa"/>
            <w:noWrap/>
            <w:hideMark/>
          </w:tcPr>
          <w:p w14:paraId="033E1FAC" w14:textId="77777777" w:rsidR="00F43F20" w:rsidRPr="00C81C30" w:rsidRDefault="00F43F20" w:rsidP="00C81C30">
            <w:r w:rsidRPr="00C81C30">
              <w:t>Specjalność Kom.</w:t>
            </w:r>
          </w:p>
        </w:tc>
        <w:tc>
          <w:tcPr>
            <w:tcW w:w="765" w:type="dxa"/>
            <w:noWrap/>
            <w:hideMark/>
          </w:tcPr>
          <w:p w14:paraId="0151C4C2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8F5ED98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65548201" w14:textId="77777777" w:rsidTr="00F43F20">
        <w:trPr>
          <w:trHeight w:val="390"/>
        </w:trPr>
        <w:tc>
          <w:tcPr>
            <w:tcW w:w="1383" w:type="dxa"/>
            <w:noWrap/>
            <w:hideMark/>
          </w:tcPr>
          <w:p w14:paraId="599AF051" w14:textId="77777777" w:rsidR="00F43F20" w:rsidRPr="00C81C30" w:rsidRDefault="00F43F20" w:rsidP="00C81C30">
            <w:r w:rsidRPr="00C81C30">
              <w:t>01.03.2023</w:t>
            </w:r>
          </w:p>
        </w:tc>
        <w:tc>
          <w:tcPr>
            <w:tcW w:w="1346" w:type="dxa"/>
            <w:noWrap/>
            <w:hideMark/>
          </w:tcPr>
          <w:p w14:paraId="28024B8A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7B18A720" w14:textId="77777777" w:rsidR="00F43F20" w:rsidRPr="00C81C30" w:rsidRDefault="00F43F20">
            <w:r w:rsidRPr="00C81C30">
              <w:t>08.30-14.30</w:t>
            </w:r>
          </w:p>
        </w:tc>
        <w:tc>
          <w:tcPr>
            <w:tcW w:w="440" w:type="dxa"/>
            <w:noWrap/>
            <w:hideMark/>
          </w:tcPr>
          <w:p w14:paraId="7BD06717" w14:textId="77777777" w:rsidR="00F43F20" w:rsidRPr="00C81C30" w:rsidRDefault="00F43F20" w:rsidP="00C81C30">
            <w:r w:rsidRPr="00C81C30">
              <w:t>8</w:t>
            </w:r>
          </w:p>
        </w:tc>
        <w:tc>
          <w:tcPr>
            <w:tcW w:w="2691" w:type="dxa"/>
            <w:noWrap/>
            <w:hideMark/>
          </w:tcPr>
          <w:p w14:paraId="050FCFED" w14:textId="77777777" w:rsidR="00F43F20" w:rsidRPr="00C81C30" w:rsidRDefault="00F43F20" w:rsidP="00C81C30">
            <w:r w:rsidRPr="00C81C30">
              <w:t>dr Monika Kozłowska-</w:t>
            </w:r>
            <w:proofErr w:type="spellStart"/>
            <w:r w:rsidRPr="00C81C30">
              <w:t>Geller</w:t>
            </w:r>
            <w:proofErr w:type="spellEnd"/>
          </w:p>
        </w:tc>
        <w:tc>
          <w:tcPr>
            <w:tcW w:w="2551" w:type="dxa"/>
            <w:hideMark/>
          </w:tcPr>
          <w:p w14:paraId="4AA8603C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06</w:t>
            </w:r>
          </w:p>
        </w:tc>
        <w:tc>
          <w:tcPr>
            <w:tcW w:w="2410" w:type="dxa"/>
            <w:noWrap/>
            <w:hideMark/>
          </w:tcPr>
          <w:p w14:paraId="3B76AC62" w14:textId="77777777" w:rsidR="00F43F20" w:rsidRPr="00C81C30" w:rsidRDefault="00F43F20" w:rsidP="00C81C30">
            <w:r w:rsidRPr="00C81C30">
              <w:t>Chirurgia</w:t>
            </w:r>
          </w:p>
        </w:tc>
        <w:tc>
          <w:tcPr>
            <w:tcW w:w="765" w:type="dxa"/>
            <w:noWrap/>
            <w:hideMark/>
          </w:tcPr>
          <w:p w14:paraId="52BFEC7D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7E05CCA" w14:textId="77777777" w:rsidR="00F43F20" w:rsidRPr="00C81C30" w:rsidRDefault="00F43F20" w:rsidP="00C81C30">
            <w:r w:rsidRPr="00C81C30">
              <w:t>B3.37</w:t>
            </w:r>
          </w:p>
        </w:tc>
      </w:tr>
      <w:tr w:rsidR="00F43F20" w:rsidRPr="00C81C30" w14:paraId="14C86AF2" w14:textId="77777777" w:rsidTr="00F43F20">
        <w:trPr>
          <w:trHeight w:val="390"/>
        </w:trPr>
        <w:tc>
          <w:tcPr>
            <w:tcW w:w="1383" w:type="dxa"/>
            <w:noWrap/>
            <w:hideMark/>
          </w:tcPr>
          <w:p w14:paraId="760C4B48" w14:textId="77777777" w:rsidR="00F43F20" w:rsidRPr="00C81C30" w:rsidRDefault="00F43F20" w:rsidP="00C81C30">
            <w:r w:rsidRPr="00C81C30">
              <w:lastRenderedPageBreak/>
              <w:t>01.03.2023</w:t>
            </w:r>
          </w:p>
        </w:tc>
        <w:tc>
          <w:tcPr>
            <w:tcW w:w="1346" w:type="dxa"/>
            <w:noWrap/>
            <w:hideMark/>
          </w:tcPr>
          <w:p w14:paraId="50B11113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33E8F2ED" w14:textId="77777777" w:rsidR="00F43F20" w:rsidRPr="00C81C30" w:rsidRDefault="00F43F20">
            <w:r w:rsidRPr="00C81C30">
              <w:t>14.00-20.45</w:t>
            </w:r>
          </w:p>
        </w:tc>
        <w:tc>
          <w:tcPr>
            <w:tcW w:w="440" w:type="dxa"/>
            <w:noWrap/>
            <w:hideMark/>
          </w:tcPr>
          <w:p w14:paraId="0ABC2C97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70076310" w14:textId="77777777" w:rsidR="00F43F20" w:rsidRPr="00C81C30" w:rsidRDefault="00F43F20" w:rsidP="00C81C30">
            <w:r w:rsidRPr="00C81C30">
              <w:t xml:space="preserve">dr Wojciech Gola </w:t>
            </w:r>
          </w:p>
        </w:tc>
        <w:tc>
          <w:tcPr>
            <w:tcW w:w="2551" w:type="dxa"/>
            <w:hideMark/>
          </w:tcPr>
          <w:p w14:paraId="66703E38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09</w:t>
            </w:r>
          </w:p>
        </w:tc>
        <w:tc>
          <w:tcPr>
            <w:tcW w:w="2410" w:type="dxa"/>
            <w:noWrap/>
            <w:hideMark/>
          </w:tcPr>
          <w:p w14:paraId="27A987F4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Anest</w:t>
            </w:r>
            <w:proofErr w:type="spellEnd"/>
            <w:r w:rsidRPr="00C81C30">
              <w:t>.</w:t>
            </w:r>
          </w:p>
        </w:tc>
        <w:tc>
          <w:tcPr>
            <w:tcW w:w="765" w:type="dxa"/>
            <w:noWrap/>
            <w:hideMark/>
          </w:tcPr>
          <w:p w14:paraId="2DD1697E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5C8D60C" w14:textId="77777777" w:rsidR="00F43F20" w:rsidRPr="00C81C30" w:rsidRDefault="00F43F20" w:rsidP="00C81C30">
            <w:r w:rsidRPr="00C81C30">
              <w:t>C2.07</w:t>
            </w:r>
          </w:p>
        </w:tc>
      </w:tr>
      <w:tr w:rsidR="00F43F20" w:rsidRPr="00C81C30" w14:paraId="2EBA6B3B" w14:textId="77777777" w:rsidTr="00F43F20">
        <w:trPr>
          <w:trHeight w:val="420"/>
        </w:trPr>
        <w:tc>
          <w:tcPr>
            <w:tcW w:w="1383" w:type="dxa"/>
            <w:noWrap/>
            <w:hideMark/>
          </w:tcPr>
          <w:p w14:paraId="67BB7E8F" w14:textId="77777777" w:rsidR="00F43F20" w:rsidRPr="00C81C30" w:rsidRDefault="00F43F20" w:rsidP="00C81C30">
            <w:r w:rsidRPr="00C81C30">
              <w:t>01.03.2023</w:t>
            </w:r>
          </w:p>
        </w:tc>
        <w:tc>
          <w:tcPr>
            <w:tcW w:w="1346" w:type="dxa"/>
            <w:noWrap/>
            <w:hideMark/>
          </w:tcPr>
          <w:p w14:paraId="1EF31A14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6F3C3AD8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74AA588B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4613B1E0" w14:textId="77777777" w:rsidR="00F43F20" w:rsidRPr="00C81C30" w:rsidRDefault="00F43F20" w:rsidP="00C81C30">
            <w:r w:rsidRPr="00C81C30">
              <w:t>mgr Mariusz Andrzejczak</w:t>
            </w:r>
          </w:p>
        </w:tc>
        <w:tc>
          <w:tcPr>
            <w:tcW w:w="2551" w:type="dxa"/>
            <w:hideMark/>
          </w:tcPr>
          <w:p w14:paraId="7C9BAF12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17</w:t>
            </w:r>
          </w:p>
        </w:tc>
        <w:tc>
          <w:tcPr>
            <w:tcW w:w="2410" w:type="dxa"/>
            <w:noWrap/>
            <w:hideMark/>
          </w:tcPr>
          <w:p w14:paraId="19935466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44199403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4501175" w14:textId="77777777" w:rsidR="00F43F20" w:rsidRPr="00C81C30" w:rsidRDefault="00F43F20" w:rsidP="00C81C30">
            <w:r w:rsidRPr="00C81C30">
              <w:t>A1.01</w:t>
            </w:r>
          </w:p>
        </w:tc>
      </w:tr>
      <w:tr w:rsidR="00F43F20" w:rsidRPr="00C81C30" w14:paraId="5223F826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40B072FA" w14:textId="77777777" w:rsidR="00F43F20" w:rsidRPr="00C81C30" w:rsidRDefault="00F43F20" w:rsidP="00C81C30">
            <w:r w:rsidRPr="00C81C30">
              <w:t>01.03.2023</w:t>
            </w:r>
          </w:p>
        </w:tc>
        <w:tc>
          <w:tcPr>
            <w:tcW w:w="1346" w:type="dxa"/>
            <w:noWrap/>
            <w:hideMark/>
          </w:tcPr>
          <w:p w14:paraId="4C37B1AB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0FA7C697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327A3DB0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169D5092" w14:textId="77777777" w:rsidR="00F43F20" w:rsidRPr="00C81C30" w:rsidRDefault="00F43F20" w:rsidP="00C81C30">
            <w:r w:rsidRPr="00C81C30">
              <w:t>mgr Kamil Makowski</w:t>
            </w:r>
          </w:p>
        </w:tc>
        <w:tc>
          <w:tcPr>
            <w:tcW w:w="2551" w:type="dxa"/>
            <w:hideMark/>
          </w:tcPr>
          <w:p w14:paraId="2C28BD64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18</w:t>
            </w:r>
          </w:p>
        </w:tc>
        <w:tc>
          <w:tcPr>
            <w:tcW w:w="2410" w:type="dxa"/>
            <w:noWrap/>
            <w:hideMark/>
          </w:tcPr>
          <w:p w14:paraId="59008037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03439580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2CB08F8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06E739ED" w14:textId="77777777" w:rsidTr="00F43F20">
        <w:trPr>
          <w:trHeight w:val="555"/>
        </w:trPr>
        <w:tc>
          <w:tcPr>
            <w:tcW w:w="1383" w:type="dxa"/>
            <w:noWrap/>
            <w:hideMark/>
          </w:tcPr>
          <w:p w14:paraId="48F3A36B" w14:textId="77777777" w:rsidR="00F43F20" w:rsidRPr="00C81C30" w:rsidRDefault="00F43F20" w:rsidP="00C81C30">
            <w:r w:rsidRPr="00C81C30">
              <w:t>02.03.2023</w:t>
            </w:r>
          </w:p>
        </w:tc>
        <w:tc>
          <w:tcPr>
            <w:tcW w:w="1346" w:type="dxa"/>
            <w:noWrap/>
            <w:hideMark/>
          </w:tcPr>
          <w:p w14:paraId="45D12300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03389CC2" w14:textId="77777777" w:rsidR="00F43F20" w:rsidRPr="00C81C30" w:rsidRDefault="00F43F20">
            <w:r w:rsidRPr="00C81C30">
              <w:t>14.00-20.45</w:t>
            </w:r>
          </w:p>
        </w:tc>
        <w:tc>
          <w:tcPr>
            <w:tcW w:w="440" w:type="dxa"/>
            <w:noWrap/>
            <w:hideMark/>
          </w:tcPr>
          <w:p w14:paraId="2DE26537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6151C54C" w14:textId="77777777" w:rsidR="00F43F20" w:rsidRPr="00C81C30" w:rsidRDefault="00F43F20" w:rsidP="00C81C30">
            <w:r w:rsidRPr="00C81C30">
              <w:t xml:space="preserve">dr Wojciech Gola </w:t>
            </w:r>
          </w:p>
        </w:tc>
        <w:tc>
          <w:tcPr>
            <w:tcW w:w="2551" w:type="dxa"/>
            <w:hideMark/>
          </w:tcPr>
          <w:p w14:paraId="190AEF0B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16</w:t>
            </w:r>
          </w:p>
        </w:tc>
        <w:tc>
          <w:tcPr>
            <w:tcW w:w="2410" w:type="dxa"/>
            <w:noWrap/>
            <w:hideMark/>
          </w:tcPr>
          <w:p w14:paraId="222E7A9B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Anest</w:t>
            </w:r>
            <w:proofErr w:type="spellEnd"/>
            <w:r w:rsidRPr="00C81C30">
              <w:t>.</w:t>
            </w:r>
          </w:p>
        </w:tc>
        <w:tc>
          <w:tcPr>
            <w:tcW w:w="765" w:type="dxa"/>
            <w:noWrap/>
            <w:hideMark/>
          </w:tcPr>
          <w:p w14:paraId="6C22640C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E651518" w14:textId="77777777" w:rsidR="00F43F20" w:rsidRPr="00C81C30" w:rsidRDefault="00F43F20" w:rsidP="00C81C30">
            <w:r w:rsidRPr="00C81C30">
              <w:t>C2.07</w:t>
            </w:r>
          </w:p>
        </w:tc>
      </w:tr>
      <w:tr w:rsidR="00F43F20" w:rsidRPr="00C81C30" w14:paraId="5A9BFAEE" w14:textId="77777777" w:rsidTr="00F43F20">
        <w:trPr>
          <w:trHeight w:val="300"/>
        </w:trPr>
        <w:tc>
          <w:tcPr>
            <w:tcW w:w="1383" w:type="dxa"/>
            <w:noWrap/>
            <w:hideMark/>
          </w:tcPr>
          <w:p w14:paraId="6FA5E47B" w14:textId="77777777" w:rsidR="00F43F20" w:rsidRPr="00C81C30" w:rsidRDefault="00F43F20" w:rsidP="00C81C30">
            <w:r w:rsidRPr="00C81C30">
              <w:t>02.03.2023</w:t>
            </w:r>
          </w:p>
        </w:tc>
        <w:tc>
          <w:tcPr>
            <w:tcW w:w="1346" w:type="dxa"/>
            <w:noWrap/>
            <w:hideMark/>
          </w:tcPr>
          <w:p w14:paraId="4A3B230B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59BC2740" w14:textId="77777777" w:rsidR="00F43F20" w:rsidRPr="00C81C30" w:rsidRDefault="00F43F20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223A9C51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3D8B8FA4" w14:textId="77777777" w:rsidR="00F43F20" w:rsidRPr="00C81C30" w:rsidRDefault="00F43F20" w:rsidP="00C81C30">
            <w:r w:rsidRPr="00C81C30">
              <w:t>lek. Klaudia Papros</w:t>
            </w:r>
          </w:p>
        </w:tc>
        <w:tc>
          <w:tcPr>
            <w:tcW w:w="2551" w:type="dxa"/>
            <w:hideMark/>
          </w:tcPr>
          <w:p w14:paraId="2E12539B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09</w:t>
            </w:r>
          </w:p>
        </w:tc>
        <w:tc>
          <w:tcPr>
            <w:tcW w:w="2410" w:type="dxa"/>
            <w:noWrap/>
            <w:hideMark/>
          </w:tcPr>
          <w:p w14:paraId="713D8494" w14:textId="77777777" w:rsidR="00F43F20" w:rsidRPr="00C81C30" w:rsidRDefault="00F43F20" w:rsidP="00C81C30">
            <w:r w:rsidRPr="00C81C30">
              <w:t>Specjalność Kom.</w:t>
            </w:r>
          </w:p>
        </w:tc>
        <w:tc>
          <w:tcPr>
            <w:tcW w:w="765" w:type="dxa"/>
            <w:noWrap/>
            <w:hideMark/>
          </w:tcPr>
          <w:p w14:paraId="60142304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F903707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60ED1DB4" w14:textId="77777777" w:rsidTr="00F43F20">
        <w:trPr>
          <w:trHeight w:val="345"/>
        </w:trPr>
        <w:tc>
          <w:tcPr>
            <w:tcW w:w="1383" w:type="dxa"/>
            <w:noWrap/>
            <w:hideMark/>
          </w:tcPr>
          <w:p w14:paraId="2CF6722D" w14:textId="77777777" w:rsidR="00F43F20" w:rsidRPr="00C81C30" w:rsidRDefault="00F43F20" w:rsidP="00C81C30">
            <w:r w:rsidRPr="00C81C30">
              <w:t>02.03.2023</w:t>
            </w:r>
          </w:p>
        </w:tc>
        <w:tc>
          <w:tcPr>
            <w:tcW w:w="1346" w:type="dxa"/>
            <w:noWrap/>
            <w:hideMark/>
          </w:tcPr>
          <w:p w14:paraId="0586E98A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23BA07A9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32C49E89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3C02B3D4" w14:textId="77777777" w:rsidR="00F43F20" w:rsidRPr="00C81C30" w:rsidRDefault="00F43F20" w:rsidP="00C81C30">
            <w:r w:rsidRPr="00C81C30">
              <w:t>mgr Mariusz Andrzejczak</w:t>
            </w:r>
          </w:p>
        </w:tc>
        <w:tc>
          <w:tcPr>
            <w:tcW w:w="2551" w:type="dxa"/>
            <w:hideMark/>
          </w:tcPr>
          <w:p w14:paraId="4EB99F7C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17</w:t>
            </w:r>
          </w:p>
        </w:tc>
        <w:tc>
          <w:tcPr>
            <w:tcW w:w="2410" w:type="dxa"/>
            <w:noWrap/>
            <w:hideMark/>
          </w:tcPr>
          <w:p w14:paraId="1D0E4C1E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488AEFA4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15185121" w14:textId="77777777" w:rsidR="00F43F20" w:rsidRPr="00C81C30" w:rsidRDefault="00F43F20" w:rsidP="00C81C30">
            <w:r w:rsidRPr="00C81C30">
              <w:t>A1.01</w:t>
            </w:r>
          </w:p>
        </w:tc>
      </w:tr>
      <w:tr w:rsidR="00F43F20" w:rsidRPr="00C81C30" w14:paraId="73870936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03995D82" w14:textId="77777777" w:rsidR="00F43F20" w:rsidRPr="00C81C30" w:rsidRDefault="00F43F20" w:rsidP="00C81C30">
            <w:r w:rsidRPr="00C81C30">
              <w:t>02.03.2023</w:t>
            </w:r>
          </w:p>
        </w:tc>
        <w:tc>
          <w:tcPr>
            <w:tcW w:w="1346" w:type="dxa"/>
            <w:noWrap/>
            <w:hideMark/>
          </w:tcPr>
          <w:p w14:paraId="2DA4F2E9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2C078E57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38EC7433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6232A523" w14:textId="77777777" w:rsidR="00F43F20" w:rsidRPr="00C81C30" w:rsidRDefault="00F43F20" w:rsidP="00C81C30">
            <w:r w:rsidRPr="00C81C30">
              <w:t>mgr Kamil Makowski</w:t>
            </w:r>
          </w:p>
        </w:tc>
        <w:tc>
          <w:tcPr>
            <w:tcW w:w="2551" w:type="dxa"/>
            <w:hideMark/>
          </w:tcPr>
          <w:p w14:paraId="4BF61D09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18</w:t>
            </w:r>
          </w:p>
        </w:tc>
        <w:tc>
          <w:tcPr>
            <w:tcW w:w="2410" w:type="dxa"/>
            <w:noWrap/>
            <w:hideMark/>
          </w:tcPr>
          <w:p w14:paraId="05856EF1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6AFDD017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624F991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57BDB384" w14:textId="77777777" w:rsidTr="00F43F20">
        <w:trPr>
          <w:trHeight w:val="300"/>
        </w:trPr>
        <w:tc>
          <w:tcPr>
            <w:tcW w:w="1383" w:type="dxa"/>
            <w:noWrap/>
            <w:hideMark/>
          </w:tcPr>
          <w:p w14:paraId="1E795F25" w14:textId="77777777" w:rsidR="00F43F20" w:rsidRPr="00C81C30" w:rsidRDefault="00F43F20" w:rsidP="00C81C30">
            <w:r w:rsidRPr="00C81C30">
              <w:t>02.03.2023</w:t>
            </w:r>
          </w:p>
        </w:tc>
        <w:tc>
          <w:tcPr>
            <w:tcW w:w="1346" w:type="dxa"/>
            <w:noWrap/>
            <w:hideMark/>
          </w:tcPr>
          <w:p w14:paraId="3143D21A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11E00A1D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5AF0A5C4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5D1448FC" w14:textId="77777777" w:rsidR="00F43F20" w:rsidRPr="00C81C30" w:rsidRDefault="00F43F20" w:rsidP="00C81C30">
            <w:r w:rsidRPr="00C81C30">
              <w:t>lek. Piotr Walus</w:t>
            </w:r>
          </w:p>
        </w:tc>
        <w:tc>
          <w:tcPr>
            <w:tcW w:w="2551" w:type="dxa"/>
            <w:hideMark/>
          </w:tcPr>
          <w:p w14:paraId="6E40E441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10</w:t>
            </w:r>
          </w:p>
        </w:tc>
        <w:tc>
          <w:tcPr>
            <w:tcW w:w="2410" w:type="dxa"/>
            <w:noWrap/>
            <w:hideMark/>
          </w:tcPr>
          <w:p w14:paraId="659909B5" w14:textId="77777777" w:rsidR="00F43F20" w:rsidRPr="00C81C30" w:rsidRDefault="00F43F20" w:rsidP="00C81C30">
            <w:r w:rsidRPr="00C81C30">
              <w:t>Specjalność Ort.</w:t>
            </w:r>
          </w:p>
        </w:tc>
        <w:tc>
          <w:tcPr>
            <w:tcW w:w="765" w:type="dxa"/>
            <w:noWrap/>
            <w:hideMark/>
          </w:tcPr>
          <w:p w14:paraId="3B1641D1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FE7B954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31AE139E" w14:textId="77777777" w:rsidTr="00F43F20">
        <w:trPr>
          <w:trHeight w:val="510"/>
        </w:trPr>
        <w:tc>
          <w:tcPr>
            <w:tcW w:w="1383" w:type="dxa"/>
            <w:noWrap/>
            <w:hideMark/>
          </w:tcPr>
          <w:p w14:paraId="239CAD4A" w14:textId="77777777" w:rsidR="00F43F20" w:rsidRPr="00C81C30" w:rsidRDefault="00F43F20" w:rsidP="00C81C30">
            <w:r w:rsidRPr="00C81C30">
              <w:t>03.03.2023</w:t>
            </w:r>
          </w:p>
        </w:tc>
        <w:tc>
          <w:tcPr>
            <w:tcW w:w="1346" w:type="dxa"/>
            <w:noWrap/>
            <w:hideMark/>
          </w:tcPr>
          <w:p w14:paraId="4CB0BDA8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3368C4B4" w14:textId="77777777" w:rsidR="00F43F20" w:rsidRPr="00C81C30" w:rsidRDefault="00F43F20">
            <w:r w:rsidRPr="00C81C30">
              <w:t>10:00-16:45</w:t>
            </w:r>
          </w:p>
        </w:tc>
        <w:tc>
          <w:tcPr>
            <w:tcW w:w="440" w:type="dxa"/>
            <w:noWrap/>
            <w:hideMark/>
          </w:tcPr>
          <w:p w14:paraId="554EEBBB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4FB64391" w14:textId="77777777" w:rsidR="00F43F20" w:rsidRPr="00C81C30" w:rsidRDefault="00F43F20" w:rsidP="00C81C30">
            <w:r w:rsidRPr="00C81C30">
              <w:t xml:space="preserve">lek. Adam </w:t>
            </w:r>
            <w:proofErr w:type="spellStart"/>
            <w:r w:rsidRPr="00C81C30">
              <w:t>Jabloński</w:t>
            </w:r>
            <w:proofErr w:type="spellEnd"/>
          </w:p>
        </w:tc>
        <w:tc>
          <w:tcPr>
            <w:tcW w:w="2551" w:type="dxa"/>
            <w:hideMark/>
          </w:tcPr>
          <w:p w14:paraId="1E4AFB54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09</w:t>
            </w:r>
          </w:p>
        </w:tc>
        <w:tc>
          <w:tcPr>
            <w:tcW w:w="2410" w:type="dxa"/>
            <w:noWrap/>
            <w:hideMark/>
          </w:tcPr>
          <w:p w14:paraId="1E0D3272" w14:textId="77777777" w:rsidR="00F43F20" w:rsidRPr="00C81C30" w:rsidRDefault="00F43F20" w:rsidP="00C81C30">
            <w:r w:rsidRPr="00C81C30">
              <w:t>Specjalność Ort.</w:t>
            </w:r>
          </w:p>
        </w:tc>
        <w:tc>
          <w:tcPr>
            <w:tcW w:w="765" w:type="dxa"/>
            <w:noWrap/>
            <w:hideMark/>
          </w:tcPr>
          <w:p w14:paraId="7B550FF5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9523453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4E82892E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7E336877" w14:textId="77777777" w:rsidR="00F43F20" w:rsidRPr="00C81C30" w:rsidRDefault="00F43F20" w:rsidP="00C81C30">
            <w:r w:rsidRPr="00C81C30">
              <w:t>03.03.2023</w:t>
            </w:r>
          </w:p>
        </w:tc>
        <w:tc>
          <w:tcPr>
            <w:tcW w:w="1346" w:type="dxa"/>
            <w:noWrap/>
            <w:hideMark/>
          </w:tcPr>
          <w:p w14:paraId="153B95CB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29EE4A44" w14:textId="77777777" w:rsidR="00F43F20" w:rsidRPr="00C81C30" w:rsidRDefault="00F43F20">
            <w:r w:rsidRPr="00C81C30">
              <w:t>09:45-18:45</w:t>
            </w:r>
          </w:p>
        </w:tc>
        <w:tc>
          <w:tcPr>
            <w:tcW w:w="440" w:type="dxa"/>
            <w:noWrap/>
            <w:hideMark/>
          </w:tcPr>
          <w:p w14:paraId="35A3CB0D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67B17BF9" w14:textId="77777777" w:rsidR="00F43F20" w:rsidRPr="00C81C30" w:rsidRDefault="00F43F20" w:rsidP="00C81C30">
            <w:r w:rsidRPr="00C81C30">
              <w:t>mgr Mariusz Andrzejczak</w:t>
            </w:r>
          </w:p>
        </w:tc>
        <w:tc>
          <w:tcPr>
            <w:tcW w:w="2551" w:type="dxa"/>
            <w:hideMark/>
          </w:tcPr>
          <w:p w14:paraId="1EEDFFE3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17</w:t>
            </w:r>
          </w:p>
        </w:tc>
        <w:tc>
          <w:tcPr>
            <w:tcW w:w="2410" w:type="dxa"/>
            <w:noWrap/>
            <w:hideMark/>
          </w:tcPr>
          <w:p w14:paraId="2B5C4B3D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0EBF3283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8018CC7" w14:textId="77777777" w:rsidR="00F43F20" w:rsidRPr="00C81C30" w:rsidRDefault="00F43F20" w:rsidP="00C81C30">
            <w:r w:rsidRPr="00C81C30">
              <w:t>A1.01</w:t>
            </w:r>
          </w:p>
        </w:tc>
      </w:tr>
      <w:tr w:rsidR="00F43F20" w:rsidRPr="00C81C30" w14:paraId="2723688F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00D59038" w14:textId="77777777" w:rsidR="00F43F20" w:rsidRPr="00C81C30" w:rsidRDefault="00F43F20" w:rsidP="00C81C30">
            <w:r w:rsidRPr="00C81C30">
              <w:t>03.03.2023</w:t>
            </w:r>
          </w:p>
        </w:tc>
        <w:tc>
          <w:tcPr>
            <w:tcW w:w="1346" w:type="dxa"/>
            <w:noWrap/>
            <w:hideMark/>
          </w:tcPr>
          <w:p w14:paraId="1C0A540A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5346D71A" w14:textId="77777777" w:rsidR="00F43F20" w:rsidRPr="00C81C30" w:rsidRDefault="00F43F20">
            <w:r w:rsidRPr="00C81C30">
              <w:t>09:45-18:45</w:t>
            </w:r>
          </w:p>
        </w:tc>
        <w:tc>
          <w:tcPr>
            <w:tcW w:w="440" w:type="dxa"/>
            <w:noWrap/>
            <w:hideMark/>
          </w:tcPr>
          <w:p w14:paraId="5FB6F31F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0899D95C" w14:textId="77777777" w:rsidR="00F43F20" w:rsidRPr="00C81C30" w:rsidRDefault="00F43F20" w:rsidP="00C81C30">
            <w:r w:rsidRPr="00C81C30">
              <w:t>mgr Kamil Makowski</w:t>
            </w:r>
          </w:p>
        </w:tc>
        <w:tc>
          <w:tcPr>
            <w:tcW w:w="2551" w:type="dxa"/>
            <w:hideMark/>
          </w:tcPr>
          <w:p w14:paraId="113463E2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18</w:t>
            </w:r>
          </w:p>
        </w:tc>
        <w:tc>
          <w:tcPr>
            <w:tcW w:w="2410" w:type="dxa"/>
            <w:noWrap/>
            <w:hideMark/>
          </w:tcPr>
          <w:p w14:paraId="72FCEE37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6C4BB5C1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F889E08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2FD7F89F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146EECA6" w14:textId="77777777" w:rsidR="00F43F20" w:rsidRPr="00C81C30" w:rsidRDefault="00F43F20" w:rsidP="00C81C30">
            <w:r w:rsidRPr="00C81C30">
              <w:t>06.03.2023</w:t>
            </w:r>
          </w:p>
        </w:tc>
        <w:tc>
          <w:tcPr>
            <w:tcW w:w="1346" w:type="dxa"/>
            <w:noWrap/>
            <w:hideMark/>
          </w:tcPr>
          <w:p w14:paraId="7E7966B4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126615C2" w14:textId="77777777" w:rsidR="00F43F20" w:rsidRPr="00C81C30" w:rsidRDefault="00F43F20">
            <w:r w:rsidRPr="00C81C30">
              <w:t>08.30-14.30</w:t>
            </w:r>
          </w:p>
        </w:tc>
        <w:tc>
          <w:tcPr>
            <w:tcW w:w="440" w:type="dxa"/>
            <w:noWrap/>
            <w:hideMark/>
          </w:tcPr>
          <w:p w14:paraId="715D6B72" w14:textId="77777777" w:rsidR="00F43F20" w:rsidRPr="00C81C30" w:rsidRDefault="00F43F20" w:rsidP="00C81C30">
            <w:r w:rsidRPr="00C81C30">
              <w:t>8</w:t>
            </w:r>
          </w:p>
        </w:tc>
        <w:tc>
          <w:tcPr>
            <w:tcW w:w="2691" w:type="dxa"/>
            <w:noWrap/>
            <w:hideMark/>
          </w:tcPr>
          <w:p w14:paraId="27EFE88E" w14:textId="77777777" w:rsidR="00F43F20" w:rsidRPr="00C81C30" w:rsidRDefault="00F43F20" w:rsidP="00C81C30">
            <w:r w:rsidRPr="00C81C30">
              <w:t>dr Monika Kozłowska-</w:t>
            </w:r>
            <w:proofErr w:type="spellStart"/>
            <w:r w:rsidRPr="00C81C30">
              <w:t>Geller</w:t>
            </w:r>
            <w:proofErr w:type="spellEnd"/>
          </w:p>
        </w:tc>
        <w:tc>
          <w:tcPr>
            <w:tcW w:w="2551" w:type="dxa"/>
            <w:hideMark/>
          </w:tcPr>
          <w:p w14:paraId="39B9580B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03</w:t>
            </w:r>
          </w:p>
        </w:tc>
        <w:tc>
          <w:tcPr>
            <w:tcW w:w="2410" w:type="dxa"/>
            <w:noWrap/>
            <w:hideMark/>
          </w:tcPr>
          <w:p w14:paraId="64C0D5D2" w14:textId="77777777" w:rsidR="00F43F20" w:rsidRPr="00C81C30" w:rsidRDefault="00F43F20" w:rsidP="00C81C30">
            <w:r w:rsidRPr="00C81C30">
              <w:t>Chirurgia</w:t>
            </w:r>
          </w:p>
        </w:tc>
        <w:tc>
          <w:tcPr>
            <w:tcW w:w="765" w:type="dxa"/>
            <w:noWrap/>
            <w:hideMark/>
          </w:tcPr>
          <w:p w14:paraId="54D7C3B0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47B0E14" w14:textId="77777777" w:rsidR="00F43F20" w:rsidRPr="00C81C30" w:rsidRDefault="00F43F20" w:rsidP="00C81C30">
            <w:r w:rsidRPr="00C81C30">
              <w:t>B3.37</w:t>
            </w:r>
          </w:p>
        </w:tc>
      </w:tr>
      <w:tr w:rsidR="00F43F20" w:rsidRPr="00C81C30" w14:paraId="21CD10A7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0B69C036" w14:textId="77777777" w:rsidR="00F43F20" w:rsidRPr="00C81C30" w:rsidRDefault="00F43F20" w:rsidP="00C81C30">
            <w:r w:rsidRPr="00C81C30">
              <w:t>06.03.2023</w:t>
            </w:r>
          </w:p>
        </w:tc>
        <w:tc>
          <w:tcPr>
            <w:tcW w:w="1346" w:type="dxa"/>
            <w:noWrap/>
            <w:hideMark/>
          </w:tcPr>
          <w:p w14:paraId="72FF7FED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4EDB9CA9" w14:textId="77777777" w:rsidR="00F43F20" w:rsidRPr="00C81C30" w:rsidRDefault="00F43F20">
            <w:r w:rsidRPr="00C81C30">
              <w:t>7.30-12.00</w:t>
            </w:r>
          </w:p>
        </w:tc>
        <w:tc>
          <w:tcPr>
            <w:tcW w:w="440" w:type="dxa"/>
            <w:noWrap/>
            <w:hideMark/>
          </w:tcPr>
          <w:p w14:paraId="5A15D915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1335E4BB" w14:textId="77777777" w:rsidR="00F43F20" w:rsidRPr="00C81C30" w:rsidRDefault="00F43F20" w:rsidP="00C81C30">
            <w:r w:rsidRPr="00C81C30">
              <w:t>lek. Agnieszka Gawłowska</w:t>
            </w:r>
          </w:p>
        </w:tc>
        <w:tc>
          <w:tcPr>
            <w:tcW w:w="2551" w:type="dxa"/>
            <w:hideMark/>
          </w:tcPr>
          <w:p w14:paraId="15949534" w14:textId="6F3EE133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33</w:t>
            </w:r>
          </w:p>
        </w:tc>
        <w:tc>
          <w:tcPr>
            <w:tcW w:w="2410" w:type="dxa"/>
            <w:noWrap/>
            <w:hideMark/>
          </w:tcPr>
          <w:p w14:paraId="4ED01DF2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21199BBE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E788D2E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31878A1B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5304A2B8" w14:textId="77777777" w:rsidR="00F43F20" w:rsidRPr="00C81C30" w:rsidRDefault="00F43F20" w:rsidP="00C81C30">
            <w:r w:rsidRPr="00C81C30">
              <w:t>07.03.2023</w:t>
            </w:r>
          </w:p>
        </w:tc>
        <w:tc>
          <w:tcPr>
            <w:tcW w:w="1346" w:type="dxa"/>
            <w:noWrap/>
            <w:hideMark/>
          </w:tcPr>
          <w:p w14:paraId="73E354B1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7335010F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537698E7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07D4CAE3" w14:textId="77777777" w:rsidR="00F43F20" w:rsidRPr="00C81C30" w:rsidRDefault="00F43F20" w:rsidP="00C81C30">
            <w:r w:rsidRPr="00C81C30">
              <w:t>lek. Robert Dziugieł</w:t>
            </w:r>
          </w:p>
        </w:tc>
        <w:tc>
          <w:tcPr>
            <w:tcW w:w="2551" w:type="dxa"/>
            <w:hideMark/>
          </w:tcPr>
          <w:p w14:paraId="09780856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10</w:t>
            </w:r>
          </w:p>
        </w:tc>
        <w:tc>
          <w:tcPr>
            <w:tcW w:w="2410" w:type="dxa"/>
            <w:noWrap/>
            <w:hideMark/>
          </w:tcPr>
          <w:p w14:paraId="4573A3CA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Tr</w:t>
            </w:r>
            <w:proofErr w:type="spellEnd"/>
          </w:p>
        </w:tc>
        <w:tc>
          <w:tcPr>
            <w:tcW w:w="765" w:type="dxa"/>
            <w:noWrap/>
            <w:hideMark/>
          </w:tcPr>
          <w:p w14:paraId="005F65A9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6CBBFBC" w14:textId="77777777" w:rsidR="00F43F20" w:rsidRPr="00C81C30" w:rsidRDefault="00F43F20" w:rsidP="00C81C30">
            <w:r w:rsidRPr="00C81C30">
              <w:t>B3.38</w:t>
            </w:r>
          </w:p>
        </w:tc>
      </w:tr>
      <w:tr w:rsidR="00F43F20" w:rsidRPr="00C81C30" w14:paraId="4DF2F330" w14:textId="77777777" w:rsidTr="00F43F20">
        <w:trPr>
          <w:trHeight w:val="600"/>
        </w:trPr>
        <w:tc>
          <w:tcPr>
            <w:tcW w:w="1383" w:type="dxa"/>
            <w:noWrap/>
            <w:hideMark/>
          </w:tcPr>
          <w:p w14:paraId="37CA0ADF" w14:textId="77777777" w:rsidR="00F43F20" w:rsidRPr="00C81C30" w:rsidRDefault="00F43F20" w:rsidP="00C81C30">
            <w:r w:rsidRPr="00C81C30">
              <w:t>07.03.2023</w:t>
            </w:r>
          </w:p>
        </w:tc>
        <w:tc>
          <w:tcPr>
            <w:tcW w:w="1346" w:type="dxa"/>
            <w:noWrap/>
            <w:hideMark/>
          </w:tcPr>
          <w:p w14:paraId="5D0FD76A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43C7E582" w14:textId="77777777" w:rsidR="00F43F20" w:rsidRPr="00C81C30" w:rsidRDefault="00F43F20">
            <w:r w:rsidRPr="00C81C30">
              <w:t>08.30-14.30</w:t>
            </w:r>
          </w:p>
        </w:tc>
        <w:tc>
          <w:tcPr>
            <w:tcW w:w="440" w:type="dxa"/>
            <w:noWrap/>
            <w:hideMark/>
          </w:tcPr>
          <w:p w14:paraId="66BC8A8F" w14:textId="77777777" w:rsidR="00F43F20" w:rsidRPr="00C81C30" w:rsidRDefault="00F43F20" w:rsidP="00C81C30">
            <w:r w:rsidRPr="00C81C30">
              <w:t>8</w:t>
            </w:r>
          </w:p>
        </w:tc>
        <w:tc>
          <w:tcPr>
            <w:tcW w:w="2691" w:type="dxa"/>
            <w:noWrap/>
            <w:hideMark/>
          </w:tcPr>
          <w:p w14:paraId="6A1C8416" w14:textId="77777777" w:rsidR="00F43F20" w:rsidRPr="00C81C30" w:rsidRDefault="00F43F20" w:rsidP="00C81C30">
            <w:r w:rsidRPr="00C81C30">
              <w:t>dr Monika Kozłowska-</w:t>
            </w:r>
            <w:proofErr w:type="spellStart"/>
            <w:r w:rsidRPr="00C81C30">
              <w:t>Geller</w:t>
            </w:r>
            <w:proofErr w:type="spellEnd"/>
          </w:p>
        </w:tc>
        <w:tc>
          <w:tcPr>
            <w:tcW w:w="2551" w:type="dxa"/>
            <w:hideMark/>
          </w:tcPr>
          <w:p w14:paraId="63042EA9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02</w:t>
            </w:r>
          </w:p>
        </w:tc>
        <w:tc>
          <w:tcPr>
            <w:tcW w:w="2410" w:type="dxa"/>
            <w:noWrap/>
            <w:hideMark/>
          </w:tcPr>
          <w:p w14:paraId="4A8113B7" w14:textId="77777777" w:rsidR="00F43F20" w:rsidRPr="00C81C30" w:rsidRDefault="00F43F20" w:rsidP="00C81C30">
            <w:r w:rsidRPr="00C81C30">
              <w:t>Chirurgia</w:t>
            </w:r>
          </w:p>
        </w:tc>
        <w:tc>
          <w:tcPr>
            <w:tcW w:w="765" w:type="dxa"/>
            <w:noWrap/>
            <w:hideMark/>
          </w:tcPr>
          <w:p w14:paraId="54DE3D21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CDBF92C" w14:textId="77777777" w:rsidR="00F43F20" w:rsidRPr="00C81C30" w:rsidRDefault="00F43F20" w:rsidP="00C81C30">
            <w:r w:rsidRPr="00C81C30">
              <w:t>B3.37</w:t>
            </w:r>
          </w:p>
        </w:tc>
      </w:tr>
      <w:tr w:rsidR="00F43F20" w:rsidRPr="00C81C30" w14:paraId="388BFDAA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7C6848FB" w14:textId="77777777" w:rsidR="00F43F20" w:rsidRPr="00C81C30" w:rsidRDefault="00F43F20" w:rsidP="00C81C30">
            <w:r w:rsidRPr="00C81C30">
              <w:lastRenderedPageBreak/>
              <w:t>07.03.2023</w:t>
            </w:r>
          </w:p>
        </w:tc>
        <w:tc>
          <w:tcPr>
            <w:tcW w:w="1346" w:type="dxa"/>
            <w:noWrap/>
            <w:hideMark/>
          </w:tcPr>
          <w:p w14:paraId="47C4CF80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64594753" w14:textId="77777777" w:rsidR="00F43F20" w:rsidRPr="00C81C30" w:rsidRDefault="00F43F20">
            <w:r w:rsidRPr="00C81C30">
              <w:t>7.30-12.00</w:t>
            </w:r>
          </w:p>
        </w:tc>
        <w:tc>
          <w:tcPr>
            <w:tcW w:w="440" w:type="dxa"/>
            <w:noWrap/>
            <w:hideMark/>
          </w:tcPr>
          <w:p w14:paraId="50123596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659E8DB0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0EAE7CBF" w14:textId="03EBABC7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35</w:t>
            </w:r>
          </w:p>
        </w:tc>
        <w:tc>
          <w:tcPr>
            <w:tcW w:w="2410" w:type="dxa"/>
            <w:noWrap/>
            <w:hideMark/>
          </w:tcPr>
          <w:p w14:paraId="77979993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0DEB9C75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2DDF851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79E6829D" w14:textId="77777777" w:rsidTr="00F43F20">
        <w:trPr>
          <w:trHeight w:val="630"/>
        </w:trPr>
        <w:tc>
          <w:tcPr>
            <w:tcW w:w="1383" w:type="dxa"/>
            <w:noWrap/>
            <w:hideMark/>
          </w:tcPr>
          <w:p w14:paraId="6D8F2C1C" w14:textId="77777777" w:rsidR="00F43F20" w:rsidRPr="00C81C30" w:rsidRDefault="00F43F20" w:rsidP="00C81C30">
            <w:r w:rsidRPr="00C81C30">
              <w:t>07.03.2023</w:t>
            </w:r>
          </w:p>
        </w:tc>
        <w:tc>
          <w:tcPr>
            <w:tcW w:w="1346" w:type="dxa"/>
            <w:noWrap/>
            <w:hideMark/>
          </w:tcPr>
          <w:p w14:paraId="289C27B5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09AC1636" w14:textId="77777777" w:rsidR="00F43F20" w:rsidRPr="00C81C30" w:rsidRDefault="00F43F20">
            <w:r w:rsidRPr="00C81C30">
              <w:t>14.00-20.45</w:t>
            </w:r>
          </w:p>
        </w:tc>
        <w:tc>
          <w:tcPr>
            <w:tcW w:w="440" w:type="dxa"/>
            <w:noWrap/>
            <w:hideMark/>
          </w:tcPr>
          <w:p w14:paraId="29DCC5B9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159A1537" w14:textId="77777777" w:rsidR="00F43F20" w:rsidRPr="00C81C30" w:rsidRDefault="00F43F20" w:rsidP="00C81C30">
            <w:r w:rsidRPr="00C81C30">
              <w:t xml:space="preserve">dr Wojciech Gola </w:t>
            </w:r>
          </w:p>
        </w:tc>
        <w:tc>
          <w:tcPr>
            <w:tcW w:w="2551" w:type="dxa"/>
            <w:hideMark/>
          </w:tcPr>
          <w:p w14:paraId="532C8BA3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04</w:t>
            </w:r>
          </w:p>
        </w:tc>
        <w:tc>
          <w:tcPr>
            <w:tcW w:w="2410" w:type="dxa"/>
            <w:noWrap/>
            <w:hideMark/>
          </w:tcPr>
          <w:p w14:paraId="673747AF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Anest</w:t>
            </w:r>
            <w:proofErr w:type="spellEnd"/>
            <w:r w:rsidRPr="00C81C30">
              <w:t>.</w:t>
            </w:r>
          </w:p>
        </w:tc>
        <w:tc>
          <w:tcPr>
            <w:tcW w:w="765" w:type="dxa"/>
            <w:noWrap/>
            <w:hideMark/>
          </w:tcPr>
          <w:p w14:paraId="4EC5FD95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1C9E2462" w14:textId="77777777" w:rsidR="00F43F20" w:rsidRPr="00C81C30" w:rsidRDefault="00F43F20" w:rsidP="00C81C30">
            <w:r w:rsidRPr="00C81C30">
              <w:t>C2.07</w:t>
            </w:r>
          </w:p>
        </w:tc>
      </w:tr>
      <w:tr w:rsidR="00F43F20" w:rsidRPr="00C81C30" w14:paraId="7260B02C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1B2DB806" w14:textId="77777777" w:rsidR="00F43F20" w:rsidRPr="00C81C30" w:rsidRDefault="00F43F20" w:rsidP="00C81C30">
            <w:r w:rsidRPr="00C81C30">
              <w:t>08.03.2023</w:t>
            </w:r>
          </w:p>
        </w:tc>
        <w:tc>
          <w:tcPr>
            <w:tcW w:w="1346" w:type="dxa"/>
            <w:noWrap/>
            <w:hideMark/>
          </w:tcPr>
          <w:p w14:paraId="43F982BD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56196E37" w14:textId="77777777" w:rsidR="00F43F20" w:rsidRPr="00C81C30" w:rsidRDefault="00F43F20">
            <w:r w:rsidRPr="00C81C30">
              <w:t>14.00-20.45</w:t>
            </w:r>
          </w:p>
        </w:tc>
        <w:tc>
          <w:tcPr>
            <w:tcW w:w="440" w:type="dxa"/>
            <w:noWrap/>
            <w:hideMark/>
          </w:tcPr>
          <w:p w14:paraId="28A620DA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0847221E" w14:textId="77777777" w:rsidR="00F43F20" w:rsidRPr="00C81C30" w:rsidRDefault="00F43F20" w:rsidP="00C81C30">
            <w:r w:rsidRPr="00C81C30">
              <w:t xml:space="preserve">dr Wojciech Gola </w:t>
            </w:r>
          </w:p>
        </w:tc>
        <w:tc>
          <w:tcPr>
            <w:tcW w:w="2551" w:type="dxa"/>
            <w:hideMark/>
          </w:tcPr>
          <w:p w14:paraId="2BF480FD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10</w:t>
            </w:r>
          </w:p>
        </w:tc>
        <w:tc>
          <w:tcPr>
            <w:tcW w:w="2410" w:type="dxa"/>
            <w:noWrap/>
            <w:hideMark/>
          </w:tcPr>
          <w:p w14:paraId="064AC4DF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Anest</w:t>
            </w:r>
            <w:proofErr w:type="spellEnd"/>
            <w:r w:rsidRPr="00C81C30">
              <w:t>.</w:t>
            </w:r>
          </w:p>
        </w:tc>
        <w:tc>
          <w:tcPr>
            <w:tcW w:w="765" w:type="dxa"/>
            <w:noWrap/>
            <w:hideMark/>
          </w:tcPr>
          <w:p w14:paraId="7D6F5AA7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3F5A8FD" w14:textId="77777777" w:rsidR="00F43F20" w:rsidRPr="00C81C30" w:rsidRDefault="00F43F20" w:rsidP="00C81C30">
            <w:r w:rsidRPr="00C81C30">
              <w:t>C2.07</w:t>
            </w:r>
          </w:p>
        </w:tc>
      </w:tr>
      <w:tr w:rsidR="00F43F20" w:rsidRPr="00C81C30" w14:paraId="225EB0B2" w14:textId="77777777" w:rsidTr="00F43F20">
        <w:trPr>
          <w:trHeight w:val="360"/>
        </w:trPr>
        <w:tc>
          <w:tcPr>
            <w:tcW w:w="1383" w:type="dxa"/>
            <w:noWrap/>
            <w:hideMark/>
          </w:tcPr>
          <w:p w14:paraId="02538605" w14:textId="77777777" w:rsidR="00F43F20" w:rsidRPr="00C81C30" w:rsidRDefault="00F43F20" w:rsidP="00C81C30">
            <w:r w:rsidRPr="00C81C30">
              <w:t>08.03.2023</w:t>
            </w:r>
          </w:p>
        </w:tc>
        <w:tc>
          <w:tcPr>
            <w:tcW w:w="1346" w:type="dxa"/>
            <w:noWrap/>
            <w:hideMark/>
          </w:tcPr>
          <w:p w14:paraId="59490F02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62D1AB79" w14:textId="77777777" w:rsidR="00F43F20" w:rsidRPr="00C81C30" w:rsidRDefault="00F43F20">
            <w:r w:rsidRPr="00C81C30">
              <w:t>08.30-14.30</w:t>
            </w:r>
          </w:p>
        </w:tc>
        <w:tc>
          <w:tcPr>
            <w:tcW w:w="440" w:type="dxa"/>
            <w:noWrap/>
            <w:hideMark/>
          </w:tcPr>
          <w:p w14:paraId="20AC3972" w14:textId="77777777" w:rsidR="00F43F20" w:rsidRPr="00C81C30" w:rsidRDefault="00F43F20" w:rsidP="00C81C30">
            <w:r w:rsidRPr="00C81C30">
              <w:t>8</w:t>
            </w:r>
          </w:p>
        </w:tc>
        <w:tc>
          <w:tcPr>
            <w:tcW w:w="2691" w:type="dxa"/>
            <w:noWrap/>
            <w:hideMark/>
          </w:tcPr>
          <w:p w14:paraId="0A2480E4" w14:textId="77777777" w:rsidR="00F43F20" w:rsidRPr="00C81C30" w:rsidRDefault="00F43F20" w:rsidP="00C81C30">
            <w:r w:rsidRPr="00C81C30">
              <w:t>dr Monika Kozłowska-</w:t>
            </w:r>
            <w:proofErr w:type="spellStart"/>
            <w:r w:rsidRPr="00C81C30">
              <w:t>Geller</w:t>
            </w:r>
            <w:proofErr w:type="spellEnd"/>
          </w:p>
        </w:tc>
        <w:tc>
          <w:tcPr>
            <w:tcW w:w="2551" w:type="dxa"/>
            <w:hideMark/>
          </w:tcPr>
          <w:p w14:paraId="35716054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01</w:t>
            </w:r>
          </w:p>
        </w:tc>
        <w:tc>
          <w:tcPr>
            <w:tcW w:w="2410" w:type="dxa"/>
            <w:noWrap/>
            <w:hideMark/>
          </w:tcPr>
          <w:p w14:paraId="0216592B" w14:textId="77777777" w:rsidR="00F43F20" w:rsidRPr="00C81C30" w:rsidRDefault="00F43F20" w:rsidP="00C81C30">
            <w:r w:rsidRPr="00C81C30">
              <w:t>Chirurgia</w:t>
            </w:r>
          </w:p>
        </w:tc>
        <w:tc>
          <w:tcPr>
            <w:tcW w:w="765" w:type="dxa"/>
            <w:noWrap/>
            <w:hideMark/>
          </w:tcPr>
          <w:p w14:paraId="2E67789A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28A6558" w14:textId="77777777" w:rsidR="00F43F20" w:rsidRPr="00C81C30" w:rsidRDefault="00F43F20" w:rsidP="00C81C30">
            <w:r w:rsidRPr="00C81C30">
              <w:t>B3.37</w:t>
            </w:r>
          </w:p>
        </w:tc>
      </w:tr>
      <w:tr w:rsidR="00F43F20" w:rsidRPr="00C81C30" w14:paraId="40D8E158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25AD5A55" w14:textId="77777777" w:rsidR="00F43F20" w:rsidRPr="00C81C30" w:rsidRDefault="00F43F20" w:rsidP="00C81C30">
            <w:r w:rsidRPr="00C81C30">
              <w:t>08.03.2023</w:t>
            </w:r>
          </w:p>
        </w:tc>
        <w:tc>
          <w:tcPr>
            <w:tcW w:w="1346" w:type="dxa"/>
            <w:noWrap/>
            <w:hideMark/>
          </w:tcPr>
          <w:p w14:paraId="066F352A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73574E44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776287E0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1A03A246" w14:textId="77777777" w:rsidR="00F43F20" w:rsidRPr="00C81C30" w:rsidRDefault="00F43F20" w:rsidP="00C81C30">
            <w:r w:rsidRPr="00C81C30">
              <w:t>mgr Mariusz Andrzejczak</w:t>
            </w:r>
          </w:p>
        </w:tc>
        <w:tc>
          <w:tcPr>
            <w:tcW w:w="2551" w:type="dxa"/>
            <w:hideMark/>
          </w:tcPr>
          <w:p w14:paraId="187521B0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19</w:t>
            </w:r>
          </w:p>
        </w:tc>
        <w:tc>
          <w:tcPr>
            <w:tcW w:w="2410" w:type="dxa"/>
            <w:noWrap/>
            <w:hideMark/>
          </w:tcPr>
          <w:p w14:paraId="117D23CB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08D2EFC7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1F454E48" w14:textId="77777777" w:rsidR="00F43F20" w:rsidRPr="00C81C30" w:rsidRDefault="00F43F20" w:rsidP="00C81C30">
            <w:r w:rsidRPr="00C81C30">
              <w:t>A1.01</w:t>
            </w:r>
          </w:p>
        </w:tc>
      </w:tr>
      <w:tr w:rsidR="00F43F20" w:rsidRPr="00C81C30" w14:paraId="769BCF73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5B49C7DB" w14:textId="77777777" w:rsidR="00F43F20" w:rsidRPr="00C81C30" w:rsidRDefault="00F43F20" w:rsidP="00C81C30">
            <w:r w:rsidRPr="00C81C30">
              <w:t>08.03.2023</w:t>
            </w:r>
          </w:p>
        </w:tc>
        <w:tc>
          <w:tcPr>
            <w:tcW w:w="1346" w:type="dxa"/>
            <w:noWrap/>
            <w:hideMark/>
          </w:tcPr>
          <w:p w14:paraId="38850310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61D342DE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00B9387C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5CB8ADDC" w14:textId="77777777" w:rsidR="00F43F20" w:rsidRPr="00C81C30" w:rsidRDefault="00F43F20" w:rsidP="00C81C30">
            <w:r w:rsidRPr="00C81C30">
              <w:t>prof. Paweł Podsiadło</w:t>
            </w:r>
          </w:p>
        </w:tc>
        <w:tc>
          <w:tcPr>
            <w:tcW w:w="2551" w:type="dxa"/>
            <w:hideMark/>
          </w:tcPr>
          <w:p w14:paraId="33F2AF55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20</w:t>
            </w:r>
          </w:p>
        </w:tc>
        <w:tc>
          <w:tcPr>
            <w:tcW w:w="2410" w:type="dxa"/>
            <w:noWrap/>
            <w:hideMark/>
          </w:tcPr>
          <w:p w14:paraId="466A9E86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03504F0E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AF57BD1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178C85C1" w14:textId="77777777" w:rsidTr="00F43F20">
        <w:trPr>
          <w:trHeight w:val="300"/>
        </w:trPr>
        <w:tc>
          <w:tcPr>
            <w:tcW w:w="1383" w:type="dxa"/>
            <w:noWrap/>
            <w:hideMark/>
          </w:tcPr>
          <w:p w14:paraId="52726D68" w14:textId="77777777" w:rsidR="00F43F20" w:rsidRPr="00C81C30" w:rsidRDefault="00F43F20" w:rsidP="00C81C30">
            <w:r w:rsidRPr="00C81C30">
              <w:t>09.03.2023</w:t>
            </w:r>
          </w:p>
        </w:tc>
        <w:tc>
          <w:tcPr>
            <w:tcW w:w="1346" w:type="dxa"/>
            <w:noWrap/>
            <w:hideMark/>
          </w:tcPr>
          <w:p w14:paraId="0ADC07BA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36210EFD" w14:textId="77777777" w:rsidR="00F43F20" w:rsidRPr="00C81C30" w:rsidRDefault="00F43F20">
            <w:r w:rsidRPr="00C81C30">
              <w:t>13.45-20.30</w:t>
            </w:r>
          </w:p>
        </w:tc>
        <w:tc>
          <w:tcPr>
            <w:tcW w:w="440" w:type="dxa"/>
            <w:noWrap/>
            <w:hideMark/>
          </w:tcPr>
          <w:p w14:paraId="2D48BE07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5AAEDC45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01453915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10</w:t>
            </w:r>
          </w:p>
        </w:tc>
        <w:tc>
          <w:tcPr>
            <w:tcW w:w="2410" w:type="dxa"/>
            <w:noWrap/>
            <w:hideMark/>
          </w:tcPr>
          <w:p w14:paraId="6BF30DEB" w14:textId="77777777" w:rsidR="00F43F20" w:rsidRPr="00C81C30" w:rsidRDefault="00F43F20" w:rsidP="00C81C30">
            <w:r w:rsidRPr="00C81C30">
              <w:t>Specjalność Kom.</w:t>
            </w:r>
          </w:p>
        </w:tc>
        <w:tc>
          <w:tcPr>
            <w:tcW w:w="765" w:type="dxa"/>
            <w:noWrap/>
            <w:hideMark/>
          </w:tcPr>
          <w:p w14:paraId="6669E3D5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7565F23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01E60C76" w14:textId="77777777" w:rsidTr="00F43F20">
        <w:trPr>
          <w:trHeight w:val="300"/>
        </w:trPr>
        <w:tc>
          <w:tcPr>
            <w:tcW w:w="1383" w:type="dxa"/>
            <w:noWrap/>
            <w:hideMark/>
          </w:tcPr>
          <w:p w14:paraId="04F3EDE5" w14:textId="77777777" w:rsidR="00F43F20" w:rsidRPr="00C81C30" w:rsidRDefault="00F43F20" w:rsidP="00C81C30">
            <w:r w:rsidRPr="00C81C30">
              <w:t>09.03.2023</w:t>
            </w:r>
          </w:p>
        </w:tc>
        <w:tc>
          <w:tcPr>
            <w:tcW w:w="1346" w:type="dxa"/>
            <w:noWrap/>
            <w:hideMark/>
          </w:tcPr>
          <w:p w14:paraId="1CFA272F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43BE0A5E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6CA09F3F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690A31B0" w14:textId="77777777" w:rsidR="00F43F20" w:rsidRPr="00C81C30" w:rsidRDefault="00F43F20" w:rsidP="00C81C30">
            <w:r w:rsidRPr="00C81C30">
              <w:t>mgr Mariusz Andrzejczak</w:t>
            </w:r>
          </w:p>
        </w:tc>
        <w:tc>
          <w:tcPr>
            <w:tcW w:w="2551" w:type="dxa"/>
            <w:hideMark/>
          </w:tcPr>
          <w:p w14:paraId="47212C3E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19</w:t>
            </w:r>
          </w:p>
        </w:tc>
        <w:tc>
          <w:tcPr>
            <w:tcW w:w="2410" w:type="dxa"/>
            <w:noWrap/>
            <w:hideMark/>
          </w:tcPr>
          <w:p w14:paraId="63C39B73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622F7ADE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2898CA9" w14:textId="77777777" w:rsidR="00F43F20" w:rsidRPr="00C81C30" w:rsidRDefault="00F43F20" w:rsidP="00C81C30">
            <w:r w:rsidRPr="00C81C30">
              <w:t>A1.01</w:t>
            </w:r>
          </w:p>
        </w:tc>
      </w:tr>
      <w:tr w:rsidR="00F43F20" w:rsidRPr="00C81C30" w14:paraId="72FABBE7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7178AEE8" w14:textId="77777777" w:rsidR="00F43F20" w:rsidRPr="00C81C30" w:rsidRDefault="00F43F20" w:rsidP="00C81C30">
            <w:r w:rsidRPr="00C81C30">
              <w:t>09.03.2023</w:t>
            </w:r>
          </w:p>
        </w:tc>
        <w:tc>
          <w:tcPr>
            <w:tcW w:w="1346" w:type="dxa"/>
            <w:noWrap/>
            <w:hideMark/>
          </w:tcPr>
          <w:p w14:paraId="3DDAE249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1127D992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40D281B8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66C734DA" w14:textId="77777777" w:rsidR="00F43F20" w:rsidRPr="00C81C30" w:rsidRDefault="00F43F20" w:rsidP="00C81C30">
            <w:r w:rsidRPr="00C81C30">
              <w:t>prof. Paweł Podsiadło</w:t>
            </w:r>
          </w:p>
        </w:tc>
        <w:tc>
          <w:tcPr>
            <w:tcW w:w="2551" w:type="dxa"/>
            <w:hideMark/>
          </w:tcPr>
          <w:p w14:paraId="03437434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20</w:t>
            </w:r>
          </w:p>
        </w:tc>
        <w:tc>
          <w:tcPr>
            <w:tcW w:w="2410" w:type="dxa"/>
            <w:noWrap/>
            <w:hideMark/>
          </w:tcPr>
          <w:p w14:paraId="64004BA6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7A6315FD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64F8053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234F3D46" w14:textId="77777777" w:rsidTr="00F43F20">
        <w:trPr>
          <w:trHeight w:val="600"/>
        </w:trPr>
        <w:tc>
          <w:tcPr>
            <w:tcW w:w="1383" w:type="dxa"/>
            <w:noWrap/>
            <w:hideMark/>
          </w:tcPr>
          <w:p w14:paraId="18077F43" w14:textId="77777777" w:rsidR="00F43F20" w:rsidRPr="00C81C30" w:rsidRDefault="00F43F20" w:rsidP="00C81C30">
            <w:r w:rsidRPr="00C81C30">
              <w:t>10.03.2023</w:t>
            </w:r>
          </w:p>
        </w:tc>
        <w:tc>
          <w:tcPr>
            <w:tcW w:w="1346" w:type="dxa"/>
            <w:noWrap/>
            <w:hideMark/>
          </w:tcPr>
          <w:p w14:paraId="72A9E802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7B36772E" w14:textId="77777777" w:rsidR="00F43F20" w:rsidRPr="00C81C30" w:rsidRDefault="00F43F20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7387139F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2008BAF7" w14:textId="77777777" w:rsidR="00F43F20" w:rsidRPr="00C81C30" w:rsidRDefault="00F43F20" w:rsidP="00C81C30">
            <w:r w:rsidRPr="00C81C30">
              <w:t>lek. Klaudia Papros</w:t>
            </w:r>
          </w:p>
        </w:tc>
        <w:tc>
          <w:tcPr>
            <w:tcW w:w="2551" w:type="dxa"/>
            <w:hideMark/>
          </w:tcPr>
          <w:p w14:paraId="09F9677B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10</w:t>
            </w:r>
          </w:p>
        </w:tc>
        <w:tc>
          <w:tcPr>
            <w:tcW w:w="2410" w:type="dxa"/>
            <w:noWrap/>
            <w:hideMark/>
          </w:tcPr>
          <w:p w14:paraId="64454450" w14:textId="77777777" w:rsidR="00F43F20" w:rsidRPr="00C81C30" w:rsidRDefault="00F43F20" w:rsidP="00C81C30">
            <w:r w:rsidRPr="00C81C30">
              <w:t>Specjalność SOR</w:t>
            </w:r>
          </w:p>
        </w:tc>
        <w:tc>
          <w:tcPr>
            <w:tcW w:w="765" w:type="dxa"/>
            <w:noWrap/>
            <w:hideMark/>
          </w:tcPr>
          <w:p w14:paraId="505AA38D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041470B" w14:textId="77777777" w:rsidR="00F43F20" w:rsidRPr="00C81C30" w:rsidRDefault="00F43F20" w:rsidP="00C81C30">
            <w:r w:rsidRPr="00C81C30">
              <w:t>D10</w:t>
            </w:r>
          </w:p>
        </w:tc>
      </w:tr>
      <w:tr w:rsidR="00F43F20" w:rsidRPr="00C81C30" w14:paraId="22161F50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31EE7CD3" w14:textId="77777777" w:rsidR="00F43F20" w:rsidRPr="00C81C30" w:rsidRDefault="00F43F20" w:rsidP="00C81C30">
            <w:r w:rsidRPr="00C81C30">
              <w:t>10.03.2023</w:t>
            </w:r>
          </w:p>
        </w:tc>
        <w:tc>
          <w:tcPr>
            <w:tcW w:w="1346" w:type="dxa"/>
            <w:noWrap/>
            <w:hideMark/>
          </w:tcPr>
          <w:p w14:paraId="25376EB0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5A9E2D14" w14:textId="77777777" w:rsidR="00F43F20" w:rsidRPr="00C81C30" w:rsidRDefault="00F43F20">
            <w:r w:rsidRPr="00C81C30">
              <w:t>09:45-18:45</w:t>
            </w:r>
          </w:p>
        </w:tc>
        <w:tc>
          <w:tcPr>
            <w:tcW w:w="440" w:type="dxa"/>
            <w:noWrap/>
            <w:hideMark/>
          </w:tcPr>
          <w:p w14:paraId="01343BA0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4BE0170E" w14:textId="77777777" w:rsidR="00F43F20" w:rsidRPr="00C81C30" w:rsidRDefault="00F43F20" w:rsidP="00C81C30">
            <w:r w:rsidRPr="00C81C30">
              <w:t>mgr Mariusz Andrzejczak</w:t>
            </w:r>
          </w:p>
        </w:tc>
        <w:tc>
          <w:tcPr>
            <w:tcW w:w="2551" w:type="dxa"/>
            <w:hideMark/>
          </w:tcPr>
          <w:p w14:paraId="6EE15B30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19</w:t>
            </w:r>
          </w:p>
        </w:tc>
        <w:tc>
          <w:tcPr>
            <w:tcW w:w="2410" w:type="dxa"/>
            <w:noWrap/>
            <w:hideMark/>
          </w:tcPr>
          <w:p w14:paraId="407CB7D1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0BA4A665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6901F86" w14:textId="77777777" w:rsidR="00F43F20" w:rsidRPr="00C81C30" w:rsidRDefault="00F43F20" w:rsidP="00C81C30">
            <w:r w:rsidRPr="00C81C30">
              <w:t>A1.01</w:t>
            </w:r>
          </w:p>
        </w:tc>
      </w:tr>
      <w:tr w:rsidR="00F43F20" w:rsidRPr="00C81C30" w14:paraId="6EF0B820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45BC0C6A" w14:textId="77777777" w:rsidR="00F43F20" w:rsidRPr="00C81C30" w:rsidRDefault="00F43F20" w:rsidP="00C81C30">
            <w:r w:rsidRPr="00C81C30">
              <w:t>10.03.2023</w:t>
            </w:r>
          </w:p>
        </w:tc>
        <w:tc>
          <w:tcPr>
            <w:tcW w:w="1346" w:type="dxa"/>
            <w:noWrap/>
            <w:hideMark/>
          </w:tcPr>
          <w:p w14:paraId="5A351BDE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427AF9ED" w14:textId="77777777" w:rsidR="00F43F20" w:rsidRPr="00C81C30" w:rsidRDefault="00F43F20">
            <w:r w:rsidRPr="00C81C30">
              <w:t>09:45-18:45</w:t>
            </w:r>
          </w:p>
        </w:tc>
        <w:tc>
          <w:tcPr>
            <w:tcW w:w="440" w:type="dxa"/>
            <w:noWrap/>
            <w:hideMark/>
          </w:tcPr>
          <w:p w14:paraId="02D2D09E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6C99F6DE" w14:textId="77777777" w:rsidR="00F43F20" w:rsidRPr="00C81C30" w:rsidRDefault="00F43F20" w:rsidP="00C81C30">
            <w:r w:rsidRPr="00C81C30">
              <w:t>prof. Paweł Podsiadło</w:t>
            </w:r>
          </w:p>
        </w:tc>
        <w:tc>
          <w:tcPr>
            <w:tcW w:w="2551" w:type="dxa"/>
            <w:hideMark/>
          </w:tcPr>
          <w:p w14:paraId="69A088B3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20</w:t>
            </w:r>
          </w:p>
        </w:tc>
        <w:tc>
          <w:tcPr>
            <w:tcW w:w="2410" w:type="dxa"/>
            <w:noWrap/>
            <w:hideMark/>
          </w:tcPr>
          <w:p w14:paraId="4D4C585D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04E6C96C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4C9DB59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7ADE9992" w14:textId="77777777" w:rsidTr="00F43F20">
        <w:trPr>
          <w:trHeight w:val="330"/>
        </w:trPr>
        <w:tc>
          <w:tcPr>
            <w:tcW w:w="1383" w:type="dxa"/>
            <w:noWrap/>
            <w:hideMark/>
          </w:tcPr>
          <w:p w14:paraId="23D498D1" w14:textId="77777777" w:rsidR="00F43F20" w:rsidRPr="00C81C30" w:rsidRDefault="00F43F20" w:rsidP="00C81C30">
            <w:r w:rsidRPr="00C81C30">
              <w:t>13.03.2023</w:t>
            </w:r>
          </w:p>
        </w:tc>
        <w:tc>
          <w:tcPr>
            <w:tcW w:w="1346" w:type="dxa"/>
            <w:noWrap/>
            <w:hideMark/>
          </w:tcPr>
          <w:p w14:paraId="2DF740B3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0179E467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3C3C00EF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64FCAF88" w14:textId="77777777" w:rsidR="00F43F20" w:rsidRPr="00C81C30" w:rsidRDefault="00F43F20" w:rsidP="00C81C30">
            <w:r w:rsidRPr="00C81C30">
              <w:t>lek. Robert Dziugieł</w:t>
            </w:r>
          </w:p>
        </w:tc>
        <w:tc>
          <w:tcPr>
            <w:tcW w:w="2551" w:type="dxa"/>
            <w:hideMark/>
          </w:tcPr>
          <w:p w14:paraId="4CE6F07D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01</w:t>
            </w:r>
          </w:p>
        </w:tc>
        <w:tc>
          <w:tcPr>
            <w:tcW w:w="2410" w:type="dxa"/>
            <w:noWrap/>
            <w:hideMark/>
          </w:tcPr>
          <w:p w14:paraId="15050760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Tr</w:t>
            </w:r>
            <w:proofErr w:type="spellEnd"/>
          </w:p>
        </w:tc>
        <w:tc>
          <w:tcPr>
            <w:tcW w:w="765" w:type="dxa"/>
            <w:noWrap/>
            <w:hideMark/>
          </w:tcPr>
          <w:p w14:paraId="7CF8A77E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A3E80C3" w14:textId="77777777" w:rsidR="00F43F20" w:rsidRPr="00C81C30" w:rsidRDefault="00F43F20" w:rsidP="00C81C30">
            <w:r w:rsidRPr="00C81C30">
              <w:t>B3.38</w:t>
            </w:r>
          </w:p>
        </w:tc>
      </w:tr>
      <w:tr w:rsidR="00F43F20" w:rsidRPr="00C81C30" w14:paraId="5C52BA02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48B662FC" w14:textId="77777777" w:rsidR="00F43F20" w:rsidRPr="00C81C30" w:rsidRDefault="00F43F20" w:rsidP="00C81C30">
            <w:r w:rsidRPr="00C81C30">
              <w:t>13.03.2023</w:t>
            </w:r>
          </w:p>
        </w:tc>
        <w:tc>
          <w:tcPr>
            <w:tcW w:w="1346" w:type="dxa"/>
            <w:noWrap/>
            <w:hideMark/>
          </w:tcPr>
          <w:p w14:paraId="18003B96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5BFA9B65" w14:textId="77777777" w:rsidR="00F43F20" w:rsidRPr="00C81C30" w:rsidRDefault="00F43F20">
            <w:r w:rsidRPr="00C81C30">
              <w:t>07.00-13.45</w:t>
            </w:r>
          </w:p>
        </w:tc>
        <w:tc>
          <w:tcPr>
            <w:tcW w:w="440" w:type="dxa"/>
            <w:noWrap/>
            <w:hideMark/>
          </w:tcPr>
          <w:p w14:paraId="38284A7B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7CBE33E3" w14:textId="77777777" w:rsidR="00F43F20" w:rsidRPr="00C81C30" w:rsidRDefault="00F43F20" w:rsidP="00C81C30">
            <w:r w:rsidRPr="00C81C30">
              <w:t xml:space="preserve">dr Wojciech Gola </w:t>
            </w:r>
          </w:p>
        </w:tc>
        <w:tc>
          <w:tcPr>
            <w:tcW w:w="2551" w:type="dxa"/>
            <w:hideMark/>
          </w:tcPr>
          <w:p w14:paraId="27D97830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12</w:t>
            </w:r>
          </w:p>
        </w:tc>
        <w:tc>
          <w:tcPr>
            <w:tcW w:w="2410" w:type="dxa"/>
            <w:noWrap/>
            <w:hideMark/>
          </w:tcPr>
          <w:p w14:paraId="47D4C96F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Anest</w:t>
            </w:r>
            <w:proofErr w:type="spellEnd"/>
            <w:r w:rsidRPr="00C81C30">
              <w:t>.</w:t>
            </w:r>
          </w:p>
        </w:tc>
        <w:tc>
          <w:tcPr>
            <w:tcW w:w="765" w:type="dxa"/>
            <w:noWrap/>
            <w:hideMark/>
          </w:tcPr>
          <w:p w14:paraId="4940831C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AF2B691" w14:textId="77777777" w:rsidR="00F43F20" w:rsidRPr="00C81C30" w:rsidRDefault="00F43F20" w:rsidP="00C81C30">
            <w:r w:rsidRPr="00C81C30">
              <w:t>C2.07</w:t>
            </w:r>
          </w:p>
        </w:tc>
      </w:tr>
      <w:tr w:rsidR="00935C77" w:rsidRPr="00C81C30" w14:paraId="47467956" w14:textId="77777777" w:rsidTr="00935C77">
        <w:trPr>
          <w:trHeight w:val="300"/>
        </w:trPr>
        <w:tc>
          <w:tcPr>
            <w:tcW w:w="1383" w:type="dxa"/>
            <w:noWrap/>
            <w:hideMark/>
          </w:tcPr>
          <w:p w14:paraId="08A9C309" w14:textId="0B805187" w:rsidR="00935C77" w:rsidRPr="00C81C30" w:rsidRDefault="00935C77" w:rsidP="00935C77">
            <w:r w:rsidRPr="00C81C30">
              <w:t>1</w:t>
            </w:r>
            <w:r>
              <w:t>3</w:t>
            </w:r>
            <w:r w:rsidRPr="00C81C30">
              <w:t>.03.2023</w:t>
            </w:r>
          </w:p>
        </w:tc>
        <w:tc>
          <w:tcPr>
            <w:tcW w:w="1346" w:type="dxa"/>
            <w:noWrap/>
            <w:hideMark/>
          </w:tcPr>
          <w:p w14:paraId="73ABEB29" w14:textId="5B7C5B4F" w:rsidR="00935C77" w:rsidRPr="00C81C30" w:rsidRDefault="00C409BE" w:rsidP="008B6681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25697B42" w14:textId="77777777" w:rsidR="00935C77" w:rsidRPr="00C81C30" w:rsidRDefault="00935C77" w:rsidP="008B6681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5AAA5417" w14:textId="77777777" w:rsidR="00935C77" w:rsidRPr="00C81C30" w:rsidRDefault="00935C77" w:rsidP="008B6681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5368CA46" w14:textId="77777777" w:rsidR="00935C77" w:rsidRPr="00C81C30" w:rsidRDefault="00935C77" w:rsidP="008B6681">
            <w:r w:rsidRPr="00C81C30">
              <w:t>lek. Klaudia Papros</w:t>
            </w:r>
          </w:p>
        </w:tc>
        <w:tc>
          <w:tcPr>
            <w:tcW w:w="2551" w:type="dxa"/>
            <w:hideMark/>
          </w:tcPr>
          <w:p w14:paraId="7624CA0D" w14:textId="77777777" w:rsidR="00935C77" w:rsidRPr="00C81C30" w:rsidRDefault="00935C77" w:rsidP="008B6681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01</w:t>
            </w:r>
          </w:p>
        </w:tc>
        <w:tc>
          <w:tcPr>
            <w:tcW w:w="2410" w:type="dxa"/>
            <w:noWrap/>
            <w:hideMark/>
          </w:tcPr>
          <w:p w14:paraId="7C6840C4" w14:textId="77777777" w:rsidR="00935C77" w:rsidRPr="00C81C30" w:rsidRDefault="00935C77" w:rsidP="008B6681">
            <w:r w:rsidRPr="00C81C30">
              <w:t>Specjalność Kom.</w:t>
            </w:r>
          </w:p>
        </w:tc>
        <w:tc>
          <w:tcPr>
            <w:tcW w:w="765" w:type="dxa"/>
            <w:noWrap/>
            <w:hideMark/>
          </w:tcPr>
          <w:p w14:paraId="46899CB5" w14:textId="77777777" w:rsidR="00935C77" w:rsidRPr="00C81C30" w:rsidRDefault="00935C77" w:rsidP="008B6681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84DAF2F" w14:textId="77777777" w:rsidR="00935C77" w:rsidRPr="00C81C30" w:rsidRDefault="00935C77" w:rsidP="008B6681">
            <w:r w:rsidRPr="00C81C30">
              <w:t>B3.04</w:t>
            </w:r>
          </w:p>
        </w:tc>
      </w:tr>
      <w:tr w:rsidR="00F43F20" w:rsidRPr="00C81C30" w14:paraId="6637D5F4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6CB6B6B1" w14:textId="77777777" w:rsidR="00F43F20" w:rsidRPr="00C81C30" w:rsidRDefault="00F43F20" w:rsidP="00C81C30">
            <w:r w:rsidRPr="00C81C30">
              <w:lastRenderedPageBreak/>
              <w:t>14.03.2023</w:t>
            </w:r>
          </w:p>
        </w:tc>
        <w:tc>
          <w:tcPr>
            <w:tcW w:w="1346" w:type="dxa"/>
            <w:noWrap/>
            <w:hideMark/>
          </w:tcPr>
          <w:p w14:paraId="388B8795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5BDD2C87" w14:textId="77777777" w:rsidR="00F43F20" w:rsidRPr="00C81C30" w:rsidRDefault="00F43F20">
            <w:r w:rsidRPr="00C81C30">
              <w:t>14.30-21:15</w:t>
            </w:r>
          </w:p>
        </w:tc>
        <w:tc>
          <w:tcPr>
            <w:tcW w:w="440" w:type="dxa"/>
            <w:noWrap/>
            <w:hideMark/>
          </w:tcPr>
          <w:p w14:paraId="4F02293C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20F4B5BF" w14:textId="77777777" w:rsidR="00F43F20" w:rsidRPr="00C81C30" w:rsidRDefault="00F43F20" w:rsidP="00C81C30">
            <w:r w:rsidRPr="00C81C30">
              <w:t>lek. Robert Dziugieł</w:t>
            </w:r>
          </w:p>
        </w:tc>
        <w:tc>
          <w:tcPr>
            <w:tcW w:w="2551" w:type="dxa"/>
            <w:hideMark/>
          </w:tcPr>
          <w:p w14:paraId="66ED16C8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12</w:t>
            </w:r>
          </w:p>
        </w:tc>
        <w:tc>
          <w:tcPr>
            <w:tcW w:w="2410" w:type="dxa"/>
            <w:noWrap/>
            <w:hideMark/>
          </w:tcPr>
          <w:p w14:paraId="1D407022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Tr</w:t>
            </w:r>
            <w:proofErr w:type="spellEnd"/>
          </w:p>
        </w:tc>
        <w:tc>
          <w:tcPr>
            <w:tcW w:w="765" w:type="dxa"/>
            <w:noWrap/>
            <w:hideMark/>
          </w:tcPr>
          <w:p w14:paraId="4C1A7ED3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F804084" w14:textId="77777777" w:rsidR="00F43F20" w:rsidRPr="00C81C30" w:rsidRDefault="00F43F20" w:rsidP="00C81C30">
            <w:r w:rsidRPr="00C81C30">
              <w:t>B3.38</w:t>
            </w:r>
          </w:p>
        </w:tc>
      </w:tr>
      <w:tr w:rsidR="00F43F20" w:rsidRPr="00C81C30" w14:paraId="7D9A268F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0717CEDB" w14:textId="77777777" w:rsidR="00F43F20" w:rsidRPr="00C81C30" w:rsidRDefault="00F43F20" w:rsidP="00C81C30">
            <w:r w:rsidRPr="00C81C30">
              <w:t>14.03.2023</w:t>
            </w:r>
          </w:p>
        </w:tc>
        <w:tc>
          <w:tcPr>
            <w:tcW w:w="1346" w:type="dxa"/>
            <w:noWrap/>
            <w:hideMark/>
          </w:tcPr>
          <w:p w14:paraId="37675989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12E2BC88" w14:textId="77777777" w:rsidR="00F43F20" w:rsidRPr="00C81C30" w:rsidRDefault="00F43F20">
            <w:r w:rsidRPr="00C81C30">
              <w:t>7.30-12.00</w:t>
            </w:r>
          </w:p>
        </w:tc>
        <w:tc>
          <w:tcPr>
            <w:tcW w:w="440" w:type="dxa"/>
            <w:noWrap/>
            <w:hideMark/>
          </w:tcPr>
          <w:p w14:paraId="1F676621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5CC5C6B8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2A656CAB" w14:textId="7DC9ECC8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31</w:t>
            </w:r>
          </w:p>
        </w:tc>
        <w:tc>
          <w:tcPr>
            <w:tcW w:w="2410" w:type="dxa"/>
            <w:noWrap/>
            <w:hideMark/>
          </w:tcPr>
          <w:p w14:paraId="68F03908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62C8E9AE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0B9A921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62D3EBD0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1DC63868" w14:textId="77777777" w:rsidR="00F43F20" w:rsidRPr="00C81C30" w:rsidRDefault="00F43F20" w:rsidP="00C81C30">
            <w:r w:rsidRPr="00C81C30">
              <w:t>14.03.2023</w:t>
            </w:r>
          </w:p>
        </w:tc>
        <w:tc>
          <w:tcPr>
            <w:tcW w:w="1346" w:type="dxa"/>
            <w:noWrap/>
            <w:hideMark/>
          </w:tcPr>
          <w:p w14:paraId="586EBC61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2B3DC3D6" w14:textId="77777777" w:rsidR="00F43F20" w:rsidRPr="00C81C30" w:rsidRDefault="00F43F20">
            <w:r w:rsidRPr="00C81C30">
              <w:t>12.15-16.45</w:t>
            </w:r>
          </w:p>
        </w:tc>
        <w:tc>
          <w:tcPr>
            <w:tcW w:w="440" w:type="dxa"/>
            <w:noWrap/>
            <w:hideMark/>
          </w:tcPr>
          <w:p w14:paraId="7B8EA01C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29A15B4B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2E380F4F" w14:textId="5FB8B7B3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32</w:t>
            </w:r>
          </w:p>
        </w:tc>
        <w:tc>
          <w:tcPr>
            <w:tcW w:w="2410" w:type="dxa"/>
            <w:noWrap/>
            <w:hideMark/>
          </w:tcPr>
          <w:p w14:paraId="78D4F362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1C89EC64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23E807B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6F633AC2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770A7196" w14:textId="77777777" w:rsidR="00F43F20" w:rsidRPr="00C81C30" w:rsidRDefault="00F43F20" w:rsidP="00C81C30">
            <w:r w:rsidRPr="00C81C30">
              <w:t>15.03.2023</w:t>
            </w:r>
          </w:p>
        </w:tc>
        <w:tc>
          <w:tcPr>
            <w:tcW w:w="1346" w:type="dxa"/>
            <w:noWrap/>
            <w:hideMark/>
          </w:tcPr>
          <w:p w14:paraId="66B47E54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355F39A7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21338D0B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51B69C83" w14:textId="77777777" w:rsidR="00F43F20" w:rsidRPr="00C81C30" w:rsidRDefault="00F43F20" w:rsidP="00C81C30">
            <w:r w:rsidRPr="00C81C30">
              <w:t xml:space="preserve">lek. Adam </w:t>
            </w:r>
            <w:proofErr w:type="spellStart"/>
            <w:r w:rsidRPr="00C81C30">
              <w:t>Jabloński</w:t>
            </w:r>
            <w:proofErr w:type="spellEnd"/>
          </w:p>
        </w:tc>
        <w:tc>
          <w:tcPr>
            <w:tcW w:w="2551" w:type="dxa"/>
            <w:hideMark/>
          </w:tcPr>
          <w:p w14:paraId="659F2C4C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01</w:t>
            </w:r>
          </w:p>
        </w:tc>
        <w:tc>
          <w:tcPr>
            <w:tcW w:w="2410" w:type="dxa"/>
            <w:noWrap/>
            <w:hideMark/>
          </w:tcPr>
          <w:p w14:paraId="30D99B23" w14:textId="77777777" w:rsidR="00F43F20" w:rsidRPr="00C81C30" w:rsidRDefault="00F43F20" w:rsidP="00C81C30">
            <w:r w:rsidRPr="00C81C30">
              <w:t>Specjalność Ort.</w:t>
            </w:r>
          </w:p>
        </w:tc>
        <w:tc>
          <w:tcPr>
            <w:tcW w:w="765" w:type="dxa"/>
            <w:noWrap/>
            <w:hideMark/>
          </w:tcPr>
          <w:p w14:paraId="27214DEE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3B7707D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6E485689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4CD20C07" w14:textId="77777777" w:rsidR="00F43F20" w:rsidRPr="00C81C30" w:rsidRDefault="00F43F20" w:rsidP="00C81C30">
            <w:r w:rsidRPr="00C81C30">
              <w:t>15.03.2023</w:t>
            </w:r>
          </w:p>
        </w:tc>
        <w:tc>
          <w:tcPr>
            <w:tcW w:w="1346" w:type="dxa"/>
            <w:noWrap/>
            <w:hideMark/>
          </w:tcPr>
          <w:p w14:paraId="31244395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57417934" w14:textId="77777777" w:rsidR="00F43F20" w:rsidRPr="00C81C30" w:rsidRDefault="00F43F20">
            <w:r w:rsidRPr="00C81C30">
              <w:t>14.00-20.45</w:t>
            </w:r>
          </w:p>
        </w:tc>
        <w:tc>
          <w:tcPr>
            <w:tcW w:w="440" w:type="dxa"/>
            <w:noWrap/>
            <w:hideMark/>
          </w:tcPr>
          <w:p w14:paraId="05D3A413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234A1AC3" w14:textId="77777777" w:rsidR="00F43F20" w:rsidRPr="00C81C30" w:rsidRDefault="00F43F20" w:rsidP="00C81C30">
            <w:r w:rsidRPr="00C81C30">
              <w:t xml:space="preserve">dr Wojciech Gola </w:t>
            </w:r>
          </w:p>
        </w:tc>
        <w:tc>
          <w:tcPr>
            <w:tcW w:w="2551" w:type="dxa"/>
            <w:hideMark/>
          </w:tcPr>
          <w:p w14:paraId="6CF1649B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01</w:t>
            </w:r>
          </w:p>
        </w:tc>
        <w:tc>
          <w:tcPr>
            <w:tcW w:w="2410" w:type="dxa"/>
            <w:noWrap/>
            <w:hideMark/>
          </w:tcPr>
          <w:p w14:paraId="34832670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Anest</w:t>
            </w:r>
            <w:proofErr w:type="spellEnd"/>
            <w:r w:rsidRPr="00C81C30">
              <w:t>.</w:t>
            </w:r>
          </w:p>
        </w:tc>
        <w:tc>
          <w:tcPr>
            <w:tcW w:w="765" w:type="dxa"/>
            <w:noWrap/>
            <w:hideMark/>
          </w:tcPr>
          <w:p w14:paraId="26666BF5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248649B" w14:textId="77777777" w:rsidR="00F43F20" w:rsidRPr="00C81C30" w:rsidRDefault="00F43F20" w:rsidP="00C81C30">
            <w:r w:rsidRPr="00C81C30">
              <w:t>C2.07</w:t>
            </w:r>
          </w:p>
        </w:tc>
      </w:tr>
      <w:tr w:rsidR="00F43F20" w:rsidRPr="00C81C30" w14:paraId="3C0DB9D6" w14:textId="77777777" w:rsidTr="00F43F20">
        <w:trPr>
          <w:trHeight w:val="540"/>
        </w:trPr>
        <w:tc>
          <w:tcPr>
            <w:tcW w:w="1383" w:type="dxa"/>
            <w:noWrap/>
            <w:hideMark/>
          </w:tcPr>
          <w:p w14:paraId="682CC9DE" w14:textId="77777777" w:rsidR="00F43F20" w:rsidRPr="00C81C30" w:rsidRDefault="00F43F20" w:rsidP="00C81C30">
            <w:r w:rsidRPr="00C81C30">
              <w:t>15.03.2023</w:t>
            </w:r>
          </w:p>
        </w:tc>
        <w:tc>
          <w:tcPr>
            <w:tcW w:w="1346" w:type="dxa"/>
            <w:noWrap/>
            <w:hideMark/>
          </w:tcPr>
          <w:p w14:paraId="19492C7B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273C3491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4BB955E6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20212D60" w14:textId="77777777" w:rsidR="00F43F20" w:rsidRPr="00C81C30" w:rsidRDefault="00F43F20" w:rsidP="00C81C30">
            <w:r w:rsidRPr="00C81C30">
              <w:t>prof. Paweł Podsiadło</w:t>
            </w:r>
          </w:p>
        </w:tc>
        <w:tc>
          <w:tcPr>
            <w:tcW w:w="2551" w:type="dxa"/>
            <w:hideMark/>
          </w:tcPr>
          <w:p w14:paraId="33D68707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13</w:t>
            </w:r>
          </w:p>
        </w:tc>
        <w:tc>
          <w:tcPr>
            <w:tcW w:w="2410" w:type="dxa"/>
            <w:noWrap/>
            <w:hideMark/>
          </w:tcPr>
          <w:p w14:paraId="4E7821FD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71BCB86E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FFC45C6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2206ECA5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759F18C9" w14:textId="77777777" w:rsidR="00F43F20" w:rsidRPr="00C81C30" w:rsidRDefault="00F43F20" w:rsidP="00C81C30">
            <w:r w:rsidRPr="00C81C30">
              <w:t>15.03.2023</w:t>
            </w:r>
          </w:p>
        </w:tc>
        <w:tc>
          <w:tcPr>
            <w:tcW w:w="1346" w:type="dxa"/>
            <w:noWrap/>
            <w:hideMark/>
          </w:tcPr>
          <w:p w14:paraId="7386D33F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16631E63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7391713C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2DB2109F" w14:textId="77777777" w:rsidR="00F43F20" w:rsidRPr="00C81C30" w:rsidRDefault="00F43F20" w:rsidP="00C81C30">
            <w:r w:rsidRPr="00C81C30">
              <w:t xml:space="preserve">mgr Tomasz </w:t>
            </w:r>
            <w:proofErr w:type="spellStart"/>
            <w:r w:rsidRPr="00C81C30">
              <w:t>Obierzyński</w:t>
            </w:r>
            <w:proofErr w:type="spellEnd"/>
          </w:p>
        </w:tc>
        <w:tc>
          <w:tcPr>
            <w:tcW w:w="2551" w:type="dxa"/>
            <w:hideMark/>
          </w:tcPr>
          <w:p w14:paraId="23346720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14</w:t>
            </w:r>
          </w:p>
        </w:tc>
        <w:tc>
          <w:tcPr>
            <w:tcW w:w="2410" w:type="dxa"/>
            <w:noWrap/>
            <w:hideMark/>
          </w:tcPr>
          <w:p w14:paraId="3827C597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68D402C7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87B6CBA" w14:textId="77777777" w:rsidR="00F43F20" w:rsidRPr="00C81C30" w:rsidRDefault="00F43F20" w:rsidP="00C81C30">
            <w:r w:rsidRPr="00C81C30">
              <w:t>A1.01</w:t>
            </w:r>
          </w:p>
        </w:tc>
      </w:tr>
      <w:tr w:rsidR="00F43F20" w:rsidRPr="00C81C30" w14:paraId="522AC954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7EB13DF2" w14:textId="77777777" w:rsidR="00F43F20" w:rsidRPr="00C81C30" w:rsidRDefault="00F43F20" w:rsidP="00C81C30">
            <w:r w:rsidRPr="00C81C30">
              <w:t>15.03.2023</w:t>
            </w:r>
          </w:p>
        </w:tc>
        <w:tc>
          <w:tcPr>
            <w:tcW w:w="1346" w:type="dxa"/>
            <w:noWrap/>
            <w:hideMark/>
          </w:tcPr>
          <w:p w14:paraId="70A25C1B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1FB466EE" w14:textId="77777777" w:rsidR="00F43F20" w:rsidRPr="00C81C30" w:rsidRDefault="00F43F20">
            <w:r w:rsidRPr="00C81C30">
              <w:t>08.30-14.30</w:t>
            </w:r>
          </w:p>
        </w:tc>
        <w:tc>
          <w:tcPr>
            <w:tcW w:w="440" w:type="dxa"/>
            <w:noWrap/>
            <w:hideMark/>
          </w:tcPr>
          <w:p w14:paraId="66DD7A52" w14:textId="77777777" w:rsidR="00F43F20" w:rsidRPr="00C81C30" w:rsidRDefault="00F43F20" w:rsidP="00C81C30">
            <w:r w:rsidRPr="00C81C30">
              <w:t>8</w:t>
            </w:r>
          </w:p>
        </w:tc>
        <w:tc>
          <w:tcPr>
            <w:tcW w:w="2691" w:type="dxa"/>
            <w:noWrap/>
            <w:hideMark/>
          </w:tcPr>
          <w:p w14:paraId="59AA8F07" w14:textId="77777777" w:rsidR="00F43F20" w:rsidRPr="00C81C30" w:rsidRDefault="00F43F20" w:rsidP="00C81C30">
            <w:r w:rsidRPr="00C81C30">
              <w:t>dr Monika Kozłowska-</w:t>
            </w:r>
            <w:proofErr w:type="spellStart"/>
            <w:r w:rsidRPr="00C81C30">
              <w:t>Geller</w:t>
            </w:r>
            <w:proofErr w:type="spellEnd"/>
          </w:p>
        </w:tc>
        <w:tc>
          <w:tcPr>
            <w:tcW w:w="2551" w:type="dxa"/>
            <w:hideMark/>
          </w:tcPr>
          <w:p w14:paraId="7F3DE751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18</w:t>
            </w:r>
          </w:p>
        </w:tc>
        <w:tc>
          <w:tcPr>
            <w:tcW w:w="2410" w:type="dxa"/>
            <w:noWrap/>
            <w:hideMark/>
          </w:tcPr>
          <w:p w14:paraId="2028847C" w14:textId="77777777" w:rsidR="00F43F20" w:rsidRPr="00C81C30" w:rsidRDefault="00F43F20" w:rsidP="00C81C30">
            <w:r w:rsidRPr="00C81C30">
              <w:t>Chirurgia</w:t>
            </w:r>
          </w:p>
        </w:tc>
        <w:tc>
          <w:tcPr>
            <w:tcW w:w="765" w:type="dxa"/>
            <w:noWrap/>
            <w:hideMark/>
          </w:tcPr>
          <w:p w14:paraId="4D6F503A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265B057" w14:textId="77777777" w:rsidR="00F43F20" w:rsidRPr="00C81C30" w:rsidRDefault="00F43F20" w:rsidP="00C81C30">
            <w:r w:rsidRPr="00C81C30">
              <w:t>B3.37</w:t>
            </w:r>
          </w:p>
        </w:tc>
      </w:tr>
      <w:tr w:rsidR="00F43F20" w:rsidRPr="00C81C30" w14:paraId="589216FF" w14:textId="77777777" w:rsidTr="00F43F20">
        <w:trPr>
          <w:trHeight w:val="390"/>
        </w:trPr>
        <w:tc>
          <w:tcPr>
            <w:tcW w:w="1383" w:type="dxa"/>
            <w:noWrap/>
            <w:hideMark/>
          </w:tcPr>
          <w:p w14:paraId="4E7A7F8B" w14:textId="77777777" w:rsidR="00F43F20" w:rsidRPr="00C81C30" w:rsidRDefault="00F43F20" w:rsidP="00C81C30">
            <w:r w:rsidRPr="00C81C30">
              <w:t>16.03.2023</w:t>
            </w:r>
          </w:p>
        </w:tc>
        <w:tc>
          <w:tcPr>
            <w:tcW w:w="1346" w:type="dxa"/>
            <w:noWrap/>
            <w:hideMark/>
          </w:tcPr>
          <w:p w14:paraId="4C7BE424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47EC2174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48CC39F4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5DD8252C" w14:textId="77777777" w:rsidR="00F43F20" w:rsidRPr="00C81C30" w:rsidRDefault="00F43F20" w:rsidP="00C81C30">
            <w:r w:rsidRPr="00C81C30">
              <w:t>lek. Piotr Walus</w:t>
            </w:r>
          </w:p>
        </w:tc>
        <w:tc>
          <w:tcPr>
            <w:tcW w:w="2551" w:type="dxa"/>
            <w:hideMark/>
          </w:tcPr>
          <w:p w14:paraId="4816F987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12</w:t>
            </w:r>
          </w:p>
        </w:tc>
        <w:tc>
          <w:tcPr>
            <w:tcW w:w="2410" w:type="dxa"/>
            <w:noWrap/>
            <w:hideMark/>
          </w:tcPr>
          <w:p w14:paraId="3506C06A" w14:textId="77777777" w:rsidR="00F43F20" w:rsidRPr="00C81C30" w:rsidRDefault="00F43F20" w:rsidP="00C81C30">
            <w:r w:rsidRPr="00C81C30">
              <w:t>Specjalność Ort.</w:t>
            </w:r>
          </w:p>
        </w:tc>
        <w:tc>
          <w:tcPr>
            <w:tcW w:w="765" w:type="dxa"/>
            <w:noWrap/>
            <w:hideMark/>
          </w:tcPr>
          <w:p w14:paraId="5F106F28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14854AC5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260A28B3" w14:textId="77777777" w:rsidTr="00F43F20">
        <w:trPr>
          <w:trHeight w:val="420"/>
        </w:trPr>
        <w:tc>
          <w:tcPr>
            <w:tcW w:w="1383" w:type="dxa"/>
            <w:noWrap/>
            <w:hideMark/>
          </w:tcPr>
          <w:p w14:paraId="349FE6F8" w14:textId="77777777" w:rsidR="00F43F20" w:rsidRPr="00C81C30" w:rsidRDefault="00F43F20" w:rsidP="00C81C30">
            <w:r w:rsidRPr="00C81C30">
              <w:t>16.03.2023</w:t>
            </w:r>
          </w:p>
        </w:tc>
        <w:tc>
          <w:tcPr>
            <w:tcW w:w="1346" w:type="dxa"/>
            <w:noWrap/>
            <w:hideMark/>
          </w:tcPr>
          <w:p w14:paraId="756C93E1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61720C22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6F4855AE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450BF28A" w14:textId="77777777" w:rsidR="00F43F20" w:rsidRPr="00C81C30" w:rsidRDefault="00F43F20" w:rsidP="00C81C30">
            <w:r w:rsidRPr="00C81C30">
              <w:t>prof. Paweł Podsiadło</w:t>
            </w:r>
          </w:p>
        </w:tc>
        <w:tc>
          <w:tcPr>
            <w:tcW w:w="2551" w:type="dxa"/>
            <w:hideMark/>
          </w:tcPr>
          <w:p w14:paraId="76647B8F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13</w:t>
            </w:r>
          </w:p>
        </w:tc>
        <w:tc>
          <w:tcPr>
            <w:tcW w:w="2410" w:type="dxa"/>
            <w:noWrap/>
            <w:hideMark/>
          </w:tcPr>
          <w:p w14:paraId="7BD2D087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6196D728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2C90D25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3CF3F0ED" w14:textId="77777777" w:rsidTr="00F43F20">
        <w:trPr>
          <w:trHeight w:val="300"/>
        </w:trPr>
        <w:tc>
          <w:tcPr>
            <w:tcW w:w="1383" w:type="dxa"/>
            <w:noWrap/>
            <w:hideMark/>
          </w:tcPr>
          <w:p w14:paraId="6EC81000" w14:textId="77777777" w:rsidR="00F43F20" w:rsidRPr="00C81C30" w:rsidRDefault="00F43F20" w:rsidP="00C81C30">
            <w:r w:rsidRPr="00C81C30">
              <w:t>16.03.2023</w:t>
            </w:r>
          </w:p>
        </w:tc>
        <w:tc>
          <w:tcPr>
            <w:tcW w:w="1346" w:type="dxa"/>
            <w:noWrap/>
            <w:hideMark/>
          </w:tcPr>
          <w:p w14:paraId="0C1AB9F4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785C731E" w14:textId="3E257FE0" w:rsidR="00F43F20" w:rsidRPr="00C81C30" w:rsidRDefault="00814EC5" w:rsidP="00814EC5">
            <w:r>
              <w:t>12</w:t>
            </w:r>
            <w:r w:rsidR="00F43F20" w:rsidRPr="00C81C30">
              <w:t>:30-</w:t>
            </w:r>
            <w:r>
              <w:t>2</w:t>
            </w:r>
            <w:r w:rsidR="00F43F20" w:rsidRPr="00C81C30">
              <w:t>1:30</w:t>
            </w:r>
          </w:p>
        </w:tc>
        <w:tc>
          <w:tcPr>
            <w:tcW w:w="440" w:type="dxa"/>
            <w:noWrap/>
            <w:hideMark/>
          </w:tcPr>
          <w:p w14:paraId="0DB94FEB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193BB454" w14:textId="77777777" w:rsidR="00F43F20" w:rsidRPr="00C81C30" w:rsidRDefault="00F43F20" w:rsidP="00C81C30">
            <w:r w:rsidRPr="00C81C30">
              <w:t xml:space="preserve">mgr Tomasz </w:t>
            </w:r>
            <w:proofErr w:type="spellStart"/>
            <w:r w:rsidRPr="00C81C30">
              <w:t>Obierzyński</w:t>
            </w:r>
            <w:proofErr w:type="spellEnd"/>
          </w:p>
        </w:tc>
        <w:tc>
          <w:tcPr>
            <w:tcW w:w="2551" w:type="dxa"/>
            <w:hideMark/>
          </w:tcPr>
          <w:p w14:paraId="2281B8B5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14</w:t>
            </w:r>
          </w:p>
        </w:tc>
        <w:tc>
          <w:tcPr>
            <w:tcW w:w="2410" w:type="dxa"/>
            <w:noWrap/>
            <w:hideMark/>
          </w:tcPr>
          <w:p w14:paraId="0AF1D5AC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7A9EDE8E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BCCDAD5" w14:textId="77777777" w:rsidR="00F43F20" w:rsidRPr="00C81C30" w:rsidRDefault="00F43F20" w:rsidP="00C81C30">
            <w:r w:rsidRPr="00C81C30">
              <w:t>A1.01</w:t>
            </w:r>
          </w:p>
        </w:tc>
      </w:tr>
      <w:tr w:rsidR="00F43F20" w:rsidRPr="00C81C30" w14:paraId="7F3C6D97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756E7BE0" w14:textId="77777777" w:rsidR="00F43F20" w:rsidRPr="00C81C30" w:rsidRDefault="00F43F20" w:rsidP="00C81C30">
            <w:r w:rsidRPr="00C81C30">
              <w:t>17.03.2023</w:t>
            </w:r>
          </w:p>
        </w:tc>
        <w:tc>
          <w:tcPr>
            <w:tcW w:w="1346" w:type="dxa"/>
            <w:noWrap/>
            <w:hideMark/>
          </w:tcPr>
          <w:p w14:paraId="2A934107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6E327EBC" w14:textId="77777777" w:rsidR="00F43F20" w:rsidRPr="00C81C30" w:rsidRDefault="00F43F20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2234E04B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618D6999" w14:textId="77777777" w:rsidR="00F43F20" w:rsidRPr="00C81C30" w:rsidRDefault="00F43F20" w:rsidP="00C81C30">
            <w:r w:rsidRPr="00C81C30">
              <w:t>lek. Klaudia Papros</w:t>
            </w:r>
          </w:p>
        </w:tc>
        <w:tc>
          <w:tcPr>
            <w:tcW w:w="2551" w:type="dxa"/>
            <w:hideMark/>
          </w:tcPr>
          <w:p w14:paraId="0918EFF2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12</w:t>
            </w:r>
          </w:p>
        </w:tc>
        <w:tc>
          <w:tcPr>
            <w:tcW w:w="2410" w:type="dxa"/>
            <w:noWrap/>
            <w:hideMark/>
          </w:tcPr>
          <w:p w14:paraId="20735A89" w14:textId="77777777" w:rsidR="00F43F20" w:rsidRPr="00C81C30" w:rsidRDefault="00F43F20" w:rsidP="00C81C30">
            <w:r w:rsidRPr="00C81C30">
              <w:t>Specjalność SOR</w:t>
            </w:r>
          </w:p>
        </w:tc>
        <w:tc>
          <w:tcPr>
            <w:tcW w:w="765" w:type="dxa"/>
            <w:noWrap/>
            <w:hideMark/>
          </w:tcPr>
          <w:p w14:paraId="0464F33E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FD45137" w14:textId="77777777" w:rsidR="00F43F20" w:rsidRPr="00C81C30" w:rsidRDefault="00F43F20" w:rsidP="00C81C30">
            <w:r w:rsidRPr="00C81C30">
              <w:t>D09</w:t>
            </w:r>
          </w:p>
        </w:tc>
      </w:tr>
      <w:tr w:rsidR="00F43F20" w:rsidRPr="00C81C30" w14:paraId="25934381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4C45260D" w14:textId="77777777" w:rsidR="00F43F20" w:rsidRPr="00C81C30" w:rsidRDefault="00F43F20" w:rsidP="00C81C30">
            <w:r w:rsidRPr="00C81C30">
              <w:t>17.03.2023</w:t>
            </w:r>
          </w:p>
        </w:tc>
        <w:tc>
          <w:tcPr>
            <w:tcW w:w="1346" w:type="dxa"/>
            <w:noWrap/>
            <w:hideMark/>
          </w:tcPr>
          <w:p w14:paraId="13D1A5A7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6CCCC4D7" w14:textId="77777777" w:rsidR="00F43F20" w:rsidRPr="00C81C30" w:rsidRDefault="00F43F20">
            <w:r w:rsidRPr="00C81C30">
              <w:t>13:00-19:45</w:t>
            </w:r>
          </w:p>
        </w:tc>
        <w:tc>
          <w:tcPr>
            <w:tcW w:w="440" w:type="dxa"/>
            <w:noWrap/>
            <w:hideMark/>
          </w:tcPr>
          <w:p w14:paraId="06A86FC2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06D41E80" w14:textId="77777777" w:rsidR="00F43F20" w:rsidRPr="00C81C30" w:rsidRDefault="00F43F20" w:rsidP="00C81C30">
            <w:r w:rsidRPr="00C81C30">
              <w:t>lek. Kajetan Zgubieński</w:t>
            </w:r>
          </w:p>
        </w:tc>
        <w:tc>
          <w:tcPr>
            <w:tcW w:w="2551" w:type="dxa"/>
            <w:hideMark/>
          </w:tcPr>
          <w:p w14:paraId="12A2D0BF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01</w:t>
            </w:r>
          </w:p>
        </w:tc>
        <w:tc>
          <w:tcPr>
            <w:tcW w:w="2410" w:type="dxa"/>
            <w:noWrap/>
            <w:hideMark/>
          </w:tcPr>
          <w:p w14:paraId="20FB875F" w14:textId="77777777" w:rsidR="00F43F20" w:rsidRPr="00C81C30" w:rsidRDefault="00F43F20" w:rsidP="00C81C30">
            <w:r w:rsidRPr="00C81C30">
              <w:t>Specjalność SOR</w:t>
            </w:r>
          </w:p>
        </w:tc>
        <w:tc>
          <w:tcPr>
            <w:tcW w:w="765" w:type="dxa"/>
            <w:noWrap/>
            <w:hideMark/>
          </w:tcPr>
          <w:p w14:paraId="6C851B34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97195F9" w14:textId="77777777" w:rsidR="00F43F20" w:rsidRPr="00C81C30" w:rsidRDefault="00F43F20" w:rsidP="00C81C30">
            <w:r w:rsidRPr="00C81C30">
              <w:t>D10</w:t>
            </w:r>
          </w:p>
        </w:tc>
      </w:tr>
      <w:tr w:rsidR="00F43F20" w:rsidRPr="00C81C30" w14:paraId="0B90507F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1D9181BC" w14:textId="77777777" w:rsidR="00F43F20" w:rsidRPr="00C81C30" w:rsidRDefault="00F43F20" w:rsidP="00C81C30">
            <w:r w:rsidRPr="00C81C30">
              <w:t>17.03.2023</w:t>
            </w:r>
          </w:p>
        </w:tc>
        <w:tc>
          <w:tcPr>
            <w:tcW w:w="1346" w:type="dxa"/>
            <w:noWrap/>
            <w:hideMark/>
          </w:tcPr>
          <w:p w14:paraId="722AC2EA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6D847EFF" w14:textId="77777777" w:rsidR="00F43F20" w:rsidRPr="00C81C30" w:rsidRDefault="00F43F20">
            <w:r w:rsidRPr="00C81C30">
              <w:t>09:45-18:45</w:t>
            </w:r>
          </w:p>
        </w:tc>
        <w:tc>
          <w:tcPr>
            <w:tcW w:w="440" w:type="dxa"/>
            <w:noWrap/>
            <w:hideMark/>
          </w:tcPr>
          <w:p w14:paraId="0F08DD5F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62214C2B" w14:textId="77777777" w:rsidR="00F43F20" w:rsidRPr="00C81C30" w:rsidRDefault="00F43F20" w:rsidP="00C81C30">
            <w:r w:rsidRPr="00C81C30">
              <w:t>prof. Paweł Podsiadło</w:t>
            </w:r>
          </w:p>
        </w:tc>
        <w:tc>
          <w:tcPr>
            <w:tcW w:w="2551" w:type="dxa"/>
            <w:hideMark/>
          </w:tcPr>
          <w:p w14:paraId="3273F27A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13</w:t>
            </w:r>
          </w:p>
        </w:tc>
        <w:tc>
          <w:tcPr>
            <w:tcW w:w="2410" w:type="dxa"/>
            <w:noWrap/>
            <w:hideMark/>
          </w:tcPr>
          <w:p w14:paraId="56303473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1258FEB7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B306B46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7F1F2D4B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3A6CD98D" w14:textId="77777777" w:rsidR="00F43F20" w:rsidRPr="00C81C30" w:rsidRDefault="00F43F20" w:rsidP="00C81C30">
            <w:r w:rsidRPr="00C81C30">
              <w:t>17.03.2023</w:t>
            </w:r>
          </w:p>
        </w:tc>
        <w:tc>
          <w:tcPr>
            <w:tcW w:w="1346" w:type="dxa"/>
            <w:noWrap/>
            <w:hideMark/>
          </w:tcPr>
          <w:p w14:paraId="7CE2BFA6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21DF43CF" w14:textId="77777777" w:rsidR="00F43F20" w:rsidRPr="00C81C30" w:rsidRDefault="00F43F20">
            <w:r w:rsidRPr="00C81C30">
              <w:t>09:45-18:45</w:t>
            </w:r>
          </w:p>
        </w:tc>
        <w:tc>
          <w:tcPr>
            <w:tcW w:w="440" w:type="dxa"/>
            <w:noWrap/>
            <w:hideMark/>
          </w:tcPr>
          <w:p w14:paraId="0D392376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64120F60" w14:textId="77777777" w:rsidR="00F43F20" w:rsidRPr="00C81C30" w:rsidRDefault="00F43F20" w:rsidP="00C81C30">
            <w:r w:rsidRPr="00C81C30">
              <w:t xml:space="preserve">mgr Tomasz </w:t>
            </w:r>
            <w:proofErr w:type="spellStart"/>
            <w:r w:rsidRPr="00C81C30">
              <w:t>Obierzyński</w:t>
            </w:r>
            <w:proofErr w:type="spellEnd"/>
          </w:p>
        </w:tc>
        <w:tc>
          <w:tcPr>
            <w:tcW w:w="2551" w:type="dxa"/>
            <w:hideMark/>
          </w:tcPr>
          <w:p w14:paraId="23E4C7D8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14</w:t>
            </w:r>
          </w:p>
        </w:tc>
        <w:tc>
          <w:tcPr>
            <w:tcW w:w="2410" w:type="dxa"/>
            <w:noWrap/>
            <w:hideMark/>
          </w:tcPr>
          <w:p w14:paraId="3B36CF5A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40BD8377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16948EB" w14:textId="77777777" w:rsidR="00F43F20" w:rsidRPr="00C81C30" w:rsidRDefault="00F43F20" w:rsidP="00C81C30">
            <w:r w:rsidRPr="00C81C30">
              <w:t>A1.01</w:t>
            </w:r>
          </w:p>
        </w:tc>
      </w:tr>
      <w:tr w:rsidR="00F43F20" w:rsidRPr="00C81C30" w14:paraId="14939F09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6A1992D9" w14:textId="77777777" w:rsidR="00F43F20" w:rsidRPr="00C81C30" w:rsidRDefault="00F43F20" w:rsidP="00C81C30">
            <w:r w:rsidRPr="00C81C30">
              <w:t>20.03.2023</w:t>
            </w:r>
          </w:p>
        </w:tc>
        <w:tc>
          <w:tcPr>
            <w:tcW w:w="1346" w:type="dxa"/>
            <w:noWrap/>
            <w:hideMark/>
          </w:tcPr>
          <w:p w14:paraId="722391BB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599A9949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1AF76428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1FCA15D2" w14:textId="77777777" w:rsidR="00F43F20" w:rsidRPr="00C81C30" w:rsidRDefault="00F43F20" w:rsidP="00C81C30">
            <w:r w:rsidRPr="00C81C30">
              <w:t>lek. Robert Dziugieł</w:t>
            </w:r>
          </w:p>
        </w:tc>
        <w:tc>
          <w:tcPr>
            <w:tcW w:w="2551" w:type="dxa"/>
            <w:hideMark/>
          </w:tcPr>
          <w:p w14:paraId="26B3D11D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19</w:t>
            </w:r>
          </w:p>
        </w:tc>
        <w:tc>
          <w:tcPr>
            <w:tcW w:w="2410" w:type="dxa"/>
            <w:noWrap/>
            <w:hideMark/>
          </w:tcPr>
          <w:p w14:paraId="0D5D046D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Tr</w:t>
            </w:r>
            <w:proofErr w:type="spellEnd"/>
          </w:p>
        </w:tc>
        <w:tc>
          <w:tcPr>
            <w:tcW w:w="765" w:type="dxa"/>
            <w:noWrap/>
            <w:hideMark/>
          </w:tcPr>
          <w:p w14:paraId="447F8730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B72221D" w14:textId="77777777" w:rsidR="00F43F20" w:rsidRPr="00C81C30" w:rsidRDefault="00F43F20" w:rsidP="00C81C30">
            <w:r w:rsidRPr="00C81C30">
              <w:t>B3.38</w:t>
            </w:r>
          </w:p>
        </w:tc>
      </w:tr>
      <w:tr w:rsidR="00F43F20" w:rsidRPr="00C81C30" w14:paraId="50FF3B0A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7E48D057" w14:textId="77777777" w:rsidR="00F43F20" w:rsidRPr="00C81C30" w:rsidRDefault="00F43F20" w:rsidP="00C81C30">
            <w:r w:rsidRPr="00C81C30">
              <w:lastRenderedPageBreak/>
              <w:t>20.03.2023</w:t>
            </w:r>
          </w:p>
        </w:tc>
        <w:tc>
          <w:tcPr>
            <w:tcW w:w="1346" w:type="dxa"/>
            <w:noWrap/>
            <w:hideMark/>
          </w:tcPr>
          <w:p w14:paraId="4A6DA306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6B13FC1D" w14:textId="77777777" w:rsidR="00F43F20" w:rsidRPr="00C81C30" w:rsidRDefault="00F43F20">
            <w:r w:rsidRPr="00C81C30">
              <w:t>08.30-14.30</w:t>
            </w:r>
          </w:p>
        </w:tc>
        <w:tc>
          <w:tcPr>
            <w:tcW w:w="440" w:type="dxa"/>
            <w:noWrap/>
            <w:hideMark/>
          </w:tcPr>
          <w:p w14:paraId="78BBC3B1" w14:textId="77777777" w:rsidR="00F43F20" w:rsidRPr="00C81C30" w:rsidRDefault="00F43F20" w:rsidP="00C81C30">
            <w:r w:rsidRPr="00C81C30">
              <w:t>8</w:t>
            </w:r>
          </w:p>
        </w:tc>
        <w:tc>
          <w:tcPr>
            <w:tcW w:w="2691" w:type="dxa"/>
            <w:noWrap/>
            <w:hideMark/>
          </w:tcPr>
          <w:p w14:paraId="564F5183" w14:textId="77777777" w:rsidR="00F43F20" w:rsidRPr="00C81C30" w:rsidRDefault="00F43F20" w:rsidP="00C81C30">
            <w:r w:rsidRPr="00C81C30">
              <w:t>dr Monika Kozłowska-</w:t>
            </w:r>
            <w:proofErr w:type="spellStart"/>
            <w:r w:rsidRPr="00C81C30">
              <w:t>Geller</w:t>
            </w:r>
            <w:proofErr w:type="spellEnd"/>
          </w:p>
        </w:tc>
        <w:tc>
          <w:tcPr>
            <w:tcW w:w="2551" w:type="dxa"/>
            <w:hideMark/>
          </w:tcPr>
          <w:p w14:paraId="3BF7044E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09</w:t>
            </w:r>
          </w:p>
        </w:tc>
        <w:tc>
          <w:tcPr>
            <w:tcW w:w="2410" w:type="dxa"/>
            <w:noWrap/>
            <w:hideMark/>
          </w:tcPr>
          <w:p w14:paraId="02AE2092" w14:textId="77777777" w:rsidR="00F43F20" w:rsidRPr="00C81C30" w:rsidRDefault="00F43F20" w:rsidP="00C81C30">
            <w:r w:rsidRPr="00C81C30">
              <w:t>Chirurgia</w:t>
            </w:r>
          </w:p>
        </w:tc>
        <w:tc>
          <w:tcPr>
            <w:tcW w:w="765" w:type="dxa"/>
            <w:noWrap/>
            <w:hideMark/>
          </w:tcPr>
          <w:p w14:paraId="6D24412D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2E547C6" w14:textId="77777777" w:rsidR="00F43F20" w:rsidRPr="00C81C30" w:rsidRDefault="00F43F20" w:rsidP="00C81C30">
            <w:r w:rsidRPr="00C81C30">
              <w:t>B3.37</w:t>
            </w:r>
          </w:p>
        </w:tc>
      </w:tr>
      <w:tr w:rsidR="00F43F20" w:rsidRPr="00C81C30" w14:paraId="69CA33E0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6A88CCBE" w14:textId="77777777" w:rsidR="00F43F20" w:rsidRPr="00C81C30" w:rsidRDefault="00F43F20" w:rsidP="00C81C30">
            <w:r w:rsidRPr="00C81C30">
              <w:t>20.03.2023</w:t>
            </w:r>
          </w:p>
        </w:tc>
        <w:tc>
          <w:tcPr>
            <w:tcW w:w="1346" w:type="dxa"/>
            <w:noWrap/>
            <w:hideMark/>
          </w:tcPr>
          <w:p w14:paraId="1D237442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742FDCA5" w14:textId="77777777" w:rsidR="00F43F20" w:rsidRPr="00C81C30" w:rsidRDefault="00F43F20">
            <w:r w:rsidRPr="00C81C30">
              <w:t>12.30-17.00</w:t>
            </w:r>
          </w:p>
        </w:tc>
        <w:tc>
          <w:tcPr>
            <w:tcW w:w="440" w:type="dxa"/>
            <w:noWrap/>
            <w:hideMark/>
          </w:tcPr>
          <w:p w14:paraId="6B308985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40189C97" w14:textId="77777777" w:rsidR="00F43F20" w:rsidRPr="00C81C30" w:rsidRDefault="00F43F20" w:rsidP="00C81C30">
            <w:r w:rsidRPr="00C81C30">
              <w:t>lek. Agnieszka Gawłowska</w:t>
            </w:r>
          </w:p>
        </w:tc>
        <w:tc>
          <w:tcPr>
            <w:tcW w:w="2551" w:type="dxa"/>
            <w:hideMark/>
          </w:tcPr>
          <w:p w14:paraId="0B3C2EA4" w14:textId="478EF484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22</w:t>
            </w:r>
          </w:p>
        </w:tc>
        <w:tc>
          <w:tcPr>
            <w:tcW w:w="2410" w:type="dxa"/>
            <w:noWrap/>
            <w:hideMark/>
          </w:tcPr>
          <w:p w14:paraId="1296310C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26E44292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1DDAB122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57D4D186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0D350001" w14:textId="77777777" w:rsidR="00F43F20" w:rsidRPr="00C81C30" w:rsidRDefault="00F43F20" w:rsidP="00C81C30">
            <w:r w:rsidRPr="00C81C30">
              <w:t>21.03.2023</w:t>
            </w:r>
          </w:p>
        </w:tc>
        <w:tc>
          <w:tcPr>
            <w:tcW w:w="1346" w:type="dxa"/>
            <w:noWrap/>
            <w:hideMark/>
          </w:tcPr>
          <w:p w14:paraId="454DE1DB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57DE70F0" w14:textId="77777777" w:rsidR="00F43F20" w:rsidRPr="00C81C30" w:rsidRDefault="00F43F20">
            <w:r w:rsidRPr="00C81C30">
              <w:t>07.00-13.45</w:t>
            </w:r>
          </w:p>
        </w:tc>
        <w:tc>
          <w:tcPr>
            <w:tcW w:w="440" w:type="dxa"/>
            <w:noWrap/>
            <w:hideMark/>
          </w:tcPr>
          <w:p w14:paraId="0B9F93FD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03FCFA80" w14:textId="77777777" w:rsidR="00F43F20" w:rsidRPr="00C81C30" w:rsidRDefault="00F43F20" w:rsidP="00C81C30">
            <w:r w:rsidRPr="00C81C30">
              <w:t>lek. Robert Dziugieł</w:t>
            </w:r>
          </w:p>
        </w:tc>
        <w:tc>
          <w:tcPr>
            <w:tcW w:w="2551" w:type="dxa"/>
            <w:hideMark/>
          </w:tcPr>
          <w:p w14:paraId="1B22ACB6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11</w:t>
            </w:r>
          </w:p>
        </w:tc>
        <w:tc>
          <w:tcPr>
            <w:tcW w:w="2410" w:type="dxa"/>
            <w:noWrap/>
            <w:hideMark/>
          </w:tcPr>
          <w:p w14:paraId="23CB4EC5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Tr</w:t>
            </w:r>
            <w:proofErr w:type="spellEnd"/>
          </w:p>
        </w:tc>
        <w:tc>
          <w:tcPr>
            <w:tcW w:w="765" w:type="dxa"/>
            <w:noWrap/>
            <w:hideMark/>
          </w:tcPr>
          <w:p w14:paraId="4999ABD0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7613902" w14:textId="77777777" w:rsidR="00F43F20" w:rsidRPr="00C81C30" w:rsidRDefault="00F43F20" w:rsidP="00C81C30">
            <w:r w:rsidRPr="00C81C30">
              <w:t>B3.38</w:t>
            </w:r>
          </w:p>
        </w:tc>
      </w:tr>
      <w:tr w:rsidR="00F43F20" w:rsidRPr="00C81C30" w14:paraId="72EF9BAF" w14:textId="77777777" w:rsidTr="00F43F20">
        <w:trPr>
          <w:trHeight w:val="300"/>
        </w:trPr>
        <w:tc>
          <w:tcPr>
            <w:tcW w:w="1383" w:type="dxa"/>
            <w:noWrap/>
            <w:hideMark/>
          </w:tcPr>
          <w:p w14:paraId="1A76ECAE" w14:textId="77777777" w:rsidR="00F43F20" w:rsidRPr="00C81C30" w:rsidRDefault="00F43F20" w:rsidP="00C81C30">
            <w:r w:rsidRPr="00C81C30">
              <w:t>21.03.2023</w:t>
            </w:r>
          </w:p>
        </w:tc>
        <w:tc>
          <w:tcPr>
            <w:tcW w:w="1346" w:type="dxa"/>
            <w:noWrap/>
            <w:hideMark/>
          </w:tcPr>
          <w:p w14:paraId="5F62915F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636FD242" w14:textId="77777777" w:rsidR="00F43F20" w:rsidRPr="00C81C30" w:rsidRDefault="00F43F20">
            <w:r w:rsidRPr="00C81C30">
              <w:t>7.30-12.00</w:t>
            </w:r>
          </w:p>
        </w:tc>
        <w:tc>
          <w:tcPr>
            <w:tcW w:w="440" w:type="dxa"/>
            <w:noWrap/>
            <w:hideMark/>
          </w:tcPr>
          <w:p w14:paraId="53E22BA1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26B0B0C8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637AB4B5" w14:textId="61ED005E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27</w:t>
            </w:r>
          </w:p>
        </w:tc>
        <w:tc>
          <w:tcPr>
            <w:tcW w:w="2410" w:type="dxa"/>
            <w:noWrap/>
            <w:hideMark/>
          </w:tcPr>
          <w:p w14:paraId="67F3E9B4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13599AD9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F96455B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5B5C8540" w14:textId="77777777" w:rsidTr="00F43F20">
        <w:trPr>
          <w:trHeight w:val="300"/>
        </w:trPr>
        <w:tc>
          <w:tcPr>
            <w:tcW w:w="1383" w:type="dxa"/>
            <w:noWrap/>
            <w:hideMark/>
          </w:tcPr>
          <w:p w14:paraId="6D346A81" w14:textId="77777777" w:rsidR="00F43F20" w:rsidRPr="00C81C30" w:rsidRDefault="00F43F20" w:rsidP="00C81C30">
            <w:r w:rsidRPr="00C81C30">
              <w:t>21.03.2023</w:t>
            </w:r>
          </w:p>
        </w:tc>
        <w:tc>
          <w:tcPr>
            <w:tcW w:w="1346" w:type="dxa"/>
            <w:noWrap/>
            <w:hideMark/>
          </w:tcPr>
          <w:p w14:paraId="0EE6C04A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456BA03D" w14:textId="77777777" w:rsidR="00F43F20" w:rsidRPr="00C81C30" w:rsidRDefault="00F43F20">
            <w:r w:rsidRPr="00C81C30">
              <w:t>12.15-16.45</w:t>
            </w:r>
          </w:p>
        </w:tc>
        <w:tc>
          <w:tcPr>
            <w:tcW w:w="440" w:type="dxa"/>
            <w:noWrap/>
            <w:hideMark/>
          </w:tcPr>
          <w:p w14:paraId="4CEF1755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0B5EE32F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523E4A9B" w14:textId="08090442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28</w:t>
            </w:r>
          </w:p>
        </w:tc>
        <w:tc>
          <w:tcPr>
            <w:tcW w:w="2410" w:type="dxa"/>
            <w:noWrap/>
            <w:hideMark/>
          </w:tcPr>
          <w:p w14:paraId="16B2ECDC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69357854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3562880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375D97EE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0770BE6C" w14:textId="77777777" w:rsidR="00F43F20" w:rsidRPr="00C81C30" w:rsidRDefault="00F43F20" w:rsidP="00C81C30">
            <w:r w:rsidRPr="00C81C30">
              <w:t>21.03.2023</w:t>
            </w:r>
          </w:p>
        </w:tc>
        <w:tc>
          <w:tcPr>
            <w:tcW w:w="1346" w:type="dxa"/>
            <w:noWrap/>
            <w:hideMark/>
          </w:tcPr>
          <w:p w14:paraId="0B45E45E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1356A74B" w14:textId="77777777" w:rsidR="00F43F20" w:rsidRPr="00C81C30" w:rsidRDefault="00F43F20">
            <w:r w:rsidRPr="00C81C30">
              <w:t>08.30-14.30</w:t>
            </w:r>
          </w:p>
        </w:tc>
        <w:tc>
          <w:tcPr>
            <w:tcW w:w="440" w:type="dxa"/>
            <w:noWrap/>
            <w:hideMark/>
          </w:tcPr>
          <w:p w14:paraId="7E5CA41C" w14:textId="77777777" w:rsidR="00F43F20" w:rsidRPr="00C81C30" w:rsidRDefault="00F43F20" w:rsidP="00C81C30">
            <w:r w:rsidRPr="00C81C30">
              <w:t>8</w:t>
            </w:r>
          </w:p>
        </w:tc>
        <w:tc>
          <w:tcPr>
            <w:tcW w:w="2691" w:type="dxa"/>
            <w:noWrap/>
            <w:hideMark/>
          </w:tcPr>
          <w:p w14:paraId="4310CB65" w14:textId="77777777" w:rsidR="00F43F20" w:rsidRPr="00C81C30" w:rsidRDefault="00F43F20" w:rsidP="00C81C30">
            <w:r w:rsidRPr="00C81C30">
              <w:t>dr Monika Kozłowska-</w:t>
            </w:r>
            <w:proofErr w:type="spellStart"/>
            <w:r w:rsidRPr="00C81C30">
              <w:t>Geller</w:t>
            </w:r>
            <w:proofErr w:type="spellEnd"/>
          </w:p>
        </w:tc>
        <w:tc>
          <w:tcPr>
            <w:tcW w:w="2551" w:type="dxa"/>
            <w:hideMark/>
          </w:tcPr>
          <w:p w14:paraId="7657BA07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10</w:t>
            </w:r>
          </w:p>
        </w:tc>
        <w:tc>
          <w:tcPr>
            <w:tcW w:w="2410" w:type="dxa"/>
            <w:noWrap/>
            <w:hideMark/>
          </w:tcPr>
          <w:p w14:paraId="7B21ECFD" w14:textId="77777777" w:rsidR="00F43F20" w:rsidRPr="00C81C30" w:rsidRDefault="00F43F20" w:rsidP="00C81C30">
            <w:r w:rsidRPr="00C81C30">
              <w:t>Chirurgia</w:t>
            </w:r>
          </w:p>
        </w:tc>
        <w:tc>
          <w:tcPr>
            <w:tcW w:w="765" w:type="dxa"/>
            <w:noWrap/>
            <w:hideMark/>
          </w:tcPr>
          <w:p w14:paraId="5F8DA0F1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7642147" w14:textId="77777777" w:rsidR="00F43F20" w:rsidRPr="00C81C30" w:rsidRDefault="00F43F20" w:rsidP="00C81C30">
            <w:r w:rsidRPr="00C81C30">
              <w:t>B3.37</w:t>
            </w:r>
          </w:p>
        </w:tc>
      </w:tr>
      <w:tr w:rsidR="00F43F20" w:rsidRPr="00C81C30" w14:paraId="3F7A65D1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1C9A57F6" w14:textId="77777777" w:rsidR="00F43F20" w:rsidRPr="00C81C30" w:rsidRDefault="00F43F20" w:rsidP="00C81C30">
            <w:r w:rsidRPr="00C81C30">
              <w:t>22.03.2023</w:t>
            </w:r>
          </w:p>
        </w:tc>
        <w:tc>
          <w:tcPr>
            <w:tcW w:w="1346" w:type="dxa"/>
            <w:noWrap/>
            <w:hideMark/>
          </w:tcPr>
          <w:p w14:paraId="682D2B51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27E3B00C" w14:textId="77777777" w:rsidR="00F43F20" w:rsidRPr="00C81C30" w:rsidRDefault="00F43F20">
            <w:r w:rsidRPr="00C81C30">
              <w:t>07.00-13.45</w:t>
            </w:r>
          </w:p>
        </w:tc>
        <w:tc>
          <w:tcPr>
            <w:tcW w:w="440" w:type="dxa"/>
            <w:noWrap/>
            <w:hideMark/>
          </w:tcPr>
          <w:p w14:paraId="64E58C3B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5541A566" w14:textId="77777777" w:rsidR="00F43F20" w:rsidRPr="00C81C30" w:rsidRDefault="00F43F20" w:rsidP="00C81C30">
            <w:r w:rsidRPr="00C81C30">
              <w:t>lek. Piotr Walus</w:t>
            </w:r>
          </w:p>
        </w:tc>
        <w:tc>
          <w:tcPr>
            <w:tcW w:w="2551" w:type="dxa"/>
            <w:hideMark/>
          </w:tcPr>
          <w:p w14:paraId="52731E75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19</w:t>
            </w:r>
          </w:p>
        </w:tc>
        <w:tc>
          <w:tcPr>
            <w:tcW w:w="2410" w:type="dxa"/>
            <w:noWrap/>
            <w:hideMark/>
          </w:tcPr>
          <w:p w14:paraId="15828F43" w14:textId="77777777" w:rsidR="00F43F20" w:rsidRPr="00C81C30" w:rsidRDefault="00F43F20" w:rsidP="00C81C30">
            <w:r w:rsidRPr="00C81C30">
              <w:t>Specjalność Ort.</w:t>
            </w:r>
          </w:p>
        </w:tc>
        <w:tc>
          <w:tcPr>
            <w:tcW w:w="765" w:type="dxa"/>
            <w:noWrap/>
            <w:hideMark/>
          </w:tcPr>
          <w:p w14:paraId="4CBEB3AA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AFF4EAF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37F21ECD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55A0DF63" w14:textId="77777777" w:rsidR="00F43F20" w:rsidRPr="00C81C30" w:rsidRDefault="00F43F20" w:rsidP="00C81C30">
            <w:r w:rsidRPr="00C81C30">
              <w:t>22.03.2023</w:t>
            </w:r>
          </w:p>
        </w:tc>
        <w:tc>
          <w:tcPr>
            <w:tcW w:w="1346" w:type="dxa"/>
            <w:noWrap/>
            <w:hideMark/>
          </w:tcPr>
          <w:p w14:paraId="17A6B85A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71FB10EF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47C5A286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03F8D8B5" w14:textId="77777777" w:rsidR="00F43F20" w:rsidRPr="00C81C30" w:rsidRDefault="00F43F20" w:rsidP="00C81C30">
            <w:r w:rsidRPr="00C81C30">
              <w:t xml:space="preserve">mgr Tomasz </w:t>
            </w:r>
            <w:proofErr w:type="spellStart"/>
            <w:r w:rsidRPr="00C81C30">
              <w:t>Obierzyński</w:t>
            </w:r>
            <w:proofErr w:type="spellEnd"/>
          </w:p>
        </w:tc>
        <w:tc>
          <w:tcPr>
            <w:tcW w:w="2551" w:type="dxa"/>
            <w:hideMark/>
          </w:tcPr>
          <w:p w14:paraId="7C9E4C0D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16</w:t>
            </w:r>
          </w:p>
        </w:tc>
        <w:tc>
          <w:tcPr>
            <w:tcW w:w="2410" w:type="dxa"/>
            <w:noWrap/>
            <w:hideMark/>
          </w:tcPr>
          <w:p w14:paraId="10B3BA13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59F61DDA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1E421D1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56769B4B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5E946A13" w14:textId="77777777" w:rsidR="00F43F20" w:rsidRPr="00C81C30" w:rsidRDefault="00F43F20" w:rsidP="00C81C30">
            <w:r w:rsidRPr="00C81C30">
              <w:t>22.03.2023</w:t>
            </w:r>
          </w:p>
        </w:tc>
        <w:tc>
          <w:tcPr>
            <w:tcW w:w="1346" w:type="dxa"/>
            <w:noWrap/>
            <w:hideMark/>
          </w:tcPr>
          <w:p w14:paraId="7EB63F4E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30A77C76" w14:textId="77777777" w:rsidR="00F43F20" w:rsidRPr="00C81C30" w:rsidRDefault="00F43F20">
            <w:r w:rsidRPr="00C81C30">
              <w:t>07.00-13.45</w:t>
            </w:r>
          </w:p>
        </w:tc>
        <w:tc>
          <w:tcPr>
            <w:tcW w:w="440" w:type="dxa"/>
            <w:noWrap/>
            <w:hideMark/>
          </w:tcPr>
          <w:p w14:paraId="245E8EB7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5A95BFC5" w14:textId="77777777" w:rsidR="00F43F20" w:rsidRPr="00C81C30" w:rsidRDefault="00F43F20" w:rsidP="00C81C30">
            <w:r w:rsidRPr="00C81C30">
              <w:t xml:space="preserve">dr Wojciech Gola </w:t>
            </w:r>
          </w:p>
        </w:tc>
        <w:tc>
          <w:tcPr>
            <w:tcW w:w="2551" w:type="dxa"/>
            <w:hideMark/>
          </w:tcPr>
          <w:p w14:paraId="3DEAD8BC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11</w:t>
            </w:r>
          </w:p>
        </w:tc>
        <w:tc>
          <w:tcPr>
            <w:tcW w:w="2410" w:type="dxa"/>
            <w:noWrap/>
            <w:hideMark/>
          </w:tcPr>
          <w:p w14:paraId="363D3BF3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Anest</w:t>
            </w:r>
            <w:proofErr w:type="spellEnd"/>
            <w:r w:rsidRPr="00C81C30">
              <w:t>.</w:t>
            </w:r>
          </w:p>
        </w:tc>
        <w:tc>
          <w:tcPr>
            <w:tcW w:w="765" w:type="dxa"/>
            <w:noWrap/>
            <w:hideMark/>
          </w:tcPr>
          <w:p w14:paraId="6631A421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19727170" w14:textId="77777777" w:rsidR="00F43F20" w:rsidRPr="00C81C30" w:rsidRDefault="00F43F20" w:rsidP="00C81C30">
            <w:r w:rsidRPr="00C81C30">
              <w:t>C2.07</w:t>
            </w:r>
          </w:p>
        </w:tc>
      </w:tr>
      <w:tr w:rsidR="00F43F20" w:rsidRPr="00C81C30" w14:paraId="2EF4CC79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1F3082A3" w14:textId="77777777" w:rsidR="00F43F20" w:rsidRPr="00C81C30" w:rsidRDefault="00F43F20" w:rsidP="00C81C30">
            <w:r w:rsidRPr="00C81C30">
              <w:t>22.03.2023</w:t>
            </w:r>
          </w:p>
        </w:tc>
        <w:tc>
          <w:tcPr>
            <w:tcW w:w="1346" w:type="dxa"/>
            <w:noWrap/>
            <w:hideMark/>
          </w:tcPr>
          <w:p w14:paraId="23105A65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45688A7D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5695C748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4B0B083F" w14:textId="77777777" w:rsidR="00F43F20" w:rsidRPr="00C81C30" w:rsidRDefault="00F43F20" w:rsidP="00C81C30">
            <w:r w:rsidRPr="00C81C30">
              <w:t>mgr Mariusz Andrzejczak</w:t>
            </w:r>
          </w:p>
        </w:tc>
        <w:tc>
          <w:tcPr>
            <w:tcW w:w="2551" w:type="dxa"/>
            <w:hideMark/>
          </w:tcPr>
          <w:p w14:paraId="014832BB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15</w:t>
            </w:r>
          </w:p>
        </w:tc>
        <w:tc>
          <w:tcPr>
            <w:tcW w:w="2410" w:type="dxa"/>
            <w:noWrap/>
            <w:hideMark/>
          </w:tcPr>
          <w:p w14:paraId="1FBDB2EB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4B8594B2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EA65AC3" w14:textId="77777777" w:rsidR="00F43F20" w:rsidRPr="00C81C30" w:rsidRDefault="00F43F20" w:rsidP="00C81C30">
            <w:r w:rsidRPr="00C81C30">
              <w:t>A1.01</w:t>
            </w:r>
          </w:p>
        </w:tc>
      </w:tr>
      <w:tr w:rsidR="00F43F20" w:rsidRPr="00C81C30" w14:paraId="41EA04BC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00550B70" w14:textId="77777777" w:rsidR="00F43F20" w:rsidRPr="00C81C30" w:rsidRDefault="00F43F20" w:rsidP="00C81C30">
            <w:r w:rsidRPr="00C81C30">
              <w:t>22.03.2023</w:t>
            </w:r>
          </w:p>
        </w:tc>
        <w:tc>
          <w:tcPr>
            <w:tcW w:w="1346" w:type="dxa"/>
            <w:noWrap/>
            <w:hideMark/>
          </w:tcPr>
          <w:p w14:paraId="59A4741E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15079817" w14:textId="77777777" w:rsidR="00F43F20" w:rsidRPr="00C81C30" w:rsidRDefault="00F43F20">
            <w:r w:rsidRPr="00C81C30">
              <w:t>14.00-20.45</w:t>
            </w:r>
          </w:p>
        </w:tc>
        <w:tc>
          <w:tcPr>
            <w:tcW w:w="440" w:type="dxa"/>
            <w:noWrap/>
            <w:hideMark/>
          </w:tcPr>
          <w:p w14:paraId="5F626F83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5E5CE787" w14:textId="77777777" w:rsidR="00F43F20" w:rsidRPr="00C81C30" w:rsidRDefault="00F43F20" w:rsidP="00C81C30">
            <w:r w:rsidRPr="00C81C30">
              <w:t xml:space="preserve">dr Wojciech Gola </w:t>
            </w:r>
          </w:p>
        </w:tc>
        <w:tc>
          <w:tcPr>
            <w:tcW w:w="2551" w:type="dxa"/>
            <w:hideMark/>
          </w:tcPr>
          <w:p w14:paraId="2D2B184F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19</w:t>
            </w:r>
          </w:p>
        </w:tc>
        <w:tc>
          <w:tcPr>
            <w:tcW w:w="2410" w:type="dxa"/>
            <w:noWrap/>
            <w:hideMark/>
          </w:tcPr>
          <w:p w14:paraId="4CCA27AD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Anest</w:t>
            </w:r>
            <w:proofErr w:type="spellEnd"/>
            <w:r w:rsidRPr="00C81C30">
              <w:t>.</w:t>
            </w:r>
          </w:p>
        </w:tc>
        <w:tc>
          <w:tcPr>
            <w:tcW w:w="765" w:type="dxa"/>
            <w:noWrap/>
            <w:hideMark/>
          </w:tcPr>
          <w:p w14:paraId="0260ED1F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B75667F" w14:textId="77777777" w:rsidR="00F43F20" w:rsidRPr="00C81C30" w:rsidRDefault="00F43F20" w:rsidP="00C81C30">
            <w:r w:rsidRPr="00C81C30">
              <w:t>C2.07</w:t>
            </w:r>
          </w:p>
        </w:tc>
      </w:tr>
      <w:tr w:rsidR="00F43F20" w:rsidRPr="00C81C30" w14:paraId="3A406A41" w14:textId="77777777" w:rsidTr="00F43F20">
        <w:trPr>
          <w:trHeight w:val="525"/>
        </w:trPr>
        <w:tc>
          <w:tcPr>
            <w:tcW w:w="1383" w:type="dxa"/>
            <w:noWrap/>
            <w:hideMark/>
          </w:tcPr>
          <w:p w14:paraId="49C46EAC" w14:textId="77777777" w:rsidR="00F43F20" w:rsidRPr="00C81C30" w:rsidRDefault="00F43F20" w:rsidP="00C81C30">
            <w:r w:rsidRPr="00C81C30">
              <w:t>23.03.2023</w:t>
            </w:r>
          </w:p>
        </w:tc>
        <w:tc>
          <w:tcPr>
            <w:tcW w:w="1346" w:type="dxa"/>
            <w:noWrap/>
            <w:hideMark/>
          </w:tcPr>
          <w:p w14:paraId="0FD6962D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364C0015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1CAC0743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0E9F62D2" w14:textId="77777777" w:rsidR="00F43F20" w:rsidRPr="00C81C30" w:rsidRDefault="00F43F20" w:rsidP="00C81C30">
            <w:r w:rsidRPr="00C81C30">
              <w:t xml:space="preserve">mgr Tomasz </w:t>
            </w:r>
            <w:proofErr w:type="spellStart"/>
            <w:r w:rsidRPr="00C81C30">
              <w:t>Obierzyński</w:t>
            </w:r>
            <w:proofErr w:type="spellEnd"/>
          </w:p>
        </w:tc>
        <w:tc>
          <w:tcPr>
            <w:tcW w:w="2551" w:type="dxa"/>
            <w:hideMark/>
          </w:tcPr>
          <w:p w14:paraId="139EBEB9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16</w:t>
            </w:r>
          </w:p>
        </w:tc>
        <w:tc>
          <w:tcPr>
            <w:tcW w:w="2410" w:type="dxa"/>
            <w:noWrap/>
            <w:hideMark/>
          </w:tcPr>
          <w:p w14:paraId="58E0A60A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3D4EC55E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11F68B08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4A5F8623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543909DE" w14:textId="77777777" w:rsidR="00F43F20" w:rsidRPr="00C81C30" w:rsidRDefault="00F43F20" w:rsidP="00C81C30">
            <w:r w:rsidRPr="00C81C30">
              <w:t>23.03.2023</w:t>
            </w:r>
          </w:p>
        </w:tc>
        <w:tc>
          <w:tcPr>
            <w:tcW w:w="1346" w:type="dxa"/>
            <w:noWrap/>
            <w:hideMark/>
          </w:tcPr>
          <w:p w14:paraId="2B3C63B7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46CA23B2" w14:textId="77777777" w:rsidR="00F43F20" w:rsidRPr="00C81C30" w:rsidRDefault="00F43F20">
            <w:r w:rsidRPr="00C81C30">
              <w:t>13.45-20.30</w:t>
            </w:r>
          </w:p>
        </w:tc>
        <w:tc>
          <w:tcPr>
            <w:tcW w:w="440" w:type="dxa"/>
            <w:noWrap/>
            <w:hideMark/>
          </w:tcPr>
          <w:p w14:paraId="53C830B1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4200C5A6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32AB58DB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11</w:t>
            </w:r>
          </w:p>
        </w:tc>
        <w:tc>
          <w:tcPr>
            <w:tcW w:w="2410" w:type="dxa"/>
            <w:noWrap/>
            <w:hideMark/>
          </w:tcPr>
          <w:p w14:paraId="32BD8FEB" w14:textId="77777777" w:rsidR="00F43F20" w:rsidRPr="00C81C30" w:rsidRDefault="00F43F20" w:rsidP="00C81C30">
            <w:r w:rsidRPr="00C81C30">
              <w:t>Specjalność Kom.</w:t>
            </w:r>
          </w:p>
        </w:tc>
        <w:tc>
          <w:tcPr>
            <w:tcW w:w="765" w:type="dxa"/>
            <w:noWrap/>
            <w:hideMark/>
          </w:tcPr>
          <w:p w14:paraId="2D46F06E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15827F6F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1C4ABA75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4DA9CB20" w14:textId="77777777" w:rsidR="00F43F20" w:rsidRPr="00C81C30" w:rsidRDefault="00F43F20" w:rsidP="00C81C30">
            <w:r w:rsidRPr="00C81C30">
              <w:t>23.03.2023</w:t>
            </w:r>
          </w:p>
        </w:tc>
        <w:tc>
          <w:tcPr>
            <w:tcW w:w="1346" w:type="dxa"/>
            <w:noWrap/>
            <w:hideMark/>
          </w:tcPr>
          <w:p w14:paraId="05E25F5F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587183B2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15D628BF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53E5DC23" w14:textId="77777777" w:rsidR="00F43F20" w:rsidRPr="00C81C30" w:rsidRDefault="00F43F20" w:rsidP="00C81C30">
            <w:r w:rsidRPr="00C81C30">
              <w:t>mgr Mariusz Andrzejczak</w:t>
            </w:r>
          </w:p>
        </w:tc>
        <w:tc>
          <w:tcPr>
            <w:tcW w:w="2551" w:type="dxa"/>
            <w:hideMark/>
          </w:tcPr>
          <w:p w14:paraId="343AFFC2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15</w:t>
            </w:r>
          </w:p>
        </w:tc>
        <w:tc>
          <w:tcPr>
            <w:tcW w:w="2410" w:type="dxa"/>
            <w:noWrap/>
            <w:hideMark/>
          </w:tcPr>
          <w:p w14:paraId="04DF7D5E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0CD93566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3E25104" w14:textId="77777777" w:rsidR="00F43F20" w:rsidRPr="00C81C30" w:rsidRDefault="00F43F20" w:rsidP="00C81C30">
            <w:r w:rsidRPr="00C81C30">
              <w:t>A1.01</w:t>
            </w:r>
          </w:p>
        </w:tc>
      </w:tr>
      <w:tr w:rsidR="00F43F20" w:rsidRPr="00C81C30" w14:paraId="6466B8E0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79DFD039" w14:textId="77777777" w:rsidR="00F43F20" w:rsidRPr="00C81C30" w:rsidRDefault="00F43F20" w:rsidP="00C81C30">
            <w:r w:rsidRPr="00C81C30">
              <w:t>23.03.2023</w:t>
            </w:r>
          </w:p>
        </w:tc>
        <w:tc>
          <w:tcPr>
            <w:tcW w:w="1346" w:type="dxa"/>
            <w:noWrap/>
            <w:hideMark/>
          </w:tcPr>
          <w:p w14:paraId="1A4423FA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4324FEAB" w14:textId="77777777" w:rsidR="00F43F20" w:rsidRPr="00C81C30" w:rsidRDefault="00F43F20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7D4ABF95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37A4B2B0" w14:textId="77777777" w:rsidR="00F43F20" w:rsidRPr="00C81C30" w:rsidRDefault="00F43F20" w:rsidP="00C81C30">
            <w:r w:rsidRPr="00C81C30">
              <w:t>lek. Klaudia Papros</w:t>
            </w:r>
          </w:p>
        </w:tc>
        <w:tc>
          <w:tcPr>
            <w:tcW w:w="2551" w:type="dxa"/>
            <w:hideMark/>
          </w:tcPr>
          <w:p w14:paraId="4467D1A5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19</w:t>
            </w:r>
          </w:p>
        </w:tc>
        <w:tc>
          <w:tcPr>
            <w:tcW w:w="2410" w:type="dxa"/>
            <w:noWrap/>
            <w:hideMark/>
          </w:tcPr>
          <w:p w14:paraId="54793594" w14:textId="77777777" w:rsidR="00F43F20" w:rsidRPr="00C81C30" w:rsidRDefault="00F43F20" w:rsidP="00C81C30">
            <w:r w:rsidRPr="00C81C30">
              <w:t>Specjalność Kom.</w:t>
            </w:r>
          </w:p>
        </w:tc>
        <w:tc>
          <w:tcPr>
            <w:tcW w:w="765" w:type="dxa"/>
            <w:noWrap/>
            <w:hideMark/>
          </w:tcPr>
          <w:p w14:paraId="4909556B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61EBDDF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0D5E6D7E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53CF514D" w14:textId="77777777" w:rsidR="00F43F20" w:rsidRPr="00C81C30" w:rsidRDefault="00F43F20" w:rsidP="00C81C30">
            <w:r w:rsidRPr="00C81C30">
              <w:lastRenderedPageBreak/>
              <w:t>23.03.2023</w:t>
            </w:r>
          </w:p>
        </w:tc>
        <w:tc>
          <w:tcPr>
            <w:tcW w:w="1346" w:type="dxa"/>
            <w:noWrap/>
            <w:hideMark/>
          </w:tcPr>
          <w:p w14:paraId="536ECE57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5CEEB180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4C1C69CB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791378F8" w14:textId="77777777" w:rsidR="00F43F20" w:rsidRPr="00C81C30" w:rsidRDefault="00F43F20" w:rsidP="00C81C30">
            <w:r w:rsidRPr="00C81C30">
              <w:t>lek. Piotr Walus</w:t>
            </w:r>
          </w:p>
        </w:tc>
        <w:tc>
          <w:tcPr>
            <w:tcW w:w="2551" w:type="dxa"/>
            <w:hideMark/>
          </w:tcPr>
          <w:p w14:paraId="7B14B555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18</w:t>
            </w:r>
          </w:p>
        </w:tc>
        <w:tc>
          <w:tcPr>
            <w:tcW w:w="2410" w:type="dxa"/>
            <w:noWrap/>
            <w:hideMark/>
          </w:tcPr>
          <w:p w14:paraId="39B76747" w14:textId="77777777" w:rsidR="00F43F20" w:rsidRPr="00C81C30" w:rsidRDefault="00F43F20" w:rsidP="00C81C30">
            <w:r w:rsidRPr="00C81C30">
              <w:t>Specjalność Ort.</w:t>
            </w:r>
          </w:p>
        </w:tc>
        <w:tc>
          <w:tcPr>
            <w:tcW w:w="765" w:type="dxa"/>
            <w:noWrap/>
            <w:hideMark/>
          </w:tcPr>
          <w:p w14:paraId="4C01E7A8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0210235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7A4ED1A4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7A9B4420" w14:textId="77777777" w:rsidR="00F43F20" w:rsidRPr="00C81C30" w:rsidRDefault="00F43F20" w:rsidP="00C81C30">
            <w:r w:rsidRPr="00C81C30">
              <w:t>24.03.2023</w:t>
            </w:r>
          </w:p>
        </w:tc>
        <w:tc>
          <w:tcPr>
            <w:tcW w:w="1346" w:type="dxa"/>
            <w:noWrap/>
            <w:hideMark/>
          </w:tcPr>
          <w:p w14:paraId="31918787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3709147E" w14:textId="77777777" w:rsidR="00F43F20" w:rsidRPr="00C81C30" w:rsidRDefault="00F43F20">
            <w:r w:rsidRPr="00C81C30">
              <w:t>09:45-18:45</w:t>
            </w:r>
          </w:p>
        </w:tc>
        <w:tc>
          <w:tcPr>
            <w:tcW w:w="440" w:type="dxa"/>
            <w:noWrap/>
            <w:hideMark/>
          </w:tcPr>
          <w:p w14:paraId="7264066E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02578FF1" w14:textId="77777777" w:rsidR="00F43F20" w:rsidRPr="00C81C30" w:rsidRDefault="00F43F20" w:rsidP="00C81C30">
            <w:r w:rsidRPr="00C81C30">
              <w:t xml:space="preserve">mgr Tomasz </w:t>
            </w:r>
            <w:proofErr w:type="spellStart"/>
            <w:r w:rsidRPr="00C81C30">
              <w:t>Obierzyński</w:t>
            </w:r>
            <w:proofErr w:type="spellEnd"/>
          </w:p>
        </w:tc>
        <w:tc>
          <w:tcPr>
            <w:tcW w:w="2551" w:type="dxa"/>
            <w:hideMark/>
          </w:tcPr>
          <w:p w14:paraId="7439CC44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16</w:t>
            </w:r>
          </w:p>
        </w:tc>
        <w:tc>
          <w:tcPr>
            <w:tcW w:w="2410" w:type="dxa"/>
            <w:noWrap/>
            <w:hideMark/>
          </w:tcPr>
          <w:p w14:paraId="0363386D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10785636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3901A53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0449A99A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3CCD8B92" w14:textId="77777777" w:rsidR="00F43F20" w:rsidRPr="00C81C30" w:rsidRDefault="00F43F20" w:rsidP="00C81C30">
            <w:r w:rsidRPr="00C81C30">
              <w:t>24.03.2023</w:t>
            </w:r>
          </w:p>
        </w:tc>
        <w:tc>
          <w:tcPr>
            <w:tcW w:w="1346" w:type="dxa"/>
            <w:noWrap/>
            <w:hideMark/>
          </w:tcPr>
          <w:p w14:paraId="347037C8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5018C208" w14:textId="77777777" w:rsidR="00F43F20" w:rsidRPr="00C81C30" w:rsidRDefault="00F43F20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60D88698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6DB05F51" w14:textId="77777777" w:rsidR="00F43F20" w:rsidRPr="00C81C30" w:rsidRDefault="00F43F20" w:rsidP="00C81C30">
            <w:r w:rsidRPr="00C81C30">
              <w:t>lek. Klaudia Papros</w:t>
            </w:r>
          </w:p>
        </w:tc>
        <w:tc>
          <w:tcPr>
            <w:tcW w:w="2551" w:type="dxa"/>
            <w:hideMark/>
          </w:tcPr>
          <w:p w14:paraId="2245880F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11</w:t>
            </w:r>
          </w:p>
        </w:tc>
        <w:tc>
          <w:tcPr>
            <w:tcW w:w="2410" w:type="dxa"/>
            <w:noWrap/>
            <w:hideMark/>
          </w:tcPr>
          <w:p w14:paraId="61725AC3" w14:textId="77777777" w:rsidR="00F43F20" w:rsidRPr="00C81C30" w:rsidRDefault="00F43F20" w:rsidP="00C81C30">
            <w:r w:rsidRPr="00C81C30">
              <w:t>Specjalność SOR</w:t>
            </w:r>
          </w:p>
        </w:tc>
        <w:tc>
          <w:tcPr>
            <w:tcW w:w="765" w:type="dxa"/>
            <w:noWrap/>
            <w:hideMark/>
          </w:tcPr>
          <w:p w14:paraId="7B10DBE7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0D130CB" w14:textId="77777777" w:rsidR="00F43F20" w:rsidRPr="00C81C30" w:rsidRDefault="00F43F20" w:rsidP="00C81C30">
            <w:r w:rsidRPr="00C81C30">
              <w:t>D09</w:t>
            </w:r>
          </w:p>
        </w:tc>
      </w:tr>
      <w:tr w:rsidR="00F43F20" w:rsidRPr="00C81C30" w14:paraId="77140144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18FC21DC" w14:textId="77777777" w:rsidR="00F43F20" w:rsidRPr="00C81C30" w:rsidRDefault="00F43F20" w:rsidP="00C81C30">
            <w:r w:rsidRPr="00C81C30">
              <w:t>24.03.2023</w:t>
            </w:r>
          </w:p>
        </w:tc>
        <w:tc>
          <w:tcPr>
            <w:tcW w:w="1346" w:type="dxa"/>
            <w:noWrap/>
            <w:hideMark/>
          </w:tcPr>
          <w:p w14:paraId="1BABAF25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246AD717" w14:textId="77777777" w:rsidR="00F43F20" w:rsidRPr="00C81C30" w:rsidRDefault="00F43F20">
            <w:r w:rsidRPr="00C81C30">
              <w:t>09:45-18:45</w:t>
            </w:r>
          </w:p>
        </w:tc>
        <w:tc>
          <w:tcPr>
            <w:tcW w:w="440" w:type="dxa"/>
            <w:noWrap/>
            <w:hideMark/>
          </w:tcPr>
          <w:p w14:paraId="31CA4D1F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38FD67D8" w14:textId="77777777" w:rsidR="00F43F20" w:rsidRPr="00C81C30" w:rsidRDefault="00F43F20" w:rsidP="00C81C30">
            <w:r w:rsidRPr="00C81C30">
              <w:t>mgr Mariusz Andrzejczak</w:t>
            </w:r>
          </w:p>
        </w:tc>
        <w:tc>
          <w:tcPr>
            <w:tcW w:w="2551" w:type="dxa"/>
            <w:hideMark/>
          </w:tcPr>
          <w:p w14:paraId="6C858B2E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15</w:t>
            </w:r>
          </w:p>
        </w:tc>
        <w:tc>
          <w:tcPr>
            <w:tcW w:w="2410" w:type="dxa"/>
            <w:noWrap/>
            <w:hideMark/>
          </w:tcPr>
          <w:p w14:paraId="62B2E81B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047F42DB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1348661" w14:textId="77777777" w:rsidR="00F43F20" w:rsidRPr="00C81C30" w:rsidRDefault="00F43F20" w:rsidP="00C81C30">
            <w:r w:rsidRPr="00C81C30">
              <w:t>A1.01</w:t>
            </w:r>
          </w:p>
        </w:tc>
      </w:tr>
      <w:tr w:rsidR="00F43F20" w:rsidRPr="00C81C30" w14:paraId="5798AF25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55817939" w14:textId="77777777" w:rsidR="00F43F20" w:rsidRPr="00C81C30" w:rsidRDefault="00F43F20" w:rsidP="00C81C30">
            <w:r w:rsidRPr="00C81C30">
              <w:t>24.03.2023</w:t>
            </w:r>
          </w:p>
        </w:tc>
        <w:tc>
          <w:tcPr>
            <w:tcW w:w="1346" w:type="dxa"/>
            <w:noWrap/>
            <w:hideMark/>
          </w:tcPr>
          <w:p w14:paraId="631472B8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2281F614" w14:textId="623FE077" w:rsidR="00F43F20" w:rsidRPr="00C81C30" w:rsidRDefault="00F43F20" w:rsidP="00A27709">
            <w:r w:rsidRPr="00C81C30">
              <w:t>1</w:t>
            </w:r>
            <w:r w:rsidR="00A27709">
              <w:t>4</w:t>
            </w:r>
            <w:r w:rsidRPr="00C81C30">
              <w:t>:</w:t>
            </w:r>
            <w:r w:rsidR="00A27709">
              <w:t>3</w:t>
            </w:r>
            <w:r w:rsidRPr="00C81C30">
              <w:t>0-</w:t>
            </w:r>
            <w:r w:rsidR="00A27709">
              <w:t>2</w:t>
            </w:r>
            <w:r w:rsidRPr="00C81C30">
              <w:t>1:</w:t>
            </w:r>
            <w:r w:rsidR="00A27709">
              <w:t>1</w:t>
            </w:r>
            <w:r w:rsidRPr="00C81C30">
              <w:t>5</w:t>
            </w:r>
          </w:p>
        </w:tc>
        <w:tc>
          <w:tcPr>
            <w:tcW w:w="440" w:type="dxa"/>
            <w:noWrap/>
            <w:hideMark/>
          </w:tcPr>
          <w:p w14:paraId="6ECA330E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5E159F76" w14:textId="77777777" w:rsidR="00F43F20" w:rsidRPr="00C81C30" w:rsidRDefault="00F43F20" w:rsidP="00C81C30">
            <w:r w:rsidRPr="00C81C30">
              <w:t>lek. Robert Dziugieł</w:t>
            </w:r>
          </w:p>
        </w:tc>
        <w:tc>
          <w:tcPr>
            <w:tcW w:w="2551" w:type="dxa"/>
            <w:hideMark/>
          </w:tcPr>
          <w:p w14:paraId="7E9369F9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19</w:t>
            </w:r>
          </w:p>
        </w:tc>
        <w:tc>
          <w:tcPr>
            <w:tcW w:w="2410" w:type="dxa"/>
            <w:noWrap/>
            <w:hideMark/>
          </w:tcPr>
          <w:p w14:paraId="0289BAF8" w14:textId="77777777" w:rsidR="00F43F20" w:rsidRPr="00C81C30" w:rsidRDefault="00F43F20" w:rsidP="00C81C30">
            <w:r w:rsidRPr="00C81C30">
              <w:t>Specjalność SOR</w:t>
            </w:r>
          </w:p>
        </w:tc>
        <w:tc>
          <w:tcPr>
            <w:tcW w:w="765" w:type="dxa"/>
            <w:noWrap/>
            <w:hideMark/>
          </w:tcPr>
          <w:p w14:paraId="78D66FDE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58E8532" w14:textId="77777777" w:rsidR="00F43F20" w:rsidRPr="00C81C30" w:rsidRDefault="00F43F20" w:rsidP="00C81C30">
            <w:r w:rsidRPr="00C81C30">
              <w:t>D10</w:t>
            </w:r>
          </w:p>
        </w:tc>
      </w:tr>
      <w:tr w:rsidR="00F43F20" w:rsidRPr="00C81C30" w14:paraId="1A30E684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1784126F" w14:textId="77777777" w:rsidR="00F43F20" w:rsidRPr="00C81C30" w:rsidRDefault="00F43F20" w:rsidP="00C81C30">
            <w:r w:rsidRPr="00C81C30">
              <w:t>27.03.2023</w:t>
            </w:r>
          </w:p>
        </w:tc>
        <w:tc>
          <w:tcPr>
            <w:tcW w:w="1346" w:type="dxa"/>
            <w:noWrap/>
            <w:hideMark/>
          </w:tcPr>
          <w:p w14:paraId="40C3E6B2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3676013F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681AABC5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623C9542" w14:textId="77777777" w:rsidR="00F43F20" w:rsidRPr="00C81C30" w:rsidRDefault="00F43F20" w:rsidP="00C81C30">
            <w:r w:rsidRPr="00C81C30">
              <w:t>lek. Robert Dziugieł</w:t>
            </w:r>
          </w:p>
        </w:tc>
        <w:tc>
          <w:tcPr>
            <w:tcW w:w="2551" w:type="dxa"/>
            <w:hideMark/>
          </w:tcPr>
          <w:p w14:paraId="4936E602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04</w:t>
            </w:r>
          </w:p>
        </w:tc>
        <w:tc>
          <w:tcPr>
            <w:tcW w:w="2410" w:type="dxa"/>
            <w:noWrap/>
            <w:hideMark/>
          </w:tcPr>
          <w:p w14:paraId="01C0817B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Tr</w:t>
            </w:r>
            <w:proofErr w:type="spellEnd"/>
          </w:p>
        </w:tc>
        <w:tc>
          <w:tcPr>
            <w:tcW w:w="765" w:type="dxa"/>
            <w:noWrap/>
            <w:hideMark/>
          </w:tcPr>
          <w:p w14:paraId="5133F126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0B711C1" w14:textId="77777777" w:rsidR="00F43F20" w:rsidRPr="00C81C30" w:rsidRDefault="00F43F20" w:rsidP="00C81C30">
            <w:r w:rsidRPr="00C81C30">
              <w:t>B3.38</w:t>
            </w:r>
          </w:p>
        </w:tc>
      </w:tr>
      <w:tr w:rsidR="00F43F20" w:rsidRPr="00C81C30" w14:paraId="37A8FBD7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610821C7" w14:textId="77777777" w:rsidR="00F43F20" w:rsidRPr="00C81C30" w:rsidRDefault="00F43F20" w:rsidP="00C81C30">
            <w:r w:rsidRPr="00C81C30">
              <w:t>27.03.2023</w:t>
            </w:r>
          </w:p>
        </w:tc>
        <w:tc>
          <w:tcPr>
            <w:tcW w:w="1346" w:type="dxa"/>
            <w:noWrap/>
            <w:hideMark/>
          </w:tcPr>
          <w:p w14:paraId="1004C89B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229098B5" w14:textId="77777777" w:rsidR="00F43F20" w:rsidRPr="00C81C30" w:rsidRDefault="00F43F20">
            <w:r w:rsidRPr="00C81C30">
              <w:t>13.45-20.30</w:t>
            </w:r>
          </w:p>
        </w:tc>
        <w:tc>
          <w:tcPr>
            <w:tcW w:w="440" w:type="dxa"/>
            <w:noWrap/>
            <w:hideMark/>
          </w:tcPr>
          <w:p w14:paraId="203F2CA6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32A0AE6D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5950686F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18</w:t>
            </w:r>
          </w:p>
        </w:tc>
        <w:tc>
          <w:tcPr>
            <w:tcW w:w="2410" w:type="dxa"/>
            <w:noWrap/>
            <w:hideMark/>
          </w:tcPr>
          <w:p w14:paraId="6A686D70" w14:textId="77777777" w:rsidR="00F43F20" w:rsidRPr="00C81C30" w:rsidRDefault="00F43F20" w:rsidP="00C81C30">
            <w:r w:rsidRPr="00C81C30">
              <w:t>Specjalność Kom.</w:t>
            </w:r>
          </w:p>
        </w:tc>
        <w:tc>
          <w:tcPr>
            <w:tcW w:w="765" w:type="dxa"/>
            <w:noWrap/>
            <w:hideMark/>
          </w:tcPr>
          <w:p w14:paraId="433B3EF9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2EBB5C4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090D3D5F" w14:textId="77777777" w:rsidTr="00F43F20">
        <w:trPr>
          <w:trHeight w:val="300"/>
        </w:trPr>
        <w:tc>
          <w:tcPr>
            <w:tcW w:w="1383" w:type="dxa"/>
            <w:noWrap/>
            <w:hideMark/>
          </w:tcPr>
          <w:p w14:paraId="68D24690" w14:textId="77777777" w:rsidR="00F43F20" w:rsidRPr="00C81C30" w:rsidRDefault="00F43F20" w:rsidP="00C81C30">
            <w:r w:rsidRPr="00C81C30">
              <w:t>27.03.2023</w:t>
            </w:r>
          </w:p>
        </w:tc>
        <w:tc>
          <w:tcPr>
            <w:tcW w:w="1346" w:type="dxa"/>
            <w:noWrap/>
            <w:hideMark/>
          </w:tcPr>
          <w:p w14:paraId="65E9EBE2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5A0B3AAE" w14:textId="77777777" w:rsidR="00F43F20" w:rsidRPr="00C81C30" w:rsidRDefault="00F43F20">
            <w:r w:rsidRPr="00C81C30">
              <w:t>14.00-20.45</w:t>
            </w:r>
          </w:p>
        </w:tc>
        <w:tc>
          <w:tcPr>
            <w:tcW w:w="440" w:type="dxa"/>
            <w:noWrap/>
            <w:hideMark/>
          </w:tcPr>
          <w:p w14:paraId="7BD70F88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047BCAF2" w14:textId="77777777" w:rsidR="00F43F20" w:rsidRPr="00C81C30" w:rsidRDefault="00F43F20" w:rsidP="00C81C30">
            <w:r w:rsidRPr="00C81C30">
              <w:t xml:space="preserve">dr Wojciech Gola </w:t>
            </w:r>
          </w:p>
        </w:tc>
        <w:tc>
          <w:tcPr>
            <w:tcW w:w="2551" w:type="dxa"/>
            <w:hideMark/>
          </w:tcPr>
          <w:p w14:paraId="1C25672E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14</w:t>
            </w:r>
          </w:p>
        </w:tc>
        <w:tc>
          <w:tcPr>
            <w:tcW w:w="2410" w:type="dxa"/>
            <w:noWrap/>
            <w:hideMark/>
          </w:tcPr>
          <w:p w14:paraId="6A5EAC45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Anest</w:t>
            </w:r>
            <w:proofErr w:type="spellEnd"/>
            <w:r w:rsidRPr="00C81C30">
              <w:t>.</w:t>
            </w:r>
          </w:p>
        </w:tc>
        <w:tc>
          <w:tcPr>
            <w:tcW w:w="765" w:type="dxa"/>
            <w:noWrap/>
            <w:hideMark/>
          </w:tcPr>
          <w:p w14:paraId="4D03BFDD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3E4513C" w14:textId="77777777" w:rsidR="00F43F20" w:rsidRPr="00C81C30" w:rsidRDefault="00F43F20" w:rsidP="00C81C30">
            <w:r w:rsidRPr="00C81C30">
              <w:t>C2.07</w:t>
            </w:r>
          </w:p>
        </w:tc>
      </w:tr>
      <w:tr w:rsidR="00F43F20" w:rsidRPr="00C81C30" w14:paraId="71959822" w14:textId="77777777" w:rsidTr="00F43F20">
        <w:trPr>
          <w:trHeight w:val="360"/>
        </w:trPr>
        <w:tc>
          <w:tcPr>
            <w:tcW w:w="1383" w:type="dxa"/>
            <w:noWrap/>
            <w:hideMark/>
          </w:tcPr>
          <w:p w14:paraId="5BF81F6E" w14:textId="77777777" w:rsidR="00F43F20" w:rsidRPr="00C81C30" w:rsidRDefault="00F43F20" w:rsidP="00C81C30">
            <w:r w:rsidRPr="00C81C30">
              <w:t>27.03.2023</w:t>
            </w:r>
          </w:p>
        </w:tc>
        <w:tc>
          <w:tcPr>
            <w:tcW w:w="1346" w:type="dxa"/>
            <w:noWrap/>
            <w:hideMark/>
          </w:tcPr>
          <w:p w14:paraId="58DAA875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577D871D" w14:textId="686503F5" w:rsidR="00F43F20" w:rsidRPr="00C81C30" w:rsidRDefault="007364DC" w:rsidP="007364DC">
            <w:r>
              <w:t>08.3</w:t>
            </w:r>
            <w:r w:rsidR="00F43F20" w:rsidRPr="00C81C30">
              <w:t>0-14.</w:t>
            </w:r>
            <w:r>
              <w:t>3</w:t>
            </w:r>
            <w:r w:rsidR="00F43F20" w:rsidRPr="00C81C30">
              <w:t>0</w:t>
            </w:r>
          </w:p>
        </w:tc>
        <w:tc>
          <w:tcPr>
            <w:tcW w:w="440" w:type="dxa"/>
            <w:noWrap/>
            <w:hideMark/>
          </w:tcPr>
          <w:p w14:paraId="05B551FC" w14:textId="77777777" w:rsidR="00F43F20" w:rsidRPr="00C81C30" w:rsidRDefault="00F43F20" w:rsidP="00C81C30">
            <w:r w:rsidRPr="00C81C30">
              <w:t>8</w:t>
            </w:r>
          </w:p>
        </w:tc>
        <w:tc>
          <w:tcPr>
            <w:tcW w:w="2691" w:type="dxa"/>
            <w:noWrap/>
            <w:hideMark/>
          </w:tcPr>
          <w:p w14:paraId="1816D9FC" w14:textId="77777777" w:rsidR="00F43F20" w:rsidRPr="00C81C30" w:rsidRDefault="00F43F20" w:rsidP="00C81C30">
            <w:r w:rsidRPr="00C81C30">
              <w:t>dr Monika Kozłowska-</w:t>
            </w:r>
            <w:proofErr w:type="spellStart"/>
            <w:r w:rsidRPr="00C81C30">
              <w:t>Geller</w:t>
            </w:r>
            <w:proofErr w:type="spellEnd"/>
          </w:p>
        </w:tc>
        <w:tc>
          <w:tcPr>
            <w:tcW w:w="2551" w:type="dxa"/>
            <w:hideMark/>
          </w:tcPr>
          <w:p w14:paraId="3FB55D2E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20</w:t>
            </w:r>
          </w:p>
        </w:tc>
        <w:tc>
          <w:tcPr>
            <w:tcW w:w="2410" w:type="dxa"/>
            <w:noWrap/>
            <w:hideMark/>
          </w:tcPr>
          <w:p w14:paraId="2FC4648C" w14:textId="77777777" w:rsidR="00F43F20" w:rsidRPr="00C81C30" w:rsidRDefault="00F43F20" w:rsidP="00C81C30">
            <w:r w:rsidRPr="00C81C30">
              <w:t>Chirurgia</w:t>
            </w:r>
          </w:p>
        </w:tc>
        <w:tc>
          <w:tcPr>
            <w:tcW w:w="765" w:type="dxa"/>
            <w:noWrap/>
            <w:hideMark/>
          </w:tcPr>
          <w:p w14:paraId="1C522627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168E7119" w14:textId="77777777" w:rsidR="00F43F20" w:rsidRPr="00C81C30" w:rsidRDefault="00F43F20" w:rsidP="00C81C30">
            <w:r w:rsidRPr="00C81C30">
              <w:t>B3.37</w:t>
            </w:r>
          </w:p>
        </w:tc>
      </w:tr>
      <w:tr w:rsidR="00F43F20" w:rsidRPr="00C81C30" w14:paraId="199CB91C" w14:textId="77777777" w:rsidTr="00F43F20">
        <w:trPr>
          <w:trHeight w:val="300"/>
        </w:trPr>
        <w:tc>
          <w:tcPr>
            <w:tcW w:w="1383" w:type="dxa"/>
            <w:noWrap/>
            <w:hideMark/>
          </w:tcPr>
          <w:p w14:paraId="12FA3835" w14:textId="77777777" w:rsidR="00F43F20" w:rsidRPr="00C81C30" w:rsidRDefault="00F43F20" w:rsidP="00C81C30">
            <w:r w:rsidRPr="00C81C30">
              <w:t>28.03.2023</w:t>
            </w:r>
          </w:p>
        </w:tc>
        <w:tc>
          <w:tcPr>
            <w:tcW w:w="1346" w:type="dxa"/>
            <w:noWrap/>
            <w:hideMark/>
          </w:tcPr>
          <w:p w14:paraId="244AF371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6A69F3A4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7DB4C041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1A406A1D" w14:textId="77777777" w:rsidR="00F43F20" w:rsidRPr="00C81C30" w:rsidRDefault="00F43F20" w:rsidP="00C81C30">
            <w:r w:rsidRPr="00C81C30">
              <w:t>lek. Robert Dziugieł</w:t>
            </w:r>
          </w:p>
        </w:tc>
        <w:tc>
          <w:tcPr>
            <w:tcW w:w="2551" w:type="dxa"/>
            <w:hideMark/>
          </w:tcPr>
          <w:p w14:paraId="34338E9D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14</w:t>
            </w:r>
          </w:p>
        </w:tc>
        <w:tc>
          <w:tcPr>
            <w:tcW w:w="2410" w:type="dxa"/>
            <w:noWrap/>
            <w:hideMark/>
          </w:tcPr>
          <w:p w14:paraId="5797935A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Tr</w:t>
            </w:r>
            <w:proofErr w:type="spellEnd"/>
          </w:p>
        </w:tc>
        <w:tc>
          <w:tcPr>
            <w:tcW w:w="765" w:type="dxa"/>
            <w:noWrap/>
            <w:hideMark/>
          </w:tcPr>
          <w:p w14:paraId="6CFCDB47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B752F1A" w14:textId="77777777" w:rsidR="00F43F20" w:rsidRPr="00C81C30" w:rsidRDefault="00F43F20" w:rsidP="00C81C30">
            <w:r w:rsidRPr="00C81C30">
              <w:t>B3.38</w:t>
            </w:r>
          </w:p>
        </w:tc>
      </w:tr>
      <w:tr w:rsidR="00F43F20" w:rsidRPr="00C81C30" w14:paraId="738F584C" w14:textId="77777777" w:rsidTr="00F43F20">
        <w:trPr>
          <w:trHeight w:val="300"/>
        </w:trPr>
        <w:tc>
          <w:tcPr>
            <w:tcW w:w="1383" w:type="dxa"/>
            <w:noWrap/>
            <w:hideMark/>
          </w:tcPr>
          <w:p w14:paraId="2C7637A5" w14:textId="77777777" w:rsidR="00F43F20" w:rsidRPr="00C81C30" w:rsidRDefault="00F43F20" w:rsidP="00C81C30">
            <w:r w:rsidRPr="00C81C30">
              <w:t>28.03.2023</w:t>
            </w:r>
          </w:p>
        </w:tc>
        <w:tc>
          <w:tcPr>
            <w:tcW w:w="1346" w:type="dxa"/>
            <w:noWrap/>
            <w:hideMark/>
          </w:tcPr>
          <w:p w14:paraId="4E4191ED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44881AE5" w14:textId="77777777" w:rsidR="00F43F20" w:rsidRPr="00C81C30" w:rsidRDefault="00F43F20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347CAF50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2E5E6E06" w14:textId="77777777" w:rsidR="00F43F20" w:rsidRPr="00C81C30" w:rsidRDefault="00F43F20" w:rsidP="00C81C30">
            <w:r w:rsidRPr="00C81C30">
              <w:t>lek. Kajetan Zgubieński</w:t>
            </w:r>
          </w:p>
        </w:tc>
        <w:tc>
          <w:tcPr>
            <w:tcW w:w="2551" w:type="dxa"/>
            <w:hideMark/>
          </w:tcPr>
          <w:p w14:paraId="77AFAD79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18</w:t>
            </w:r>
          </w:p>
        </w:tc>
        <w:tc>
          <w:tcPr>
            <w:tcW w:w="2410" w:type="dxa"/>
            <w:noWrap/>
            <w:hideMark/>
          </w:tcPr>
          <w:p w14:paraId="538C0043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Tr</w:t>
            </w:r>
            <w:proofErr w:type="spellEnd"/>
          </w:p>
        </w:tc>
        <w:tc>
          <w:tcPr>
            <w:tcW w:w="765" w:type="dxa"/>
            <w:noWrap/>
            <w:hideMark/>
          </w:tcPr>
          <w:p w14:paraId="3CF2FA95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08403B7" w14:textId="77777777" w:rsidR="00F43F20" w:rsidRPr="00C81C30" w:rsidRDefault="00F43F20" w:rsidP="00C81C30">
            <w:r w:rsidRPr="00C81C30">
              <w:t>D10</w:t>
            </w:r>
          </w:p>
        </w:tc>
      </w:tr>
      <w:tr w:rsidR="00F43F20" w:rsidRPr="00C81C30" w14:paraId="1DCF9E82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5D3B4D20" w14:textId="77777777" w:rsidR="00F43F20" w:rsidRPr="00C81C30" w:rsidRDefault="00F43F20" w:rsidP="00C81C30">
            <w:r w:rsidRPr="00C81C30">
              <w:t>28.03.2023</w:t>
            </w:r>
          </w:p>
        </w:tc>
        <w:tc>
          <w:tcPr>
            <w:tcW w:w="1346" w:type="dxa"/>
            <w:noWrap/>
            <w:hideMark/>
          </w:tcPr>
          <w:p w14:paraId="470AA5A8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7E82007C" w14:textId="77777777" w:rsidR="00F43F20" w:rsidRPr="00C81C30" w:rsidRDefault="00F43F20">
            <w:r w:rsidRPr="00C81C30">
              <w:t>08.30-14.30</w:t>
            </w:r>
          </w:p>
        </w:tc>
        <w:tc>
          <w:tcPr>
            <w:tcW w:w="440" w:type="dxa"/>
            <w:noWrap/>
            <w:hideMark/>
          </w:tcPr>
          <w:p w14:paraId="5C5988CF" w14:textId="77777777" w:rsidR="00F43F20" w:rsidRPr="00C81C30" w:rsidRDefault="00F43F20" w:rsidP="00C81C30">
            <w:r w:rsidRPr="00C81C30">
              <w:t>8</w:t>
            </w:r>
          </w:p>
        </w:tc>
        <w:tc>
          <w:tcPr>
            <w:tcW w:w="2691" w:type="dxa"/>
            <w:noWrap/>
            <w:hideMark/>
          </w:tcPr>
          <w:p w14:paraId="71E25F76" w14:textId="77777777" w:rsidR="00F43F20" w:rsidRPr="00C81C30" w:rsidRDefault="00F43F20" w:rsidP="00C81C30">
            <w:r w:rsidRPr="00C81C30">
              <w:t>dr Monika Kozłowska-</w:t>
            </w:r>
            <w:proofErr w:type="spellStart"/>
            <w:r w:rsidRPr="00C81C30">
              <w:t>Geller</w:t>
            </w:r>
            <w:proofErr w:type="spellEnd"/>
          </w:p>
        </w:tc>
        <w:tc>
          <w:tcPr>
            <w:tcW w:w="2551" w:type="dxa"/>
            <w:hideMark/>
          </w:tcPr>
          <w:p w14:paraId="14753226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19</w:t>
            </w:r>
          </w:p>
        </w:tc>
        <w:tc>
          <w:tcPr>
            <w:tcW w:w="2410" w:type="dxa"/>
            <w:noWrap/>
            <w:hideMark/>
          </w:tcPr>
          <w:p w14:paraId="0F8490E7" w14:textId="77777777" w:rsidR="00F43F20" w:rsidRPr="00C81C30" w:rsidRDefault="00F43F20" w:rsidP="00C81C30">
            <w:r w:rsidRPr="00C81C30">
              <w:t>Chirurgia</w:t>
            </w:r>
          </w:p>
        </w:tc>
        <w:tc>
          <w:tcPr>
            <w:tcW w:w="765" w:type="dxa"/>
            <w:noWrap/>
            <w:hideMark/>
          </w:tcPr>
          <w:p w14:paraId="6BB7964D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D0E0480" w14:textId="77777777" w:rsidR="00F43F20" w:rsidRPr="00C81C30" w:rsidRDefault="00F43F20" w:rsidP="00C81C30">
            <w:r w:rsidRPr="00C81C30">
              <w:t>B3.37</w:t>
            </w:r>
          </w:p>
        </w:tc>
      </w:tr>
      <w:tr w:rsidR="00F43F20" w:rsidRPr="00C81C30" w14:paraId="7A8AB157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4100AC61" w14:textId="77777777" w:rsidR="00F43F20" w:rsidRPr="00C81C30" w:rsidRDefault="00F43F20" w:rsidP="00C81C30">
            <w:r w:rsidRPr="00C81C30">
              <w:t>28.03.2023</w:t>
            </w:r>
          </w:p>
        </w:tc>
        <w:tc>
          <w:tcPr>
            <w:tcW w:w="1346" w:type="dxa"/>
            <w:noWrap/>
            <w:hideMark/>
          </w:tcPr>
          <w:p w14:paraId="51E1E632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6248E7A6" w14:textId="77777777" w:rsidR="00F43F20" w:rsidRPr="00C81C30" w:rsidRDefault="00F43F20">
            <w:r w:rsidRPr="00C81C30">
              <w:t>7.30-12.00</w:t>
            </w:r>
          </w:p>
        </w:tc>
        <w:tc>
          <w:tcPr>
            <w:tcW w:w="440" w:type="dxa"/>
            <w:noWrap/>
            <w:hideMark/>
          </w:tcPr>
          <w:p w14:paraId="21EBC331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6CABFA40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1CAC6615" w14:textId="13D6586D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23</w:t>
            </w:r>
          </w:p>
        </w:tc>
        <w:tc>
          <w:tcPr>
            <w:tcW w:w="2410" w:type="dxa"/>
            <w:noWrap/>
            <w:hideMark/>
          </w:tcPr>
          <w:p w14:paraId="323F1F9D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3AACA586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C56D735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5A8C706A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35C25370" w14:textId="77777777" w:rsidR="00F43F20" w:rsidRPr="00C81C30" w:rsidRDefault="00F43F20" w:rsidP="00C81C30">
            <w:r w:rsidRPr="00C81C30">
              <w:t>28.03.2023</w:t>
            </w:r>
          </w:p>
        </w:tc>
        <w:tc>
          <w:tcPr>
            <w:tcW w:w="1346" w:type="dxa"/>
            <w:noWrap/>
            <w:hideMark/>
          </w:tcPr>
          <w:p w14:paraId="7B07BAD6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7297AB0F" w14:textId="77777777" w:rsidR="00F43F20" w:rsidRPr="00C81C30" w:rsidRDefault="00F43F20">
            <w:r w:rsidRPr="00C81C30">
              <w:t>12.15-16.45</w:t>
            </w:r>
          </w:p>
        </w:tc>
        <w:tc>
          <w:tcPr>
            <w:tcW w:w="440" w:type="dxa"/>
            <w:noWrap/>
            <w:hideMark/>
          </w:tcPr>
          <w:p w14:paraId="3F8A6073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3AA2FB50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198FF63F" w14:textId="3AD5118F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24</w:t>
            </w:r>
          </w:p>
        </w:tc>
        <w:tc>
          <w:tcPr>
            <w:tcW w:w="2410" w:type="dxa"/>
            <w:noWrap/>
            <w:hideMark/>
          </w:tcPr>
          <w:p w14:paraId="1F214719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5AB156BB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0593D2A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10BACD2B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58C16B85" w14:textId="77777777" w:rsidR="00F43F20" w:rsidRPr="00C81C30" w:rsidRDefault="00F43F20" w:rsidP="00C81C30">
            <w:r w:rsidRPr="00C81C30">
              <w:t>29.03.2023</w:t>
            </w:r>
          </w:p>
        </w:tc>
        <w:tc>
          <w:tcPr>
            <w:tcW w:w="1346" w:type="dxa"/>
            <w:noWrap/>
            <w:hideMark/>
          </w:tcPr>
          <w:p w14:paraId="0F46C56E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2910C6F5" w14:textId="36B2AB41" w:rsidR="00F43F20" w:rsidRPr="00C81C30" w:rsidRDefault="003B72C7" w:rsidP="003B72C7">
            <w:r>
              <w:t>12:0</w:t>
            </w:r>
            <w:r w:rsidR="00F43F20" w:rsidRPr="00C81C30">
              <w:t>0-</w:t>
            </w:r>
            <w:r>
              <w:t>2</w:t>
            </w:r>
            <w:r w:rsidR="00F43F20" w:rsidRPr="00C81C30">
              <w:t>1:</w:t>
            </w:r>
            <w:r>
              <w:t>0</w:t>
            </w:r>
            <w:r w:rsidR="00F43F20" w:rsidRPr="00C81C30">
              <w:t>0</w:t>
            </w:r>
          </w:p>
        </w:tc>
        <w:tc>
          <w:tcPr>
            <w:tcW w:w="440" w:type="dxa"/>
            <w:noWrap/>
            <w:hideMark/>
          </w:tcPr>
          <w:p w14:paraId="03AD6F1D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2F8C514D" w14:textId="77777777" w:rsidR="00F43F20" w:rsidRPr="00C81C30" w:rsidRDefault="00F43F20" w:rsidP="00C81C30">
            <w:r w:rsidRPr="00C81C30">
              <w:t xml:space="preserve">mgr Tomasz </w:t>
            </w:r>
            <w:proofErr w:type="spellStart"/>
            <w:r w:rsidRPr="00C81C30">
              <w:t>Obierzyński</w:t>
            </w:r>
            <w:proofErr w:type="spellEnd"/>
          </w:p>
        </w:tc>
        <w:tc>
          <w:tcPr>
            <w:tcW w:w="2551" w:type="dxa"/>
            <w:hideMark/>
          </w:tcPr>
          <w:p w14:paraId="3517BF6E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10</w:t>
            </w:r>
          </w:p>
        </w:tc>
        <w:tc>
          <w:tcPr>
            <w:tcW w:w="2410" w:type="dxa"/>
            <w:noWrap/>
            <w:hideMark/>
          </w:tcPr>
          <w:p w14:paraId="0611198E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590E20B2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E092AC7" w14:textId="77777777" w:rsidR="00F43F20" w:rsidRPr="00C81C30" w:rsidRDefault="00F43F20" w:rsidP="00C81C30">
            <w:r w:rsidRPr="00C81C30">
              <w:t>A1.01</w:t>
            </w:r>
          </w:p>
        </w:tc>
      </w:tr>
      <w:tr w:rsidR="00F43F20" w:rsidRPr="00C81C30" w14:paraId="1E1BE0AB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695D98ED" w14:textId="77777777" w:rsidR="00F43F20" w:rsidRPr="00C81C30" w:rsidRDefault="00F43F20" w:rsidP="00C81C30">
            <w:r w:rsidRPr="00C81C30">
              <w:lastRenderedPageBreak/>
              <w:t>29.03.2023</w:t>
            </w:r>
          </w:p>
        </w:tc>
        <w:tc>
          <w:tcPr>
            <w:tcW w:w="1346" w:type="dxa"/>
            <w:noWrap/>
            <w:hideMark/>
          </w:tcPr>
          <w:p w14:paraId="46C09FAD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66BA990C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1F8E3C1A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2EA463A6" w14:textId="77777777" w:rsidR="00F43F20" w:rsidRPr="00C81C30" w:rsidRDefault="00F43F20" w:rsidP="00C81C30">
            <w:r w:rsidRPr="00C81C30">
              <w:t xml:space="preserve">mgr Bartosz </w:t>
            </w:r>
            <w:proofErr w:type="spellStart"/>
            <w:r w:rsidRPr="00C81C30">
              <w:t>Wydrych</w:t>
            </w:r>
            <w:proofErr w:type="spellEnd"/>
          </w:p>
        </w:tc>
        <w:tc>
          <w:tcPr>
            <w:tcW w:w="2551" w:type="dxa"/>
            <w:hideMark/>
          </w:tcPr>
          <w:p w14:paraId="738FA59A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09</w:t>
            </w:r>
          </w:p>
        </w:tc>
        <w:tc>
          <w:tcPr>
            <w:tcW w:w="2410" w:type="dxa"/>
            <w:noWrap/>
            <w:hideMark/>
          </w:tcPr>
          <w:p w14:paraId="34AE40C3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1BF75A19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B484214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63B3B5E1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2E86CD13" w14:textId="77777777" w:rsidR="00F43F20" w:rsidRPr="00C81C30" w:rsidRDefault="00F43F20" w:rsidP="00C81C30">
            <w:r w:rsidRPr="00C81C30">
              <w:t>29.03.2023</w:t>
            </w:r>
          </w:p>
        </w:tc>
        <w:tc>
          <w:tcPr>
            <w:tcW w:w="1346" w:type="dxa"/>
            <w:noWrap/>
            <w:hideMark/>
          </w:tcPr>
          <w:p w14:paraId="04761A49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41DB27D4" w14:textId="77777777" w:rsidR="00F43F20" w:rsidRPr="00C81C30" w:rsidRDefault="00F43F20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0F93CA88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33CD8711" w14:textId="77777777" w:rsidR="00F43F20" w:rsidRPr="00C81C30" w:rsidRDefault="00F43F20" w:rsidP="00C81C30">
            <w:r w:rsidRPr="00C81C30">
              <w:t>lek. Klaudia Papros</w:t>
            </w:r>
          </w:p>
        </w:tc>
        <w:tc>
          <w:tcPr>
            <w:tcW w:w="2551" w:type="dxa"/>
            <w:hideMark/>
          </w:tcPr>
          <w:p w14:paraId="6EC371D6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13</w:t>
            </w:r>
          </w:p>
        </w:tc>
        <w:tc>
          <w:tcPr>
            <w:tcW w:w="2410" w:type="dxa"/>
            <w:noWrap/>
            <w:hideMark/>
          </w:tcPr>
          <w:p w14:paraId="3ABAC9E3" w14:textId="77777777" w:rsidR="00F43F20" w:rsidRPr="00C81C30" w:rsidRDefault="00F43F20" w:rsidP="00C81C30">
            <w:r w:rsidRPr="00C81C30">
              <w:t>Specjalność SOR</w:t>
            </w:r>
          </w:p>
        </w:tc>
        <w:tc>
          <w:tcPr>
            <w:tcW w:w="765" w:type="dxa"/>
            <w:noWrap/>
            <w:hideMark/>
          </w:tcPr>
          <w:p w14:paraId="2ADFE2C8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A0BD9E9" w14:textId="77777777" w:rsidR="00F43F20" w:rsidRPr="00C81C30" w:rsidRDefault="00F43F20" w:rsidP="00C81C30">
            <w:r w:rsidRPr="00C81C30">
              <w:t>D09</w:t>
            </w:r>
          </w:p>
        </w:tc>
      </w:tr>
      <w:tr w:rsidR="00F43F20" w:rsidRPr="00C81C30" w14:paraId="6B3C4AC0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00556AB5" w14:textId="77777777" w:rsidR="00F43F20" w:rsidRPr="00C81C30" w:rsidRDefault="00F43F20" w:rsidP="00C81C30">
            <w:r w:rsidRPr="00C81C30">
              <w:t>29.03.2023</w:t>
            </w:r>
          </w:p>
        </w:tc>
        <w:tc>
          <w:tcPr>
            <w:tcW w:w="1346" w:type="dxa"/>
            <w:noWrap/>
            <w:hideMark/>
          </w:tcPr>
          <w:p w14:paraId="67EB5FCB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4BC6D7DF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2654682B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0F2D1184" w14:textId="77777777" w:rsidR="00F43F20" w:rsidRPr="00C81C30" w:rsidRDefault="00F43F20" w:rsidP="00C81C30">
            <w:r w:rsidRPr="00C81C30">
              <w:t xml:space="preserve">lek. Adam </w:t>
            </w:r>
            <w:proofErr w:type="spellStart"/>
            <w:r w:rsidRPr="00C81C30">
              <w:t>Jabloński</w:t>
            </w:r>
            <w:proofErr w:type="spellEnd"/>
          </w:p>
        </w:tc>
        <w:tc>
          <w:tcPr>
            <w:tcW w:w="2551" w:type="dxa"/>
            <w:hideMark/>
          </w:tcPr>
          <w:p w14:paraId="4F05AAE7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14</w:t>
            </w:r>
          </w:p>
        </w:tc>
        <w:tc>
          <w:tcPr>
            <w:tcW w:w="2410" w:type="dxa"/>
            <w:noWrap/>
            <w:hideMark/>
          </w:tcPr>
          <w:p w14:paraId="15C4A7A3" w14:textId="77777777" w:rsidR="00F43F20" w:rsidRPr="00C81C30" w:rsidRDefault="00F43F20" w:rsidP="00C81C30">
            <w:r w:rsidRPr="00C81C30">
              <w:t>Specjalność Ort.</w:t>
            </w:r>
          </w:p>
        </w:tc>
        <w:tc>
          <w:tcPr>
            <w:tcW w:w="765" w:type="dxa"/>
            <w:noWrap/>
            <w:hideMark/>
          </w:tcPr>
          <w:p w14:paraId="345FCC71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A32D5AE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7C95409C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030CA017" w14:textId="77777777" w:rsidR="00F43F20" w:rsidRPr="00C81C30" w:rsidRDefault="00F43F20" w:rsidP="00C81C30">
            <w:r w:rsidRPr="00C81C30">
              <w:t>30.03.2023</w:t>
            </w:r>
          </w:p>
        </w:tc>
        <w:tc>
          <w:tcPr>
            <w:tcW w:w="1346" w:type="dxa"/>
            <w:noWrap/>
            <w:hideMark/>
          </w:tcPr>
          <w:p w14:paraId="16663B0B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6AF3E0AC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28FF28DD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5FCF5BDB" w14:textId="77777777" w:rsidR="00F43F20" w:rsidRPr="00C81C30" w:rsidRDefault="00F43F20" w:rsidP="00C81C30">
            <w:r w:rsidRPr="00C81C30">
              <w:t xml:space="preserve">mgr Tomasz </w:t>
            </w:r>
            <w:proofErr w:type="spellStart"/>
            <w:r w:rsidRPr="00C81C30">
              <w:t>Obierzyński</w:t>
            </w:r>
            <w:proofErr w:type="spellEnd"/>
          </w:p>
        </w:tc>
        <w:tc>
          <w:tcPr>
            <w:tcW w:w="2551" w:type="dxa"/>
            <w:hideMark/>
          </w:tcPr>
          <w:p w14:paraId="3103DBE4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10</w:t>
            </w:r>
          </w:p>
        </w:tc>
        <w:tc>
          <w:tcPr>
            <w:tcW w:w="2410" w:type="dxa"/>
            <w:noWrap/>
            <w:hideMark/>
          </w:tcPr>
          <w:p w14:paraId="2F6C1A16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61319A3A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6F693EA" w14:textId="77777777" w:rsidR="00F43F20" w:rsidRPr="00C81C30" w:rsidRDefault="00F43F20" w:rsidP="00C81C30">
            <w:r w:rsidRPr="00C81C30">
              <w:t>A1.01</w:t>
            </w:r>
          </w:p>
        </w:tc>
      </w:tr>
      <w:tr w:rsidR="00F43F20" w:rsidRPr="00C81C30" w14:paraId="30D6A3BE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04DCA141" w14:textId="77777777" w:rsidR="00F43F20" w:rsidRPr="00C81C30" w:rsidRDefault="00F43F20" w:rsidP="00C81C30">
            <w:r w:rsidRPr="00C81C30">
              <w:t>30.03.2023</w:t>
            </w:r>
          </w:p>
        </w:tc>
        <w:tc>
          <w:tcPr>
            <w:tcW w:w="1346" w:type="dxa"/>
            <w:noWrap/>
            <w:hideMark/>
          </w:tcPr>
          <w:p w14:paraId="1F22E267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18544E34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7548F0FC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0A51FA6C" w14:textId="77777777" w:rsidR="00F43F20" w:rsidRPr="00C81C30" w:rsidRDefault="00F43F20" w:rsidP="00C81C30">
            <w:r w:rsidRPr="00C81C30">
              <w:t xml:space="preserve">lek. Paweł </w:t>
            </w:r>
            <w:proofErr w:type="spellStart"/>
            <w:r w:rsidRPr="00C81C30">
              <w:t>Osicki</w:t>
            </w:r>
            <w:proofErr w:type="spellEnd"/>
          </w:p>
        </w:tc>
        <w:tc>
          <w:tcPr>
            <w:tcW w:w="2551" w:type="dxa"/>
            <w:hideMark/>
          </w:tcPr>
          <w:p w14:paraId="0600B2EA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04</w:t>
            </w:r>
          </w:p>
        </w:tc>
        <w:tc>
          <w:tcPr>
            <w:tcW w:w="2410" w:type="dxa"/>
            <w:noWrap/>
            <w:hideMark/>
          </w:tcPr>
          <w:p w14:paraId="1CFCE066" w14:textId="77777777" w:rsidR="00F43F20" w:rsidRPr="00C81C30" w:rsidRDefault="00F43F20" w:rsidP="00C81C30">
            <w:r w:rsidRPr="00C81C30">
              <w:t>Specjalność Ort.</w:t>
            </w:r>
          </w:p>
        </w:tc>
        <w:tc>
          <w:tcPr>
            <w:tcW w:w="765" w:type="dxa"/>
            <w:noWrap/>
            <w:hideMark/>
          </w:tcPr>
          <w:p w14:paraId="2C396E4A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248E06E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04FEF66E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35548A50" w14:textId="77777777" w:rsidR="00F43F20" w:rsidRPr="00C81C30" w:rsidRDefault="00F43F20" w:rsidP="00C81C30">
            <w:r w:rsidRPr="00C81C30">
              <w:t>30.03.2023</w:t>
            </w:r>
          </w:p>
        </w:tc>
        <w:tc>
          <w:tcPr>
            <w:tcW w:w="1346" w:type="dxa"/>
            <w:noWrap/>
            <w:hideMark/>
          </w:tcPr>
          <w:p w14:paraId="074AF42F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61866FBC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7D797621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37B5D357" w14:textId="77777777" w:rsidR="00F43F20" w:rsidRPr="00C81C30" w:rsidRDefault="00F43F20" w:rsidP="00C81C30">
            <w:r w:rsidRPr="00C81C30">
              <w:t xml:space="preserve">mgr Bartosz </w:t>
            </w:r>
            <w:proofErr w:type="spellStart"/>
            <w:r w:rsidRPr="00C81C30">
              <w:t>Wydrych</w:t>
            </w:r>
            <w:proofErr w:type="spellEnd"/>
          </w:p>
        </w:tc>
        <w:tc>
          <w:tcPr>
            <w:tcW w:w="2551" w:type="dxa"/>
            <w:hideMark/>
          </w:tcPr>
          <w:p w14:paraId="5579741D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09</w:t>
            </w:r>
          </w:p>
        </w:tc>
        <w:tc>
          <w:tcPr>
            <w:tcW w:w="2410" w:type="dxa"/>
            <w:noWrap/>
            <w:hideMark/>
          </w:tcPr>
          <w:p w14:paraId="548F26F7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12D6A368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F477FCF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235C84DF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44407F5A" w14:textId="77777777" w:rsidR="00F43F20" w:rsidRPr="00C81C30" w:rsidRDefault="00F43F20" w:rsidP="00C81C30">
            <w:r w:rsidRPr="00C81C30">
              <w:t>30.03.2023</w:t>
            </w:r>
          </w:p>
        </w:tc>
        <w:tc>
          <w:tcPr>
            <w:tcW w:w="1346" w:type="dxa"/>
            <w:noWrap/>
            <w:hideMark/>
          </w:tcPr>
          <w:p w14:paraId="79626BAB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4FC9865E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013498BF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59D48DA2" w14:textId="77777777" w:rsidR="00F43F20" w:rsidRPr="00C81C30" w:rsidRDefault="00F43F20" w:rsidP="00C81C30">
            <w:r w:rsidRPr="00C81C30">
              <w:t>lek. Robert Dziugieł</w:t>
            </w:r>
          </w:p>
        </w:tc>
        <w:tc>
          <w:tcPr>
            <w:tcW w:w="2551" w:type="dxa"/>
            <w:hideMark/>
          </w:tcPr>
          <w:p w14:paraId="4A4A6D2C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13</w:t>
            </w:r>
          </w:p>
        </w:tc>
        <w:tc>
          <w:tcPr>
            <w:tcW w:w="2410" w:type="dxa"/>
            <w:noWrap/>
            <w:hideMark/>
          </w:tcPr>
          <w:p w14:paraId="6FB6FDA1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Tr</w:t>
            </w:r>
            <w:proofErr w:type="spellEnd"/>
          </w:p>
        </w:tc>
        <w:tc>
          <w:tcPr>
            <w:tcW w:w="765" w:type="dxa"/>
            <w:noWrap/>
            <w:hideMark/>
          </w:tcPr>
          <w:p w14:paraId="5A2D020C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BB46A3E" w14:textId="77777777" w:rsidR="00F43F20" w:rsidRPr="00C81C30" w:rsidRDefault="00F43F20" w:rsidP="00C81C30">
            <w:r w:rsidRPr="00C81C30">
              <w:t>B3.38</w:t>
            </w:r>
          </w:p>
        </w:tc>
      </w:tr>
      <w:tr w:rsidR="00F43F20" w:rsidRPr="00C81C30" w14:paraId="459B391F" w14:textId="77777777" w:rsidTr="00F43F20">
        <w:trPr>
          <w:trHeight w:val="600"/>
        </w:trPr>
        <w:tc>
          <w:tcPr>
            <w:tcW w:w="1383" w:type="dxa"/>
            <w:noWrap/>
            <w:hideMark/>
          </w:tcPr>
          <w:p w14:paraId="2F622944" w14:textId="77777777" w:rsidR="00F43F20" w:rsidRPr="00C81C30" w:rsidRDefault="00F43F20" w:rsidP="00C81C30">
            <w:r w:rsidRPr="00C81C30">
              <w:t>30.03.2023</w:t>
            </w:r>
          </w:p>
        </w:tc>
        <w:tc>
          <w:tcPr>
            <w:tcW w:w="1346" w:type="dxa"/>
            <w:noWrap/>
            <w:hideMark/>
          </w:tcPr>
          <w:p w14:paraId="63D5EFC4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215C18C8" w14:textId="77777777" w:rsidR="00F43F20" w:rsidRPr="00C81C30" w:rsidRDefault="00F43F20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652F7DAE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69F571EC" w14:textId="77777777" w:rsidR="00F43F20" w:rsidRPr="00C81C30" w:rsidRDefault="00F43F20" w:rsidP="00C81C30">
            <w:r w:rsidRPr="00C81C30">
              <w:t>lek. Klaudia Papros</w:t>
            </w:r>
          </w:p>
        </w:tc>
        <w:tc>
          <w:tcPr>
            <w:tcW w:w="2551" w:type="dxa"/>
            <w:hideMark/>
          </w:tcPr>
          <w:p w14:paraId="0820524A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14</w:t>
            </w:r>
          </w:p>
        </w:tc>
        <w:tc>
          <w:tcPr>
            <w:tcW w:w="2410" w:type="dxa"/>
            <w:noWrap/>
            <w:hideMark/>
          </w:tcPr>
          <w:p w14:paraId="66CD9D48" w14:textId="77777777" w:rsidR="00F43F20" w:rsidRPr="00C81C30" w:rsidRDefault="00F43F20" w:rsidP="00C81C30">
            <w:r w:rsidRPr="00C81C30">
              <w:t>Specjalność SOR</w:t>
            </w:r>
          </w:p>
        </w:tc>
        <w:tc>
          <w:tcPr>
            <w:tcW w:w="765" w:type="dxa"/>
            <w:noWrap/>
            <w:hideMark/>
          </w:tcPr>
          <w:p w14:paraId="7917BF93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1F1D643D" w14:textId="77777777" w:rsidR="00F43F20" w:rsidRPr="00C81C30" w:rsidRDefault="00F43F20" w:rsidP="00C81C30">
            <w:r w:rsidRPr="00C81C30">
              <w:t>D10</w:t>
            </w:r>
          </w:p>
        </w:tc>
      </w:tr>
      <w:tr w:rsidR="00F43F20" w:rsidRPr="00C81C30" w14:paraId="0DEAFDB1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6EEB469B" w14:textId="77777777" w:rsidR="00F43F20" w:rsidRPr="00C81C30" w:rsidRDefault="00F43F20" w:rsidP="00C81C30">
            <w:r w:rsidRPr="00C81C30">
              <w:t>31.03.2023</w:t>
            </w:r>
          </w:p>
        </w:tc>
        <w:tc>
          <w:tcPr>
            <w:tcW w:w="1346" w:type="dxa"/>
            <w:noWrap/>
            <w:hideMark/>
          </w:tcPr>
          <w:p w14:paraId="53009B2C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594DD25B" w14:textId="77777777" w:rsidR="00F43F20" w:rsidRPr="00C81C30" w:rsidRDefault="00F43F20">
            <w:r w:rsidRPr="00C81C30">
              <w:t>09:45-18:45</w:t>
            </w:r>
          </w:p>
        </w:tc>
        <w:tc>
          <w:tcPr>
            <w:tcW w:w="440" w:type="dxa"/>
            <w:noWrap/>
            <w:hideMark/>
          </w:tcPr>
          <w:p w14:paraId="198BD211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240683F6" w14:textId="77777777" w:rsidR="00F43F20" w:rsidRPr="00C81C30" w:rsidRDefault="00F43F20" w:rsidP="00C81C30">
            <w:r w:rsidRPr="00C81C30">
              <w:t xml:space="preserve">mgr Tomasz </w:t>
            </w:r>
            <w:proofErr w:type="spellStart"/>
            <w:r w:rsidRPr="00C81C30">
              <w:t>Obierzyński</w:t>
            </w:r>
            <w:proofErr w:type="spellEnd"/>
          </w:p>
        </w:tc>
        <w:tc>
          <w:tcPr>
            <w:tcW w:w="2551" w:type="dxa"/>
            <w:hideMark/>
          </w:tcPr>
          <w:p w14:paraId="2901272C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10</w:t>
            </w:r>
          </w:p>
        </w:tc>
        <w:tc>
          <w:tcPr>
            <w:tcW w:w="2410" w:type="dxa"/>
            <w:noWrap/>
            <w:hideMark/>
          </w:tcPr>
          <w:p w14:paraId="73D59473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63ACF0FE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CA62BCB" w14:textId="77777777" w:rsidR="00F43F20" w:rsidRPr="00C81C30" w:rsidRDefault="00F43F20" w:rsidP="00C81C30">
            <w:r w:rsidRPr="00C81C30">
              <w:t>A1.01</w:t>
            </w:r>
          </w:p>
        </w:tc>
      </w:tr>
      <w:tr w:rsidR="00F43F20" w:rsidRPr="00C81C30" w14:paraId="79FCE0C9" w14:textId="77777777" w:rsidTr="00F43F20">
        <w:trPr>
          <w:trHeight w:val="480"/>
        </w:trPr>
        <w:tc>
          <w:tcPr>
            <w:tcW w:w="1383" w:type="dxa"/>
            <w:noWrap/>
            <w:hideMark/>
          </w:tcPr>
          <w:p w14:paraId="0B1314FE" w14:textId="77777777" w:rsidR="00F43F20" w:rsidRPr="00C81C30" w:rsidRDefault="00F43F20" w:rsidP="00C81C30">
            <w:r w:rsidRPr="00C81C30">
              <w:t>31.03.2023</w:t>
            </w:r>
          </w:p>
        </w:tc>
        <w:tc>
          <w:tcPr>
            <w:tcW w:w="1346" w:type="dxa"/>
            <w:noWrap/>
            <w:hideMark/>
          </w:tcPr>
          <w:p w14:paraId="761915C2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3B64AA3D" w14:textId="77777777" w:rsidR="00F43F20" w:rsidRPr="00C81C30" w:rsidRDefault="00F43F20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1FE3BC41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7EB9D822" w14:textId="77777777" w:rsidR="00F43F20" w:rsidRPr="00C81C30" w:rsidRDefault="00F43F20" w:rsidP="00C81C30">
            <w:r w:rsidRPr="00C81C30">
              <w:t>lek. Robert Dziugieł</w:t>
            </w:r>
          </w:p>
        </w:tc>
        <w:tc>
          <w:tcPr>
            <w:tcW w:w="2551" w:type="dxa"/>
            <w:hideMark/>
          </w:tcPr>
          <w:p w14:paraId="3AA59E57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04</w:t>
            </w:r>
          </w:p>
        </w:tc>
        <w:tc>
          <w:tcPr>
            <w:tcW w:w="2410" w:type="dxa"/>
            <w:noWrap/>
            <w:hideMark/>
          </w:tcPr>
          <w:p w14:paraId="001CDE1F" w14:textId="77777777" w:rsidR="00F43F20" w:rsidRPr="00C81C30" w:rsidRDefault="00F43F20" w:rsidP="00C81C30">
            <w:r w:rsidRPr="00C81C30">
              <w:t>Specjalność SOR</w:t>
            </w:r>
          </w:p>
        </w:tc>
        <w:tc>
          <w:tcPr>
            <w:tcW w:w="765" w:type="dxa"/>
            <w:noWrap/>
            <w:hideMark/>
          </w:tcPr>
          <w:p w14:paraId="6E820DB8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E555079" w14:textId="77777777" w:rsidR="00F43F20" w:rsidRPr="00C81C30" w:rsidRDefault="00F43F20" w:rsidP="00C81C30">
            <w:r w:rsidRPr="00C81C30">
              <w:t>D09</w:t>
            </w:r>
          </w:p>
        </w:tc>
      </w:tr>
      <w:tr w:rsidR="00F43F20" w:rsidRPr="00C81C30" w14:paraId="3EA9AA72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75486D03" w14:textId="77777777" w:rsidR="00F43F20" w:rsidRPr="00C81C30" w:rsidRDefault="00F43F20" w:rsidP="00C81C30">
            <w:r w:rsidRPr="00C81C30">
              <w:t>31.03.2023</w:t>
            </w:r>
          </w:p>
        </w:tc>
        <w:tc>
          <w:tcPr>
            <w:tcW w:w="1346" w:type="dxa"/>
            <w:noWrap/>
            <w:hideMark/>
          </w:tcPr>
          <w:p w14:paraId="768AFECD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4D5E0245" w14:textId="77777777" w:rsidR="00F43F20" w:rsidRPr="00C81C30" w:rsidRDefault="00F43F20">
            <w:r w:rsidRPr="00C81C30">
              <w:t>09:45-18:45</w:t>
            </w:r>
          </w:p>
        </w:tc>
        <w:tc>
          <w:tcPr>
            <w:tcW w:w="440" w:type="dxa"/>
            <w:noWrap/>
            <w:hideMark/>
          </w:tcPr>
          <w:p w14:paraId="2A89FE63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0AF0F655" w14:textId="77777777" w:rsidR="00F43F20" w:rsidRPr="00C81C30" w:rsidRDefault="00F43F20" w:rsidP="00C81C30">
            <w:r w:rsidRPr="00C81C30">
              <w:t xml:space="preserve">mgr Bartosz </w:t>
            </w:r>
            <w:proofErr w:type="spellStart"/>
            <w:r w:rsidRPr="00C81C30">
              <w:t>Wydrych</w:t>
            </w:r>
            <w:proofErr w:type="spellEnd"/>
          </w:p>
        </w:tc>
        <w:tc>
          <w:tcPr>
            <w:tcW w:w="2551" w:type="dxa"/>
            <w:hideMark/>
          </w:tcPr>
          <w:p w14:paraId="5926D09A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09</w:t>
            </w:r>
          </w:p>
        </w:tc>
        <w:tc>
          <w:tcPr>
            <w:tcW w:w="2410" w:type="dxa"/>
            <w:noWrap/>
            <w:hideMark/>
          </w:tcPr>
          <w:p w14:paraId="24CB2A0C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2118C176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DC2A10F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2B941B55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0DFCA3C5" w14:textId="77777777" w:rsidR="00F43F20" w:rsidRPr="00C81C30" w:rsidRDefault="00F43F20" w:rsidP="00C81C30">
            <w:r w:rsidRPr="00C81C30">
              <w:t>31.03.2023</w:t>
            </w:r>
          </w:p>
        </w:tc>
        <w:tc>
          <w:tcPr>
            <w:tcW w:w="1346" w:type="dxa"/>
            <w:noWrap/>
            <w:hideMark/>
          </w:tcPr>
          <w:p w14:paraId="30237391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5B154197" w14:textId="77777777" w:rsidR="00F43F20" w:rsidRPr="00C81C30" w:rsidRDefault="00F43F20">
            <w:r w:rsidRPr="00C81C30">
              <w:t>10:00-16:45</w:t>
            </w:r>
          </w:p>
        </w:tc>
        <w:tc>
          <w:tcPr>
            <w:tcW w:w="440" w:type="dxa"/>
            <w:noWrap/>
            <w:hideMark/>
          </w:tcPr>
          <w:p w14:paraId="5982155F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6E7ABD58" w14:textId="77777777" w:rsidR="00F43F20" w:rsidRPr="00C81C30" w:rsidRDefault="00F43F20" w:rsidP="00C81C30">
            <w:r w:rsidRPr="00C81C30">
              <w:t xml:space="preserve">lek. Paweł </w:t>
            </w:r>
            <w:proofErr w:type="spellStart"/>
            <w:r w:rsidRPr="00C81C30">
              <w:t>Osicki</w:t>
            </w:r>
            <w:proofErr w:type="spellEnd"/>
          </w:p>
        </w:tc>
        <w:tc>
          <w:tcPr>
            <w:tcW w:w="2551" w:type="dxa"/>
            <w:hideMark/>
          </w:tcPr>
          <w:p w14:paraId="75BEBF05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13</w:t>
            </w:r>
          </w:p>
        </w:tc>
        <w:tc>
          <w:tcPr>
            <w:tcW w:w="2410" w:type="dxa"/>
            <w:noWrap/>
            <w:hideMark/>
          </w:tcPr>
          <w:p w14:paraId="3CDDF065" w14:textId="77777777" w:rsidR="00F43F20" w:rsidRPr="00C81C30" w:rsidRDefault="00F43F20" w:rsidP="00C81C30">
            <w:r w:rsidRPr="00C81C30">
              <w:t>Specjalność Ort.</w:t>
            </w:r>
          </w:p>
        </w:tc>
        <w:tc>
          <w:tcPr>
            <w:tcW w:w="765" w:type="dxa"/>
            <w:noWrap/>
            <w:hideMark/>
          </w:tcPr>
          <w:p w14:paraId="295C3659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19DBE23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32112600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6BE964D1" w14:textId="77777777" w:rsidR="00F43F20" w:rsidRPr="00C81C30" w:rsidRDefault="00F43F20" w:rsidP="00C81C30">
            <w:r w:rsidRPr="00C81C30">
              <w:t>31.03.2023</w:t>
            </w:r>
          </w:p>
        </w:tc>
        <w:tc>
          <w:tcPr>
            <w:tcW w:w="1346" w:type="dxa"/>
            <w:noWrap/>
            <w:hideMark/>
          </w:tcPr>
          <w:p w14:paraId="73CD9711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31294BCE" w14:textId="77777777" w:rsidR="00F43F20" w:rsidRPr="00C81C30" w:rsidRDefault="00F43F20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184DF594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01D2FD25" w14:textId="77777777" w:rsidR="00F43F20" w:rsidRPr="00C81C30" w:rsidRDefault="00F43F20" w:rsidP="00C81C30">
            <w:r w:rsidRPr="00C81C30">
              <w:t>lek. Klaudia Papros</w:t>
            </w:r>
          </w:p>
        </w:tc>
        <w:tc>
          <w:tcPr>
            <w:tcW w:w="2551" w:type="dxa"/>
            <w:hideMark/>
          </w:tcPr>
          <w:p w14:paraId="164627C5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14</w:t>
            </w:r>
          </w:p>
        </w:tc>
        <w:tc>
          <w:tcPr>
            <w:tcW w:w="2410" w:type="dxa"/>
            <w:noWrap/>
            <w:hideMark/>
          </w:tcPr>
          <w:p w14:paraId="212AA69C" w14:textId="77777777" w:rsidR="00F43F20" w:rsidRPr="00C81C30" w:rsidRDefault="00F43F20" w:rsidP="00C81C30">
            <w:r w:rsidRPr="00C81C30">
              <w:t>Specjalność Kom.</w:t>
            </w:r>
          </w:p>
        </w:tc>
        <w:tc>
          <w:tcPr>
            <w:tcW w:w="765" w:type="dxa"/>
            <w:noWrap/>
            <w:hideMark/>
          </w:tcPr>
          <w:p w14:paraId="7C467314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5B9C040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1C3CB389" w14:textId="77777777" w:rsidTr="00F43F20">
        <w:trPr>
          <w:trHeight w:val="300"/>
        </w:trPr>
        <w:tc>
          <w:tcPr>
            <w:tcW w:w="1383" w:type="dxa"/>
            <w:noWrap/>
            <w:hideMark/>
          </w:tcPr>
          <w:p w14:paraId="56EBA42B" w14:textId="77777777" w:rsidR="00F43F20" w:rsidRPr="00C81C30" w:rsidRDefault="00F43F20" w:rsidP="00C81C30">
            <w:r w:rsidRPr="00C81C30">
              <w:t>31.03.2023</w:t>
            </w:r>
          </w:p>
        </w:tc>
        <w:tc>
          <w:tcPr>
            <w:tcW w:w="1346" w:type="dxa"/>
            <w:noWrap/>
            <w:hideMark/>
          </w:tcPr>
          <w:p w14:paraId="2905DB1E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60B3CB0A" w14:textId="77777777" w:rsidR="00F43F20" w:rsidRPr="00C81C30" w:rsidRDefault="00F43F20">
            <w:r w:rsidRPr="00C81C30">
              <w:t>13:00-19:45</w:t>
            </w:r>
          </w:p>
        </w:tc>
        <w:tc>
          <w:tcPr>
            <w:tcW w:w="440" w:type="dxa"/>
            <w:noWrap/>
            <w:hideMark/>
          </w:tcPr>
          <w:p w14:paraId="6C8120DD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30D69D25" w14:textId="77777777" w:rsidR="00F43F20" w:rsidRPr="00C81C30" w:rsidRDefault="00F43F20" w:rsidP="00C81C30">
            <w:r w:rsidRPr="00C81C30">
              <w:t>lek. Kajetan Zgubieński</w:t>
            </w:r>
          </w:p>
        </w:tc>
        <w:tc>
          <w:tcPr>
            <w:tcW w:w="2551" w:type="dxa"/>
            <w:hideMark/>
          </w:tcPr>
          <w:p w14:paraId="34576CC8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18</w:t>
            </w:r>
          </w:p>
        </w:tc>
        <w:tc>
          <w:tcPr>
            <w:tcW w:w="2410" w:type="dxa"/>
            <w:noWrap/>
            <w:hideMark/>
          </w:tcPr>
          <w:p w14:paraId="0D1D0598" w14:textId="77777777" w:rsidR="00F43F20" w:rsidRPr="00C81C30" w:rsidRDefault="00F43F20" w:rsidP="00C81C30">
            <w:r w:rsidRPr="00C81C30">
              <w:t>Specjalność SOR</w:t>
            </w:r>
          </w:p>
        </w:tc>
        <w:tc>
          <w:tcPr>
            <w:tcW w:w="765" w:type="dxa"/>
            <w:noWrap/>
            <w:hideMark/>
          </w:tcPr>
          <w:p w14:paraId="2D6C5EF4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1837C1A" w14:textId="77777777" w:rsidR="00F43F20" w:rsidRPr="00C81C30" w:rsidRDefault="00F43F20" w:rsidP="00C81C30">
            <w:r w:rsidRPr="00C81C30">
              <w:t>D10</w:t>
            </w:r>
          </w:p>
        </w:tc>
      </w:tr>
      <w:tr w:rsidR="00F43F20" w:rsidRPr="00C81C30" w14:paraId="061ACB41" w14:textId="77777777" w:rsidTr="00F43F20">
        <w:trPr>
          <w:trHeight w:val="300"/>
        </w:trPr>
        <w:tc>
          <w:tcPr>
            <w:tcW w:w="1383" w:type="dxa"/>
            <w:noWrap/>
            <w:hideMark/>
          </w:tcPr>
          <w:p w14:paraId="5FC04A30" w14:textId="77777777" w:rsidR="00F43F20" w:rsidRPr="00C81C30" w:rsidRDefault="00F43F20" w:rsidP="00C81C30">
            <w:r w:rsidRPr="00C81C30">
              <w:t>03.04.2023</w:t>
            </w:r>
          </w:p>
        </w:tc>
        <w:tc>
          <w:tcPr>
            <w:tcW w:w="1346" w:type="dxa"/>
            <w:noWrap/>
            <w:hideMark/>
          </w:tcPr>
          <w:p w14:paraId="6EEAEED9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45D9EBC0" w14:textId="77777777" w:rsidR="00F43F20" w:rsidRPr="00C81C30" w:rsidRDefault="00F43F20">
            <w:r w:rsidRPr="00C81C30">
              <w:t>08.30-14.30</w:t>
            </w:r>
          </w:p>
        </w:tc>
        <w:tc>
          <w:tcPr>
            <w:tcW w:w="440" w:type="dxa"/>
            <w:noWrap/>
            <w:hideMark/>
          </w:tcPr>
          <w:p w14:paraId="5435F466" w14:textId="77777777" w:rsidR="00F43F20" w:rsidRPr="00C81C30" w:rsidRDefault="00F43F20" w:rsidP="00C81C30">
            <w:r w:rsidRPr="00C81C30">
              <w:t>8</w:t>
            </w:r>
          </w:p>
        </w:tc>
        <w:tc>
          <w:tcPr>
            <w:tcW w:w="2691" w:type="dxa"/>
            <w:noWrap/>
            <w:hideMark/>
          </w:tcPr>
          <w:p w14:paraId="34EDCA1E" w14:textId="77777777" w:rsidR="00F43F20" w:rsidRPr="00C81C30" w:rsidRDefault="00F43F20" w:rsidP="00C81C30">
            <w:r w:rsidRPr="00C81C30">
              <w:t>dr Monika Kozłowska-</w:t>
            </w:r>
            <w:proofErr w:type="spellStart"/>
            <w:r w:rsidRPr="00C81C30">
              <w:t>Geller</w:t>
            </w:r>
            <w:proofErr w:type="spellEnd"/>
          </w:p>
        </w:tc>
        <w:tc>
          <w:tcPr>
            <w:tcW w:w="2551" w:type="dxa"/>
            <w:hideMark/>
          </w:tcPr>
          <w:p w14:paraId="216FAB4E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17</w:t>
            </w:r>
          </w:p>
        </w:tc>
        <w:tc>
          <w:tcPr>
            <w:tcW w:w="2410" w:type="dxa"/>
            <w:noWrap/>
            <w:hideMark/>
          </w:tcPr>
          <w:p w14:paraId="5AC57ECA" w14:textId="77777777" w:rsidR="00F43F20" w:rsidRPr="00C81C30" w:rsidRDefault="00F43F20" w:rsidP="00C81C30">
            <w:r w:rsidRPr="00C81C30">
              <w:t>Chirurgia</w:t>
            </w:r>
          </w:p>
        </w:tc>
        <w:tc>
          <w:tcPr>
            <w:tcW w:w="765" w:type="dxa"/>
            <w:noWrap/>
            <w:hideMark/>
          </w:tcPr>
          <w:p w14:paraId="659DFF85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9607FFB" w14:textId="77777777" w:rsidR="00F43F20" w:rsidRPr="00C81C30" w:rsidRDefault="00F43F20" w:rsidP="00C81C30">
            <w:r w:rsidRPr="00C81C30">
              <w:t>B3.37</w:t>
            </w:r>
          </w:p>
        </w:tc>
      </w:tr>
      <w:tr w:rsidR="00F43F20" w:rsidRPr="00C81C30" w14:paraId="01EF30BF" w14:textId="77777777" w:rsidTr="00F43F20">
        <w:trPr>
          <w:trHeight w:val="300"/>
        </w:trPr>
        <w:tc>
          <w:tcPr>
            <w:tcW w:w="1383" w:type="dxa"/>
            <w:noWrap/>
            <w:hideMark/>
          </w:tcPr>
          <w:p w14:paraId="4CF434E2" w14:textId="77777777" w:rsidR="00F43F20" w:rsidRPr="00C81C30" w:rsidRDefault="00F43F20" w:rsidP="00C81C30">
            <w:r w:rsidRPr="00C81C30">
              <w:t>03.04.2023</w:t>
            </w:r>
          </w:p>
        </w:tc>
        <w:tc>
          <w:tcPr>
            <w:tcW w:w="1346" w:type="dxa"/>
            <w:noWrap/>
            <w:hideMark/>
          </w:tcPr>
          <w:p w14:paraId="4F9DABC0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6ED2C2EF" w14:textId="77777777" w:rsidR="00F43F20" w:rsidRPr="00C81C30" w:rsidRDefault="00F43F20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268D3107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119EAA18" w14:textId="77777777" w:rsidR="00F43F20" w:rsidRPr="00C81C30" w:rsidRDefault="00F43F20" w:rsidP="00C81C30">
            <w:r w:rsidRPr="00C81C30">
              <w:t>lek. Klaudia Papros</w:t>
            </w:r>
          </w:p>
        </w:tc>
        <w:tc>
          <w:tcPr>
            <w:tcW w:w="2551" w:type="dxa"/>
            <w:hideMark/>
          </w:tcPr>
          <w:p w14:paraId="0EF01850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02</w:t>
            </w:r>
          </w:p>
        </w:tc>
        <w:tc>
          <w:tcPr>
            <w:tcW w:w="2410" w:type="dxa"/>
            <w:noWrap/>
            <w:hideMark/>
          </w:tcPr>
          <w:p w14:paraId="033A7360" w14:textId="77777777" w:rsidR="00F43F20" w:rsidRPr="00C81C30" w:rsidRDefault="00F43F20" w:rsidP="00C81C30">
            <w:r w:rsidRPr="00C81C30">
              <w:t>Specjalność SOR</w:t>
            </w:r>
          </w:p>
        </w:tc>
        <w:tc>
          <w:tcPr>
            <w:tcW w:w="765" w:type="dxa"/>
            <w:noWrap/>
            <w:hideMark/>
          </w:tcPr>
          <w:p w14:paraId="7468DDF3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6179655" w14:textId="77777777" w:rsidR="00F43F20" w:rsidRPr="00C81C30" w:rsidRDefault="00F43F20" w:rsidP="00C81C30">
            <w:r w:rsidRPr="00C81C30">
              <w:t>D10</w:t>
            </w:r>
          </w:p>
        </w:tc>
      </w:tr>
      <w:tr w:rsidR="00F43F20" w:rsidRPr="00C81C30" w14:paraId="5684338B" w14:textId="77777777" w:rsidTr="00F43F20">
        <w:trPr>
          <w:trHeight w:val="300"/>
        </w:trPr>
        <w:tc>
          <w:tcPr>
            <w:tcW w:w="1383" w:type="dxa"/>
            <w:noWrap/>
            <w:hideMark/>
          </w:tcPr>
          <w:p w14:paraId="502DB839" w14:textId="77777777" w:rsidR="00F43F20" w:rsidRPr="00C81C30" w:rsidRDefault="00F43F20" w:rsidP="00C81C30">
            <w:r w:rsidRPr="00C81C30">
              <w:lastRenderedPageBreak/>
              <w:t>03.04.2023</w:t>
            </w:r>
          </w:p>
        </w:tc>
        <w:tc>
          <w:tcPr>
            <w:tcW w:w="1346" w:type="dxa"/>
            <w:noWrap/>
            <w:hideMark/>
          </w:tcPr>
          <w:p w14:paraId="05013C54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1B740FED" w14:textId="77777777" w:rsidR="00F43F20" w:rsidRPr="00C81C30" w:rsidRDefault="00F43F20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4E93AD6C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1270D62A" w14:textId="77777777" w:rsidR="00F43F20" w:rsidRPr="00C81C30" w:rsidRDefault="00F43F20" w:rsidP="00C81C30">
            <w:r w:rsidRPr="00C81C30">
              <w:t>lek. Kajetan Zgubieński</w:t>
            </w:r>
          </w:p>
        </w:tc>
        <w:tc>
          <w:tcPr>
            <w:tcW w:w="2551" w:type="dxa"/>
            <w:hideMark/>
          </w:tcPr>
          <w:p w14:paraId="0DD4B924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06</w:t>
            </w:r>
          </w:p>
        </w:tc>
        <w:tc>
          <w:tcPr>
            <w:tcW w:w="2410" w:type="dxa"/>
            <w:noWrap/>
            <w:hideMark/>
          </w:tcPr>
          <w:p w14:paraId="1043ADBC" w14:textId="77777777" w:rsidR="00F43F20" w:rsidRPr="00C81C30" w:rsidRDefault="00F43F20" w:rsidP="00C81C30">
            <w:r w:rsidRPr="00C81C30">
              <w:t>Specjalność SOR</w:t>
            </w:r>
          </w:p>
        </w:tc>
        <w:tc>
          <w:tcPr>
            <w:tcW w:w="765" w:type="dxa"/>
            <w:noWrap/>
            <w:hideMark/>
          </w:tcPr>
          <w:p w14:paraId="0F6CC18B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A49A678" w14:textId="77777777" w:rsidR="00F43F20" w:rsidRPr="00C81C30" w:rsidRDefault="00F43F20" w:rsidP="00C81C30">
            <w:r w:rsidRPr="00C81C30">
              <w:t>C2.07</w:t>
            </w:r>
          </w:p>
        </w:tc>
      </w:tr>
      <w:tr w:rsidR="00F43F20" w:rsidRPr="00C81C30" w14:paraId="5E6ACAEA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28BA2F31" w14:textId="77777777" w:rsidR="00F43F20" w:rsidRPr="00C81C30" w:rsidRDefault="00F43F20" w:rsidP="00C81C30">
            <w:r w:rsidRPr="00C81C30">
              <w:t>03.04.2023</w:t>
            </w:r>
          </w:p>
        </w:tc>
        <w:tc>
          <w:tcPr>
            <w:tcW w:w="1346" w:type="dxa"/>
            <w:noWrap/>
            <w:hideMark/>
          </w:tcPr>
          <w:p w14:paraId="09B14086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7005005C" w14:textId="77777777" w:rsidR="00F43F20" w:rsidRPr="00C81C30" w:rsidRDefault="00F43F20">
            <w:r w:rsidRPr="00C81C30">
              <w:t>07.00-13.45</w:t>
            </w:r>
          </w:p>
        </w:tc>
        <w:tc>
          <w:tcPr>
            <w:tcW w:w="440" w:type="dxa"/>
            <w:noWrap/>
            <w:hideMark/>
          </w:tcPr>
          <w:p w14:paraId="0AEBC5A8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120A77CE" w14:textId="77777777" w:rsidR="00F43F20" w:rsidRPr="00C81C30" w:rsidRDefault="00F43F20" w:rsidP="00C81C30">
            <w:r w:rsidRPr="00C81C30">
              <w:t xml:space="preserve">lek. Paweł </w:t>
            </w:r>
            <w:proofErr w:type="spellStart"/>
            <w:r w:rsidRPr="00C81C30">
              <w:t>Osicki</w:t>
            </w:r>
            <w:proofErr w:type="spellEnd"/>
          </w:p>
        </w:tc>
        <w:tc>
          <w:tcPr>
            <w:tcW w:w="2551" w:type="dxa"/>
            <w:hideMark/>
          </w:tcPr>
          <w:p w14:paraId="36A2CF09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05</w:t>
            </w:r>
          </w:p>
        </w:tc>
        <w:tc>
          <w:tcPr>
            <w:tcW w:w="2410" w:type="dxa"/>
            <w:noWrap/>
            <w:hideMark/>
          </w:tcPr>
          <w:p w14:paraId="143F542D" w14:textId="77777777" w:rsidR="00F43F20" w:rsidRPr="00C81C30" w:rsidRDefault="00F43F20" w:rsidP="00C81C30">
            <w:r w:rsidRPr="00C81C30">
              <w:t>Specjalność Ort.</w:t>
            </w:r>
          </w:p>
        </w:tc>
        <w:tc>
          <w:tcPr>
            <w:tcW w:w="765" w:type="dxa"/>
            <w:noWrap/>
            <w:hideMark/>
          </w:tcPr>
          <w:p w14:paraId="5C8CF2D3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64C7680" w14:textId="77777777" w:rsidR="00F43F20" w:rsidRPr="00C81C30" w:rsidRDefault="00F43F20" w:rsidP="00C81C30">
            <w:r w:rsidRPr="00C81C30">
              <w:t>B3.38</w:t>
            </w:r>
          </w:p>
        </w:tc>
      </w:tr>
      <w:tr w:rsidR="00F43F20" w:rsidRPr="00C81C30" w14:paraId="79FA382C" w14:textId="77777777" w:rsidTr="00F43F20">
        <w:trPr>
          <w:trHeight w:val="450"/>
        </w:trPr>
        <w:tc>
          <w:tcPr>
            <w:tcW w:w="1383" w:type="dxa"/>
            <w:noWrap/>
            <w:hideMark/>
          </w:tcPr>
          <w:p w14:paraId="41F7589C" w14:textId="77777777" w:rsidR="00F43F20" w:rsidRPr="00C81C30" w:rsidRDefault="00F43F20" w:rsidP="00C81C30">
            <w:r w:rsidRPr="00C81C30">
              <w:t>03.04.2023</w:t>
            </w:r>
          </w:p>
        </w:tc>
        <w:tc>
          <w:tcPr>
            <w:tcW w:w="1346" w:type="dxa"/>
            <w:noWrap/>
            <w:hideMark/>
          </w:tcPr>
          <w:p w14:paraId="490F3E33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68D20916" w14:textId="77777777" w:rsidR="00F43F20" w:rsidRPr="00C81C30" w:rsidRDefault="00F43F20">
            <w:r w:rsidRPr="00C81C30">
              <w:t>07:00-14:30</w:t>
            </w:r>
          </w:p>
        </w:tc>
        <w:tc>
          <w:tcPr>
            <w:tcW w:w="440" w:type="dxa"/>
            <w:noWrap/>
            <w:hideMark/>
          </w:tcPr>
          <w:p w14:paraId="5CB373AC" w14:textId="77777777" w:rsidR="00F43F20" w:rsidRPr="00C81C30" w:rsidRDefault="00F43F20" w:rsidP="00C81C30">
            <w:r w:rsidRPr="00C81C30">
              <w:t>10</w:t>
            </w:r>
          </w:p>
        </w:tc>
        <w:tc>
          <w:tcPr>
            <w:tcW w:w="2691" w:type="dxa"/>
            <w:noWrap/>
            <w:hideMark/>
          </w:tcPr>
          <w:p w14:paraId="6B696FCA" w14:textId="77777777" w:rsidR="00F43F20" w:rsidRPr="00C81C30" w:rsidRDefault="00F43F20" w:rsidP="00C81C30">
            <w:r w:rsidRPr="00C81C30">
              <w:t>dr n. med. Justyna Płusajska</w:t>
            </w:r>
          </w:p>
        </w:tc>
        <w:tc>
          <w:tcPr>
            <w:tcW w:w="2551" w:type="dxa"/>
            <w:hideMark/>
          </w:tcPr>
          <w:p w14:paraId="46F27E36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15</w:t>
            </w:r>
          </w:p>
        </w:tc>
        <w:tc>
          <w:tcPr>
            <w:tcW w:w="2410" w:type="dxa"/>
            <w:noWrap/>
            <w:hideMark/>
          </w:tcPr>
          <w:p w14:paraId="4A105F01" w14:textId="77777777" w:rsidR="00F43F20" w:rsidRPr="00C81C30" w:rsidRDefault="00F43F20" w:rsidP="00C81C30">
            <w:r w:rsidRPr="00C81C30">
              <w:t>GINEKOLOGIA I POŁOŻNICTWO</w:t>
            </w:r>
          </w:p>
        </w:tc>
        <w:tc>
          <w:tcPr>
            <w:tcW w:w="765" w:type="dxa"/>
            <w:noWrap/>
            <w:hideMark/>
          </w:tcPr>
          <w:p w14:paraId="7119890B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BAB6979" w14:textId="77777777" w:rsidR="00F43F20" w:rsidRPr="00C81C30" w:rsidRDefault="00F43F20" w:rsidP="00C81C30">
            <w:r w:rsidRPr="00C81C30">
              <w:t>D09</w:t>
            </w:r>
          </w:p>
        </w:tc>
      </w:tr>
      <w:tr w:rsidR="00F43F20" w:rsidRPr="00C81C30" w14:paraId="1DF4354F" w14:textId="77777777" w:rsidTr="00F43F20">
        <w:trPr>
          <w:trHeight w:val="450"/>
        </w:trPr>
        <w:tc>
          <w:tcPr>
            <w:tcW w:w="1383" w:type="dxa"/>
            <w:noWrap/>
            <w:hideMark/>
          </w:tcPr>
          <w:p w14:paraId="0F49DB83" w14:textId="77777777" w:rsidR="00F43F20" w:rsidRPr="00C81C30" w:rsidRDefault="00F43F20" w:rsidP="00C81C30">
            <w:r w:rsidRPr="00C81C30">
              <w:t>04.04.2023</w:t>
            </w:r>
          </w:p>
        </w:tc>
        <w:tc>
          <w:tcPr>
            <w:tcW w:w="1346" w:type="dxa"/>
            <w:noWrap/>
            <w:hideMark/>
          </w:tcPr>
          <w:p w14:paraId="1F76D6E1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2D1E489C" w14:textId="77777777" w:rsidR="00F43F20" w:rsidRPr="00C81C30" w:rsidRDefault="00F43F20">
            <w:r w:rsidRPr="00C81C30">
              <w:t>12.30-17.00</w:t>
            </w:r>
          </w:p>
        </w:tc>
        <w:tc>
          <w:tcPr>
            <w:tcW w:w="440" w:type="dxa"/>
            <w:noWrap/>
            <w:hideMark/>
          </w:tcPr>
          <w:p w14:paraId="7DD45E76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5738D43F" w14:textId="702A31E6" w:rsidR="00F43F20" w:rsidRPr="00C81C30" w:rsidRDefault="00D3353D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3A3346A2" w14:textId="4F8F6A46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13</w:t>
            </w:r>
          </w:p>
        </w:tc>
        <w:tc>
          <w:tcPr>
            <w:tcW w:w="2410" w:type="dxa"/>
            <w:noWrap/>
            <w:hideMark/>
          </w:tcPr>
          <w:p w14:paraId="424E02B9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45CB3F56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1498EB3" w14:textId="77777777" w:rsidR="00F43F20" w:rsidRPr="00C81C30" w:rsidRDefault="00F43F20" w:rsidP="00C81C30">
            <w:r w:rsidRPr="00C81C30">
              <w:t>B3.04</w:t>
            </w:r>
          </w:p>
        </w:tc>
      </w:tr>
      <w:tr w:rsidR="00D3353D" w:rsidRPr="00C81C30" w14:paraId="4069C617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3CADC7BB" w14:textId="77777777" w:rsidR="00D3353D" w:rsidRPr="00C81C30" w:rsidRDefault="00D3353D" w:rsidP="00D3353D">
            <w:r w:rsidRPr="00C81C30">
              <w:t>04.04.2023</w:t>
            </w:r>
          </w:p>
        </w:tc>
        <w:tc>
          <w:tcPr>
            <w:tcW w:w="1346" w:type="dxa"/>
            <w:noWrap/>
            <w:hideMark/>
          </w:tcPr>
          <w:p w14:paraId="71D414F7" w14:textId="77777777" w:rsidR="00D3353D" w:rsidRPr="00C81C30" w:rsidRDefault="00D3353D" w:rsidP="00D3353D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7035453C" w14:textId="77777777" w:rsidR="00D3353D" w:rsidRPr="00C81C30" w:rsidRDefault="00D3353D" w:rsidP="00D3353D">
            <w:r w:rsidRPr="00C81C30">
              <w:t>7.30-12.00</w:t>
            </w:r>
          </w:p>
        </w:tc>
        <w:tc>
          <w:tcPr>
            <w:tcW w:w="440" w:type="dxa"/>
            <w:noWrap/>
            <w:hideMark/>
          </w:tcPr>
          <w:p w14:paraId="46ADF23A" w14:textId="77777777" w:rsidR="00D3353D" w:rsidRPr="00C81C30" w:rsidRDefault="00D3353D" w:rsidP="00D3353D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1A327669" w14:textId="799C1A4B" w:rsidR="00D3353D" w:rsidRPr="00C81C30" w:rsidRDefault="00D3353D" w:rsidP="00D3353D">
            <w:r w:rsidRPr="00BF5D55">
              <w:t>lek. Agnieszka Gawłowska</w:t>
            </w:r>
          </w:p>
        </w:tc>
        <w:tc>
          <w:tcPr>
            <w:tcW w:w="2551" w:type="dxa"/>
          </w:tcPr>
          <w:p w14:paraId="1CF55DBB" w14:textId="45D1D0E9" w:rsidR="00D3353D" w:rsidRPr="00C81C30" w:rsidRDefault="00D3353D" w:rsidP="00D3353D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19</w:t>
            </w:r>
          </w:p>
        </w:tc>
        <w:tc>
          <w:tcPr>
            <w:tcW w:w="2410" w:type="dxa"/>
            <w:noWrap/>
            <w:hideMark/>
          </w:tcPr>
          <w:p w14:paraId="4E80D035" w14:textId="77777777" w:rsidR="00D3353D" w:rsidRPr="00C81C30" w:rsidRDefault="00D3353D" w:rsidP="00D3353D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3EC0534D" w14:textId="77777777" w:rsidR="00D3353D" w:rsidRPr="00C81C30" w:rsidRDefault="00D3353D" w:rsidP="00D3353D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34886D6" w14:textId="77777777" w:rsidR="00D3353D" w:rsidRPr="00C81C30" w:rsidRDefault="00D3353D" w:rsidP="00D3353D">
            <w:r w:rsidRPr="00C81C30">
              <w:t>B3.07</w:t>
            </w:r>
          </w:p>
        </w:tc>
      </w:tr>
      <w:tr w:rsidR="00D3353D" w:rsidRPr="00C81C30" w14:paraId="54734C59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34E12E0F" w14:textId="77777777" w:rsidR="00D3353D" w:rsidRPr="00C81C30" w:rsidRDefault="00D3353D" w:rsidP="00D3353D">
            <w:r w:rsidRPr="00C81C30">
              <w:t>04.04.2023</w:t>
            </w:r>
          </w:p>
        </w:tc>
        <w:tc>
          <w:tcPr>
            <w:tcW w:w="1346" w:type="dxa"/>
            <w:noWrap/>
            <w:hideMark/>
          </w:tcPr>
          <w:p w14:paraId="3DB0B6CA" w14:textId="77777777" w:rsidR="00D3353D" w:rsidRPr="00C81C30" w:rsidRDefault="00D3353D" w:rsidP="00D3353D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3F6125D8" w14:textId="77777777" w:rsidR="00D3353D" w:rsidRPr="00C81C30" w:rsidRDefault="00D3353D" w:rsidP="00D3353D">
            <w:r w:rsidRPr="00C81C30">
              <w:t>12.15-16.45</w:t>
            </w:r>
          </w:p>
        </w:tc>
        <w:tc>
          <w:tcPr>
            <w:tcW w:w="440" w:type="dxa"/>
            <w:noWrap/>
            <w:hideMark/>
          </w:tcPr>
          <w:p w14:paraId="0CF5ADBB" w14:textId="77777777" w:rsidR="00D3353D" w:rsidRPr="00C81C30" w:rsidRDefault="00D3353D" w:rsidP="00D3353D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4816A5BE" w14:textId="2D5219CD" w:rsidR="00D3353D" w:rsidRPr="00C81C30" w:rsidRDefault="00D3353D" w:rsidP="00D3353D">
            <w:r w:rsidRPr="00BF5D55">
              <w:t>lek. Agnieszka Gawłowska</w:t>
            </w:r>
          </w:p>
        </w:tc>
        <w:tc>
          <w:tcPr>
            <w:tcW w:w="2551" w:type="dxa"/>
            <w:hideMark/>
          </w:tcPr>
          <w:p w14:paraId="27E13674" w14:textId="6317864A" w:rsidR="00D3353D" w:rsidRPr="00C81C30" w:rsidRDefault="00D3353D" w:rsidP="00D3353D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20</w:t>
            </w:r>
          </w:p>
        </w:tc>
        <w:tc>
          <w:tcPr>
            <w:tcW w:w="2410" w:type="dxa"/>
            <w:noWrap/>
            <w:hideMark/>
          </w:tcPr>
          <w:p w14:paraId="4C73F3F7" w14:textId="77777777" w:rsidR="00D3353D" w:rsidRPr="00C81C30" w:rsidRDefault="00D3353D" w:rsidP="00D3353D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176322A0" w14:textId="77777777" w:rsidR="00D3353D" w:rsidRPr="00C81C30" w:rsidRDefault="00D3353D" w:rsidP="00D3353D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1340A13" w14:textId="77777777" w:rsidR="00D3353D" w:rsidRPr="00C81C30" w:rsidRDefault="00D3353D" w:rsidP="00D3353D">
            <w:r w:rsidRPr="00C81C30">
              <w:t>B3.07</w:t>
            </w:r>
          </w:p>
        </w:tc>
      </w:tr>
      <w:tr w:rsidR="00F43F20" w:rsidRPr="00C81C30" w14:paraId="0D50B948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6644DD2E" w14:textId="77777777" w:rsidR="00F43F20" w:rsidRPr="00C81C30" w:rsidRDefault="00F43F20" w:rsidP="00C81C30">
            <w:r w:rsidRPr="00C81C30">
              <w:t>04.04.2023</w:t>
            </w:r>
          </w:p>
        </w:tc>
        <w:tc>
          <w:tcPr>
            <w:tcW w:w="1346" w:type="dxa"/>
            <w:noWrap/>
            <w:hideMark/>
          </w:tcPr>
          <w:p w14:paraId="7AE6084C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65D93C99" w14:textId="77777777" w:rsidR="00F43F20" w:rsidRPr="00C81C30" w:rsidRDefault="00F43F20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59F6B67C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68C3AB61" w14:textId="77777777" w:rsidR="00F43F20" w:rsidRPr="00C81C30" w:rsidRDefault="00F43F20" w:rsidP="00C81C30">
            <w:r w:rsidRPr="00C81C30">
              <w:t>lek. Klaudia Papros</w:t>
            </w:r>
          </w:p>
        </w:tc>
        <w:tc>
          <w:tcPr>
            <w:tcW w:w="2551" w:type="dxa"/>
            <w:hideMark/>
          </w:tcPr>
          <w:p w14:paraId="35929D81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02</w:t>
            </w:r>
          </w:p>
        </w:tc>
        <w:tc>
          <w:tcPr>
            <w:tcW w:w="2410" w:type="dxa"/>
            <w:noWrap/>
            <w:hideMark/>
          </w:tcPr>
          <w:p w14:paraId="297CD690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Tr</w:t>
            </w:r>
            <w:proofErr w:type="spellEnd"/>
          </w:p>
        </w:tc>
        <w:tc>
          <w:tcPr>
            <w:tcW w:w="765" w:type="dxa"/>
            <w:noWrap/>
            <w:hideMark/>
          </w:tcPr>
          <w:p w14:paraId="35401034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5BA7613" w14:textId="77777777" w:rsidR="00F43F20" w:rsidRPr="00C81C30" w:rsidRDefault="00F43F20" w:rsidP="00C81C30">
            <w:r w:rsidRPr="00C81C30">
              <w:t>B3.38</w:t>
            </w:r>
          </w:p>
        </w:tc>
      </w:tr>
      <w:tr w:rsidR="00F43F20" w:rsidRPr="00C81C30" w14:paraId="26E3DD0D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6CE0B4BA" w14:textId="77777777" w:rsidR="00F43F20" w:rsidRPr="00C81C30" w:rsidRDefault="00F43F20" w:rsidP="00C81C30">
            <w:r w:rsidRPr="00C81C30">
              <w:t>04.04.2023</w:t>
            </w:r>
          </w:p>
        </w:tc>
        <w:tc>
          <w:tcPr>
            <w:tcW w:w="1346" w:type="dxa"/>
            <w:noWrap/>
            <w:hideMark/>
          </w:tcPr>
          <w:p w14:paraId="03823EE8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36B3FD29" w14:textId="77777777" w:rsidR="00F43F20" w:rsidRPr="00C81C30" w:rsidRDefault="00F43F20">
            <w:r w:rsidRPr="00C81C30">
              <w:t>07:00-14:30</w:t>
            </w:r>
          </w:p>
        </w:tc>
        <w:tc>
          <w:tcPr>
            <w:tcW w:w="440" w:type="dxa"/>
            <w:noWrap/>
            <w:hideMark/>
          </w:tcPr>
          <w:p w14:paraId="3203CE2F" w14:textId="77777777" w:rsidR="00F43F20" w:rsidRPr="00C81C30" w:rsidRDefault="00F43F20" w:rsidP="00C81C30">
            <w:r w:rsidRPr="00C81C30">
              <w:t>10</w:t>
            </w:r>
          </w:p>
        </w:tc>
        <w:tc>
          <w:tcPr>
            <w:tcW w:w="2691" w:type="dxa"/>
            <w:noWrap/>
            <w:hideMark/>
          </w:tcPr>
          <w:p w14:paraId="5709B511" w14:textId="77777777" w:rsidR="00F43F20" w:rsidRPr="00C81C30" w:rsidRDefault="00F43F20" w:rsidP="00C81C30">
            <w:r w:rsidRPr="00C81C30">
              <w:t xml:space="preserve">dr n. med. Piotr </w:t>
            </w:r>
            <w:proofErr w:type="spellStart"/>
            <w:r w:rsidRPr="00C81C30">
              <w:t>Niziurski</w:t>
            </w:r>
            <w:proofErr w:type="spellEnd"/>
          </w:p>
        </w:tc>
        <w:tc>
          <w:tcPr>
            <w:tcW w:w="2551" w:type="dxa"/>
            <w:hideMark/>
          </w:tcPr>
          <w:p w14:paraId="2A743EC5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16</w:t>
            </w:r>
          </w:p>
        </w:tc>
        <w:tc>
          <w:tcPr>
            <w:tcW w:w="2410" w:type="dxa"/>
            <w:noWrap/>
            <w:hideMark/>
          </w:tcPr>
          <w:p w14:paraId="2902425B" w14:textId="77777777" w:rsidR="00F43F20" w:rsidRPr="00C81C30" w:rsidRDefault="00F43F20" w:rsidP="00C81C30">
            <w:r w:rsidRPr="00C81C30">
              <w:t>GINEKOLOGIA I POŁOŻNICTWO</w:t>
            </w:r>
          </w:p>
        </w:tc>
        <w:tc>
          <w:tcPr>
            <w:tcW w:w="765" w:type="dxa"/>
            <w:noWrap/>
            <w:hideMark/>
          </w:tcPr>
          <w:p w14:paraId="56B86EF4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C8574EF" w14:textId="77777777" w:rsidR="00F43F20" w:rsidRPr="00C81C30" w:rsidRDefault="00F43F20" w:rsidP="00C81C30">
            <w:r w:rsidRPr="00C81C30">
              <w:t>D09</w:t>
            </w:r>
          </w:p>
        </w:tc>
      </w:tr>
      <w:tr w:rsidR="00F43F20" w:rsidRPr="00C81C30" w14:paraId="08B4560D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0EA408AD" w14:textId="77777777" w:rsidR="00F43F20" w:rsidRPr="00C81C30" w:rsidRDefault="00F43F20" w:rsidP="00C81C30">
            <w:r w:rsidRPr="00C81C30">
              <w:t>04.04.2023</w:t>
            </w:r>
          </w:p>
        </w:tc>
        <w:tc>
          <w:tcPr>
            <w:tcW w:w="1346" w:type="dxa"/>
            <w:noWrap/>
            <w:hideMark/>
          </w:tcPr>
          <w:p w14:paraId="45ED9D3A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47B5A5BE" w14:textId="77777777" w:rsidR="00F43F20" w:rsidRPr="00C81C30" w:rsidRDefault="00F43F20">
            <w:r w:rsidRPr="00C81C30">
              <w:t>14.00-20.45</w:t>
            </w:r>
          </w:p>
        </w:tc>
        <w:tc>
          <w:tcPr>
            <w:tcW w:w="440" w:type="dxa"/>
            <w:noWrap/>
            <w:hideMark/>
          </w:tcPr>
          <w:p w14:paraId="1EA4448A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1EE625CC" w14:textId="77777777" w:rsidR="00F43F20" w:rsidRPr="00C81C30" w:rsidRDefault="00F43F20" w:rsidP="00C81C30">
            <w:r w:rsidRPr="00C81C30">
              <w:t xml:space="preserve">dr Wojciech Gola </w:t>
            </w:r>
          </w:p>
        </w:tc>
        <w:tc>
          <w:tcPr>
            <w:tcW w:w="2551" w:type="dxa"/>
            <w:hideMark/>
          </w:tcPr>
          <w:p w14:paraId="7E44B768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06</w:t>
            </w:r>
          </w:p>
        </w:tc>
        <w:tc>
          <w:tcPr>
            <w:tcW w:w="2410" w:type="dxa"/>
            <w:noWrap/>
            <w:hideMark/>
          </w:tcPr>
          <w:p w14:paraId="19853386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Anest</w:t>
            </w:r>
            <w:proofErr w:type="spellEnd"/>
            <w:r w:rsidRPr="00C81C30">
              <w:t>.</w:t>
            </w:r>
          </w:p>
        </w:tc>
        <w:tc>
          <w:tcPr>
            <w:tcW w:w="765" w:type="dxa"/>
            <w:noWrap/>
            <w:hideMark/>
          </w:tcPr>
          <w:p w14:paraId="26164EA2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0D3641C" w14:textId="77777777" w:rsidR="00F43F20" w:rsidRPr="00C81C30" w:rsidRDefault="00F43F20" w:rsidP="00C81C30">
            <w:r w:rsidRPr="00C81C30">
              <w:t>C2.07</w:t>
            </w:r>
          </w:p>
        </w:tc>
      </w:tr>
      <w:tr w:rsidR="00F43F20" w:rsidRPr="00C81C30" w14:paraId="09CFBDE6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0955D5F7" w14:textId="77777777" w:rsidR="00F43F20" w:rsidRPr="00C81C30" w:rsidRDefault="00F43F20" w:rsidP="00C81C30">
            <w:r w:rsidRPr="00C81C30">
              <w:t>04.04.2023</w:t>
            </w:r>
          </w:p>
        </w:tc>
        <w:tc>
          <w:tcPr>
            <w:tcW w:w="1346" w:type="dxa"/>
            <w:noWrap/>
            <w:hideMark/>
          </w:tcPr>
          <w:p w14:paraId="3CFE22C6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7C88C8B0" w14:textId="77777777" w:rsidR="00F43F20" w:rsidRPr="00C81C30" w:rsidRDefault="00F43F20">
            <w:r w:rsidRPr="00C81C30">
              <w:t>7.30-12.00</w:t>
            </w:r>
          </w:p>
        </w:tc>
        <w:tc>
          <w:tcPr>
            <w:tcW w:w="440" w:type="dxa"/>
            <w:noWrap/>
            <w:hideMark/>
          </w:tcPr>
          <w:p w14:paraId="26880213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4AC44960" w14:textId="0E586197" w:rsidR="00F43F20" w:rsidRPr="00C81C30" w:rsidRDefault="00D3353D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673FC3BC" w14:textId="764405CB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18</w:t>
            </w:r>
          </w:p>
        </w:tc>
        <w:tc>
          <w:tcPr>
            <w:tcW w:w="2410" w:type="dxa"/>
            <w:noWrap/>
            <w:hideMark/>
          </w:tcPr>
          <w:p w14:paraId="34DDEB9B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40A471A6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FA8CD0F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575DED18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01B4E75E" w14:textId="77777777" w:rsidR="00F43F20" w:rsidRPr="00C81C30" w:rsidRDefault="00F43F20" w:rsidP="00C81C30">
            <w:r w:rsidRPr="00C81C30">
              <w:t>05.04.2023</w:t>
            </w:r>
          </w:p>
        </w:tc>
        <w:tc>
          <w:tcPr>
            <w:tcW w:w="1346" w:type="dxa"/>
            <w:noWrap/>
            <w:hideMark/>
          </w:tcPr>
          <w:p w14:paraId="141CA737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2A47A6F3" w14:textId="77777777" w:rsidR="00F43F20" w:rsidRPr="00C81C30" w:rsidRDefault="00F43F20">
            <w:r w:rsidRPr="00C81C30">
              <w:t>14.00-20.45</w:t>
            </w:r>
          </w:p>
        </w:tc>
        <w:tc>
          <w:tcPr>
            <w:tcW w:w="440" w:type="dxa"/>
            <w:noWrap/>
            <w:hideMark/>
          </w:tcPr>
          <w:p w14:paraId="19DC8B13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3CD026BA" w14:textId="77777777" w:rsidR="00F43F20" w:rsidRPr="00C81C30" w:rsidRDefault="00F43F20" w:rsidP="00C81C30">
            <w:r w:rsidRPr="00C81C30">
              <w:t xml:space="preserve">dr Wojciech Gola </w:t>
            </w:r>
          </w:p>
        </w:tc>
        <w:tc>
          <w:tcPr>
            <w:tcW w:w="2551" w:type="dxa"/>
            <w:hideMark/>
          </w:tcPr>
          <w:p w14:paraId="186A8AB5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02</w:t>
            </w:r>
          </w:p>
        </w:tc>
        <w:tc>
          <w:tcPr>
            <w:tcW w:w="2410" w:type="dxa"/>
            <w:noWrap/>
            <w:hideMark/>
          </w:tcPr>
          <w:p w14:paraId="2FE29681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Anest</w:t>
            </w:r>
            <w:proofErr w:type="spellEnd"/>
            <w:r w:rsidRPr="00C81C30">
              <w:t>.</w:t>
            </w:r>
          </w:p>
        </w:tc>
        <w:tc>
          <w:tcPr>
            <w:tcW w:w="765" w:type="dxa"/>
            <w:noWrap/>
            <w:hideMark/>
          </w:tcPr>
          <w:p w14:paraId="22B4B193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90D1EA9" w14:textId="77777777" w:rsidR="00F43F20" w:rsidRPr="00C81C30" w:rsidRDefault="00F43F20" w:rsidP="00C81C30">
            <w:r w:rsidRPr="00C81C30">
              <w:t>C2.07</w:t>
            </w:r>
          </w:p>
        </w:tc>
      </w:tr>
      <w:tr w:rsidR="00F43F20" w:rsidRPr="00C81C30" w14:paraId="5D7B6089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495D984C" w14:textId="77777777" w:rsidR="00F43F20" w:rsidRPr="00C81C30" w:rsidRDefault="00F43F20" w:rsidP="00C81C30">
            <w:r w:rsidRPr="00C81C30">
              <w:t>05.04.2023</w:t>
            </w:r>
          </w:p>
        </w:tc>
        <w:tc>
          <w:tcPr>
            <w:tcW w:w="1346" w:type="dxa"/>
            <w:noWrap/>
            <w:hideMark/>
          </w:tcPr>
          <w:p w14:paraId="26A868A3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25C30491" w14:textId="77777777" w:rsidR="00F43F20" w:rsidRPr="00C81C30" w:rsidRDefault="00F43F20">
            <w:r w:rsidRPr="00C81C30">
              <w:t>13.45-20.30</w:t>
            </w:r>
          </w:p>
        </w:tc>
        <w:tc>
          <w:tcPr>
            <w:tcW w:w="440" w:type="dxa"/>
            <w:noWrap/>
            <w:hideMark/>
          </w:tcPr>
          <w:p w14:paraId="4592EFDD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3108CC2D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398D9A7D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05</w:t>
            </w:r>
          </w:p>
        </w:tc>
        <w:tc>
          <w:tcPr>
            <w:tcW w:w="2410" w:type="dxa"/>
            <w:noWrap/>
            <w:hideMark/>
          </w:tcPr>
          <w:p w14:paraId="43969610" w14:textId="77777777" w:rsidR="00F43F20" w:rsidRPr="00C81C30" w:rsidRDefault="00F43F20" w:rsidP="00C81C30">
            <w:r w:rsidRPr="00C81C30">
              <w:t>Specjalność Kom.</w:t>
            </w:r>
          </w:p>
        </w:tc>
        <w:tc>
          <w:tcPr>
            <w:tcW w:w="765" w:type="dxa"/>
            <w:noWrap/>
            <w:hideMark/>
          </w:tcPr>
          <w:p w14:paraId="0307CAFE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D032A51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1C2C89EF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613342F5" w14:textId="77777777" w:rsidR="00F43F20" w:rsidRPr="00C81C30" w:rsidRDefault="00F43F20" w:rsidP="00C81C30">
            <w:r w:rsidRPr="00C81C30">
              <w:t>05.04.2023</w:t>
            </w:r>
          </w:p>
        </w:tc>
        <w:tc>
          <w:tcPr>
            <w:tcW w:w="1346" w:type="dxa"/>
            <w:noWrap/>
            <w:hideMark/>
          </w:tcPr>
          <w:p w14:paraId="069C8D05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3EDAAE64" w14:textId="77777777" w:rsidR="00F43F20" w:rsidRPr="00C81C30" w:rsidRDefault="00F43F20">
            <w:r w:rsidRPr="00C81C30">
              <w:t>07:00-14:30</w:t>
            </w:r>
          </w:p>
        </w:tc>
        <w:tc>
          <w:tcPr>
            <w:tcW w:w="440" w:type="dxa"/>
            <w:noWrap/>
            <w:hideMark/>
          </w:tcPr>
          <w:p w14:paraId="6661074B" w14:textId="77777777" w:rsidR="00F43F20" w:rsidRPr="00C81C30" w:rsidRDefault="00F43F20" w:rsidP="00C81C30">
            <w:r w:rsidRPr="00C81C30">
              <w:t>10</w:t>
            </w:r>
          </w:p>
        </w:tc>
        <w:tc>
          <w:tcPr>
            <w:tcW w:w="2691" w:type="dxa"/>
            <w:noWrap/>
            <w:hideMark/>
          </w:tcPr>
          <w:p w14:paraId="3361C7B3" w14:textId="77777777" w:rsidR="00F43F20" w:rsidRPr="00C81C30" w:rsidRDefault="00F43F20" w:rsidP="00C81C30">
            <w:r w:rsidRPr="00C81C30">
              <w:t xml:space="preserve">lek. Jakub </w:t>
            </w:r>
            <w:proofErr w:type="spellStart"/>
            <w:r w:rsidRPr="00C81C30">
              <w:t>Młodawski</w:t>
            </w:r>
            <w:proofErr w:type="spellEnd"/>
          </w:p>
        </w:tc>
        <w:tc>
          <w:tcPr>
            <w:tcW w:w="2551" w:type="dxa"/>
            <w:hideMark/>
          </w:tcPr>
          <w:p w14:paraId="4936F6BE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14</w:t>
            </w:r>
          </w:p>
        </w:tc>
        <w:tc>
          <w:tcPr>
            <w:tcW w:w="2410" w:type="dxa"/>
            <w:noWrap/>
            <w:hideMark/>
          </w:tcPr>
          <w:p w14:paraId="357DDBD2" w14:textId="77777777" w:rsidR="00F43F20" w:rsidRPr="00C81C30" w:rsidRDefault="00F43F20" w:rsidP="00C81C30">
            <w:r w:rsidRPr="00C81C30">
              <w:t>GINEKOLOGIA I POŁOŻNICTWO</w:t>
            </w:r>
          </w:p>
        </w:tc>
        <w:tc>
          <w:tcPr>
            <w:tcW w:w="765" w:type="dxa"/>
            <w:noWrap/>
            <w:hideMark/>
          </w:tcPr>
          <w:p w14:paraId="3866CFE5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B425E67" w14:textId="77777777" w:rsidR="00F43F20" w:rsidRPr="00C81C30" w:rsidRDefault="00F43F20" w:rsidP="00C81C30">
            <w:r w:rsidRPr="00C81C30">
              <w:t>D09</w:t>
            </w:r>
          </w:p>
        </w:tc>
      </w:tr>
      <w:tr w:rsidR="00F43F20" w:rsidRPr="00C81C30" w14:paraId="3240556F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73B45A9B" w14:textId="77777777" w:rsidR="00F43F20" w:rsidRPr="00C81C30" w:rsidRDefault="00F43F20" w:rsidP="00C81C30">
            <w:r w:rsidRPr="00C81C30">
              <w:t>12.04.2023</w:t>
            </w:r>
          </w:p>
        </w:tc>
        <w:tc>
          <w:tcPr>
            <w:tcW w:w="1346" w:type="dxa"/>
            <w:noWrap/>
            <w:hideMark/>
          </w:tcPr>
          <w:p w14:paraId="6904E2C5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7B7C8025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724D10D0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118AE1B1" w14:textId="77777777" w:rsidR="00F43F20" w:rsidRPr="00C81C30" w:rsidRDefault="00F43F20" w:rsidP="00C81C30">
            <w:r w:rsidRPr="00C81C30">
              <w:t xml:space="preserve">mgr Mateusz </w:t>
            </w:r>
            <w:proofErr w:type="spellStart"/>
            <w:r w:rsidRPr="00C81C30">
              <w:t>Putowski</w:t>
            </w:r>
            <w:proofErr w:type="spellEnd"/>
          </w:p>
        </w:tc>
        <w:tc>
          <w:tcPr>
            <w:tcW w:w="2551" w:type="dxa"/>
            <w:hideMark/>
          </w:tcPr>
          <w:p w14:paraId="18010CF5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12</w:t>
            </w:r>
          </w:p>
        </w:tc>
        <w:tc>
          <w:tcPr>
            <w:tcW w:w="2410" w:type="dxa"/>
            <w:noWrap/>
            <w:hideMark/>
          </w:tcPr>
          <w:p w14:paraId="67AAA9C1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193F4195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AC3BD42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1E8470F4" w14:textId="77777777" w:rsidTr="00F43F20">
        <w:trPr>
          <w:trHeight w:val="300"/>
        </w:trPr>
        <w:tc>
          <w:tcPr>
            <w:tcW w:w="1383" w:type="dxa"/>
            <w:noWrap/>
            <w:hideMark/>
          </w:tcPr>
          <w:p w14:paraId="691A4F99" w14:textId="77777777" w:rsidR="00F43F20" w:rsidRPr="00C81C30" w:rsidRDefault="00F43F20" w:rsidP="00C81C30">
            <w:r w:rsidRPr="00C81C30">
              <w:t>12.04.2023</w:t>
            </w:r>
          </w:p>
        </w:tc>
        <w:tc>
          <w:tcPr>
            <w:tcW w:w="1346" w:type="dxa"/>
            <w:noWrap/>
            <w:hideMark/>
          </w:tcPr>
          <w:p w14:paraId="316C9D57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2EDCD6A4" w14:textId="77777777" w:rsidR="00F43F20" w:rsidRPr="00C81C30" w:rsidRDefault="00F43F20">
            <w:r w:rsidRPr="00C81C30">
              <w:t>07.00-13.45</w:t>
            </w:r>
          </w:p>
        </w:tc>
        <w:tc>
          <w:tcPr>
            <w:tcW w:w="440" w:type="dxa"/>
            <w:noWrap/>
            <w:hideMark/>
          </w:tcPr>
          <w:p w14:paraId="692328B8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04DDFE34" w14:textId="77777777" w:rsidR="00F43F20" w:rsidRPr="00C81C30" w:rsidRDefault="00F43F20" w:rsidP="00C81C30">
            <w:r w:rsidRPr="00C81C30">
              <w:t xml:space="preserve">lek. Adam </w:t>
            </w:r>
            <w:proofErr w:type="spellStart"/>
            <w:r w:rsidRPr="00C81C30">
              <w:t>Jabloński</w:t>
            </w:r>
            <w:proofErr w:type="spellEnd"/>
          </w:p>
        </w:tc>
        <w:tc>
          <w:tcPr>
            <w:tcW w:w="2551" w:type="dxa"/>
            <w:hideMark/>
          </w:tcPr>
          <w:p w14:paraId="536DBED2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02</w:t>
            </w:r>
          </w:p>
        </w:tc>
        <w:tc>
          <w:tcPr>
            <w:tcW w:w="2410" w:type="dxa"/>
            <w:noWrap/>
            <w:hideMark/>
          </w:tcPr>
          <w:p w14:paraId="58C484C5" w14:textId="77777777" w:rsidR="00F43F20" w:rsidRPr="00C81C30" w:rsidRDefault="00F43F20" w:rsidP="00C81C30">
            <w:r w:rsidRPr="00C81C30">
              <w:t>Specjalność Ort.</w:t>
            </w:r>
          </w:p>
        </w:tc>
        <w:tc>
          <w:tcPr>
            <w:tcW w:w="765" w:type="dxa"/>
            <w:noWrap/>
            <w:hideMark/>
          </w:tcPr>
          <w:p w14:paraId="0626526F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7353023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3BA2BB23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59EE09FF" w14:textId="77777777" w:rsidR="00F43F20" w:rsidRPr="00C81C30" w:rsidRDefault="00F43F20" w:rsidP="00C81C30">
            <w:r w:rsidRPr="00C81C30">
              <w:lastRenderedPageBreak/>
              <w:t>12.04.2023</w:t>
            </w:r>
          </w:p>
        </w:tc>
        <w:tc>
          <w:tcPr>
            <w:tcW w:w="1346" w:type="dxa"/>
            <w:noWrap/>
            <w:hideMark/>
          </w:tcPr>
          <w:p w14:paraId="1C024ECF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1F962681" w14:textId="77777777" w:rsidR="00F43F20" w:rsidRPr="00C81C30" w:rsidRDefault="00F43F20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5E4FEB64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3B0654F0" w14:textId="77777777" w:rsidR="00F43F20" w:rsidRPr="00C81C30" w:rsidRDefault="00F43F20" w:rsidP="00C81C30">
            <w:r w:rsidRPr="00C81C30">
              <w:t>lek. Klaudia Papros</w:t>
            </w:r>
          </w:p>
        </w:tc>
        <w:tc>
          <w:tcPr>
            <w:tcW w:w="2551" w:type="dxa"/>
            <w:hideMark/>
          </w:tcPr>
          <w:p w14:paraId="7CF54D75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06</w:t>
            </w:r>
          </w:p>
        </w:tc>
        <w:tc>
          <w:tcPr>
            <w:tcW w:w="2410" w:type="dxa"/>
            <w:noWrap/>
            <w:hideMark/>
          </w:tcPr>
          <w:p w14:paraId="23ABB37D" w14:textId="77777777" w:rsidR="00F43F20" w:rsidRPr="00C81C30" w:rsidRDefault="00F43F20" w:rsidP="00C81C30">
            <w:r w:rsidRPr="00C81C30">
              <w:t>Specjalność Kom.</w:t>
            </w:r>
          </w:p>
        </w:tc>
        <w:tc>
          <w:tcPr>
            <w:tcW w:w="765" w:type="dxa"/>
            <w:noWrap/>
            <w:hideMark/>
          </w:tcPr>
          <w:p w14:paraId="0D119822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705FC08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3F3D2B6F" w14:textId="77777777" w:rsidTr="00F43F20">
        <w:trPr>
          <w:trHeight w:val="345"/>
        </w:trPr>
        <w:tc>
          <w:tcPr>
            <w:tcW w:w="1383" w:type="dxa"/>
            <w:noWrap/>
            <w:hideMark/>
          </w:tcPr>
          <w:p w14:paraId="189F6628" w14:textId="77777777" w:rsidR="00F43F20" w:rsidRPr="00C81C30" w:rsidRDefault="00F43F20" w:rsidP="00C81C30">
            <w:r w:rsidRPr="00C81C30">
              <w:t>12.04.2023</w:t>
            </w:r>
          </w:p>
        </w:tc>
        <w:tc>
          <w:tcPr>
            <w:tcW w:w="1346" w:type="dxa"/>
            <w:noWrap/>
            <w:hideMark/>
          </w:tcPr>
          <w:p w14:paraId="361EBBD0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5417E5A4" w14:textId="77777777" w:rsidR="00F43F20" w:rsidRPr="00C81C30" w:rsidRDefault="00F43F20">
            <w:r w:rsidRPr="00C81C30">
              <w:t>07:00-14:30</w:t>
            </w:r>
          </w:p>
        </w:tc>
        <w:tc>
          <w:tcPr>
            <w:tcW w:w="440" w:type="dxa"/>
            <w:noWrap/>
            <w:hideMark/>
          </w:tcPr>
          <w:p w14:paraId="33D19E91" w14:textId="77777777" w:rsidR="00F43F20" w:rsidRPr="00C81C30" w:rsidRDefault="00F43F20" w:rsidP="00C81C30">
            <w:r w:rsidRPr="00C81C30">
              <w:t>10</w:t>
            </w:r>
          </w:p>
        </w:tc>
        <w:tc>
          <w:tcPr>
            <w:tcW w:w="2691" w:type="dxa"/>
            <w:noWrap/>
            <w:hideMark/>
          </w:tcPr>
          <w:p w14:paraId="0BBD004A" w14:textId="77777777" w:rsidR="00F43F20" w:rsidRPr="00C81C30" w:rsidRDefault="00F43F20" w:rsidP="00C81C30">
            <w:r w:rsidRPr="00C81C30">
              <w:t>dr n. med. Olga Adamczyk- Gruszka</w:t>
            </w:r>
          </w:p>
        </w:tc>
        <w:tc>
          <w:tcPr>
            <w:tcW w:w="2551" w:type="dxa"/>
            <w:hideMark/>
          </w:tcPr>
          <w:p w14:paraId="6CC0C1AA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13</w:t>
            </w:r>
          </w:p>
        </w:tc>
        <w:tc>
          <w:tcPr>
            <w:tcW w:w="2410" w:type="dxa"/>
            <w:noWrap/>
            <w:hideMark/>
          </w:tcPr>
          <w:p w14:paraId="5D555FF1" w14:textId="77777777" w:rsidR="00F43F20" w:rsidRPr="00C81C30" w:rsidRDefault="00F43F20" w:rsidP="00C81C30">
            <w:r w:rsidRPr="00C81C30">
              <w:t>GINEKOLOGIA I POŁOŻNICTWO</w:t>
            </w:r>
          </w:p>
        </w:tc>
        <w:tc>
          <w:tcPr>
            <w:tcW w:w="765" w:type="dxa"/>
            <w:noWrap/>
            <w:hideMark/>
          </w:tcPr>
          <w:p w14:paraId="2F4E779E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04FC4C8" w14:textId="77777777" w:rsidR="00F43F20" w:rsidRPr="00C81C30" w:rsidRDefault="00F43F20" w:rsidP="00C81C30">
            <w:r w:rsidRPr="00C81C30">
              <w:t>D09</w:t>
            </w:r>
          </w:p>
        </w:tc>
      </w:tr>
      <w:tr w:rsidR="00F43F20" w:rsidRPr="00C81C30" w14:paraId="52D1926A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28B8280D" w14:textId="77777777" w:rsidR="00F43F20" w:rsidRPr="00C81C30" w:rsidRDefault="00F43F20" w:rsidP="00C81C30">
            <w:r w:rsidRPr="00C81C30">
              <w:t>13.04.2023</w:t>
            </w:r>
          </w:p>
        </w:tc>
        <w:tc>
          <w:tcPr>
            <w:tcW w:w="1346" w:type="dxa"/>
            <w:noWrap/>
            <w:hideMark/>
          </w:tcPr>
          <w:p w14:paraId="3BE555B0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6815080B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09E2764D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4FE11574" w14:textId="77777777" w:rsidR="00F43F20" w:rsidRPr="00C81C30" w:rsidRDefault="00F43F20" w:rsidP="00C81C30">
            <w:r w:rsidRPr="00C81C30">
              <w:t>lek. Piotr Walus</w:t>
            </w:r>
          </w:p>
        </w:tc>
        <w:tc>
          <w:tcPr>
            <w:tcW w:w="2551" w:type="dxa"/>
            <w:hideMark/>
          </w:tcPr>
          <w:p w14:paraId="0900E6CD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16</w:t>
            </w:r>
          </w:p>
        </w:tc>
        <w:tc>
          <w:tcPr>
            <w:tcW w:w="2410" w:type="dxa"/>
            <w:noWrap/>
            <w:hideMark/>
          </w:tcPr>
          <w:p w14:paraId="3EF48CA0" w14:textId="77777777" w:rsidR="00F43F20" w:rsidRPr="00C81C30" w:rsidRDefault="00F43F20" w:rsidP="00C81C30">
            <w:r w:rsidRPr="00C81C30">
              <w:t>Specjalność Ort.</w:t>
            </w:r>
          </w:p>
        </w:tc>
        <w:tc>
          <w:tcPr>
            <w:tcW w:w="765" w:type="dxa"/>
            <w:noWrap/>
            <w:hideMark/>
          </w:tcPr>
          <w:p w14:paraId="46C3AF11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C2000F5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272FE965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4CEADD6D" w14:textId="77777777" w:rsidR="00F43F20" w:rsidRPr="00C81C30" w:rsidRDefault="00F43F20" w:rsidP="00C81C30">
            <w:r w:rsidRPr="00C81C30">
              <w:t>13.04.2023</w:t>
            </w:r>
          </w:p>
        </w:tc>
        <w:tc>
          <w:tcPr>
            <w:tcW w:w="1346" w:type="dxa"/>
            <w:noWrap/>
            <w:hideMark/>
          </w:tcPr>
          <w:p w14:paraId="693D6E2B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74B86413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60E421CA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2AF12A03" w14:textId="77777777" w:rsidR="00F43F20" w:rsidRPr="00C81C30" w:rsidRDefault="00F43F20" w:rsidP="00C81C30">
            <w:r w:rsidRPr="00C81C30">
              <w:t xml:space="preserve">mgr Mateusz </w:t>
            </w:r>
            <w:proofErr w:type="spellStart"/>
            <w:r w:rsidRPr="00C81C30">
              <w:t>Putowski</w:t>
            </w:r>
            <w:proofErr w:type="spellEnd"/>
          </w:p>
        </w:tc>
        <w:tc>
          <w:tcPr>
            <w:tcW w:w="2551" w:type="dxa"/>
            <w:hideMark/>
          </w:tcPr>
          <w:p w14:paraId="00E57096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12</w:t>
            </w:r>
          </w:p>
        </w:tc>
        <w:tc>
          <w:tcPr>
            <w:tcW w:w="2410" w:type="dxa"/>
            <w:noWrap/>
            <w:hideMark/>
          </w:tcPr>
          <w:p w14:paraId="58C3F606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70C21FAA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245B4A4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2493C403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74199E28" w14:textId="77777777" w:rsidR="00F43F20" w:rsidRPr="00C81C30" w:rsidRDefault="00F43F20" w:rsidP="00C81C30">
            <w:r w:rsidRPr="00C81C30">
              <w:t>13.04.2023</w:t>
            </w:r>
          </w:p>
        </w:tc>
        <w:tc>
          <w:tcPr>
            <w:tcW w:w="1346" w:type="dxa"/>
            <w:noWrap/>
            <w:hideMark/>
          </w:tcPr>
          <w:p w14:paraId="15D555E7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344D2BA7" w14:textId="77777777" w:rsidR="00F43F20" w:rsidRPr="00C81C30" w:rsidRDefault="00F43F20">
            <w:r w:rsidRPr="00C81C30">
              <w:t>13.45-20.30</w:t>
            </w:r>
          </w:p>
        </w:tc>
        <w:tc>
          <w:tcPr>
            <w:tcW w:w="440" w:type="dxa"/>
            <w:noWrap/>
            <w:hideMark/>
          </w:tcPr>
          <w:p w14:paraId="0F906A01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323F7504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4778ED53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02</w:t>
            </w:r>
          </w:p>
        </w:tc>
        <w:tc>
          <w:tcPr>
            <w:tcW w:w="2410" w:type="dxa"/>
            <w:noWrap/>
            <w:hideMark/>
          </w:tcPr>
          <w:p w14:paraId="6B8842ED" w14:textId="77777777" w:rsidR="00F43F20" w:rsidRPr="00C81C30" w:rsidRDefault="00F43F20" w:rsidP="00C81C30">
            <w:r w:rsidRPr="00C81C30">
              <w:t>Specjalność Kom.</w:t>
            </w:r>
          </w:p>
        </w:tc>
        <w:tc>
          <w:tcPr>
            <w:tcW w:w="765" w:type="dxa"/>
            <w:noWrap/>
            <w:hideMark/>
          </w:tcPr>
          <w:p w14:paraId="657C7635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2CFAFAF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53E655F4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53D36F3F" w14:textId="77777777" w:rsidR="00F43F20" w:rsidRPr="00C81C30" w:rsidRDefault="00F43F20" w:rsidP="00C81C30">
            <w:r w:rsidRPr="00C81C30">
              <w:t>13.04.2023</w:t>
            </w:r>
          </w:p>
        </w:tc>
        <w:tc>
          <w:tcPr>
            <w:tcW w:w="1346" w:type="dxa"/>
            <w:noWrap/>
            <w:hideMark/>
          </w:tcPr>
          <w:p w14:paraId="715F9AA7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7BBCDF8B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17D8C079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715CA7DD" w14:textId="77777777" w:rsidR="00F43F20" w:rsidRPr="00C81C30" w:rsidRDefault="00F43F20" w:rsidP="00C81C30">
            <w:r w:rsidRPr="00C81C30">
              <w:t xml:space="preserve">lek. Paweł </w:t>
            </w:r>
            <w:proofErr w:type="spellStart"/>
            <w:r w:rsidRPr="00C81C30">
              <w:t>Osicki</w:t>
            </w:r>
            <w:proofErr w:type="spellEnd"/>
          </w:p>
        </w:tc>
        <w:tc>
          <w:tcPr>
            <w:tcW w:w="2551" w:type="dxa"/>
            <w:hideMark/>
          </w:tcPr>
          <w:p w14:paraId="0AA0B52F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06</w:t>
            </w:r>
          </w:p>
        </w:tc>
        <w:tc>
          <w:tcPr>
            <w:tcW w:w="2410" w:type="dxa"/>
            <w:noWrap/>
            <w:hideMark/>
          </w:tcPr>
          <w:p w14:paraId="6B8CF0A5" w14:textId="77777777" w:rsidR="00F43F20" w:rsidRPr="00C81C30" w:rsidRDefault="00F43F20" w:rsidP="00C81C30">
            <w:r w:rsidRPr="00C81C30">
              <w:t>Specjalność Ort.</w:t>
            </w:r>
          </w:p>
        </w:tc>
        <w:tc>
          <w:tcPr>
            <w:tcW w:w="765" w:type="dxa"/>
            <w:noWrap/>
            <w:hideMark/>
          </w:tcPr>
          <w:p w14:paraId="18F8EC18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0861BD4" w14:textId="77777777" w:rsidR="00F43F20" w:rsidRPr="00C81C30" w:rsidRDefault="00F43F20" w:rsidP="00C81C30">
            <w:r w:rsidRPr="00C81C30">
              <w:t>B3.10</w:t>
            </w:r>
          </w:p>
        </w:tc>
      </w:tr>
      <w:tr w:rsidR="00F43F20" w:rsidRPr="00C81C30" w14:paraId="43B6686D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0AE32DCA" w14:textId="77777777" w:rsidR="00F43F20" w:rsidRPr="00C81C30" w:rsidRDefault="00F43F20" w:rsidP="00C81C30">
            <w:r w:rsidRPr="00C81C30">
              <w:t>17.04.2023</w:t>
            </w:r>
          </w:p>
        </w:tc>
        <w:tc>
          <w:tcPr>
            <w:tcW w:w="1346" w:type="dxa"/>
            <w:noWrap/>
            <w:hideMark/>
          </w:tcPr>
          <w:p w14:paraId="486064AA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3502B622" w14:textId="77777777" w:rsidR="00F43F20" w:rsidRPr="00C81C30" w:rsidRDefault="00F43F20">
            <w:r w:rsidRPr="00C81C30">
              <w:t>08.30-14.30</w:t>
            </w:r>
          </w:p>
        </w:tc>
        <w:tc>
          <w:tcPr>
            <w:tcW w:w="440" w:type="dxa"/>
            <w:noWrap/>
            <w:hideMark/>
          </w:tcPr>
          <w:p w14:paraId="4412112A" w14:textId="77777777" w:rsidR="00F43F20" w:rsidRPr="00C81C30" w:rsidRDefault="00F43F20" w:rsidP="00C81C30">
            <w:r w:rsidRPr="00C81C30">
              <w:t>8</w:t>
            </w:r>
          </w:p>
        </w:tc>
        <w:tc>
          <w:tcPr>
            <w:tcW w:w="2691" w:type="dxa"/>
            <w:noWrap/>
            <w:hideMark/>
          </w:tcPr>
          <w:p w14:paraId="042957CC" w14:textId="77777777" w:rsidR="00F43F20" w:rsidRPr="00C81C30" w:rsidRDefault="00F43F20" w:rsidP="00C81C30">
            <w:r w:rsidRPr="00C81C30">
              <w:t>dr Monika Kozłowska-</w:t>
            </w:r>
            <w:proofErr w:type="spellStart"/>
            <w:r w:rsidRPr="00C81C30">
              <w:t>Geller</w:t>
            </w:r>
            <w:proofErr w:type="spellEnd"/>
          </w:p>
        </w:tc>
        <w:tc>
          <w:tcPr>
            <w:tcW w:w="2551" w:type="dxa"/>
            <w:hideMark/>
          </w:tcPr>
          <w:p w14:paraId="4119D0ED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16</w:t>
            </w:r>
          </w:p>
        </w:tc>
        <w:tc>
          <w:tcPr>
            <w:tcW w:w="2410" w:type="dxa"/>
            <w:noWrap/>
            <w:hideMark/>
          </w:tcPr>
          <w:p w14:paraId="04622D81" w14:textId="77777777" w:rsidR="00F43F20" w:rsidRPr="00C81C30" w:rsidRDefault="00F43F20" w:rsidP="00C81C30">
            <w:r w:rsidRPr="00C81C30">
              <w:t>Chirurgia</w:t>
            </w:r>
          </w:p>
        </w:tc>
        <w:tc>
          <w:tcPr>
            <w:tcW w:w="765" w:type="dxa"/>
            <w:noWrap/>
            <w:hideMark/>
          </w:tcPr>
          <w:p w14:paraId="45785427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4412F0A" w14:textId="77777777" w:rsidR="00F43F20" w:rsidRPr="00C81C30" w:rsidRDefault="00F43F20" w:rsidP="00C81C30">
            <w:r w:rsidRPr="00C81C30">
              <w:t>B3.37</w:t>
            </w:r>
          </w:p>
        </w:tc>
      </w:tr>
      <w:tr w:rsidR="00F43F20" w:rsidRPr="00C81C30" w14:paraId="65C9AE98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47D0F69D" w14:textId="77777777" w:rsidR="00F43F20" w:rsidRPr="00C81C30" w:rsidRDefault="00F43F20" w:rsidP="00C81C30">
            <w:r w:rsidRPr="00C81C30">
              <w:t>17.04.2023</w:t>
            </w:r>
          </w:p>
        </w:tc>
        <w:tc>
          <w:tcPr>
            <w:tcW w:w="1346" w:type="dxa"/>
            <w:noWrap/>
            <w:hideMark/>
          </w:tcPr>
          <w:p w14:paraId="3691B6C8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0F1DF704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0B9A1E90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32932014" w14:textId="77777777" w:rsidR="00F43F20" w:rsidRPr="00C81C30" w:rsidRDefault="00F43F20" w:rsidP="00C81C30">
            <w:r w:rsidRPr="00C81C30">
              <w:t>lek. Robert Dziugieł</w:t>
            </w:r>
          </w:p>
        </w:tc>
        <w:tc>
          <w:tcPr>
            <w:tcW w:w="2551" w:type="dxa"/>
            <w:hideMark/>
          </w:tcPr>
          <w:p w14:paraId="514267B8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03</w:t>
            </w:r>
          </w:p>
        </w:tc>
        <w:tc>
          <w:tcPr>
            <w:tcW w:w="2410" w:type="dxa"/>
            <w:noWrap/>
            <w:hideMark/>
          </w:tcPr>
          <w:p w14:paraId="28C39B71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Tr</w:t>
            </w:r>
            <w:proofErr w:type="spellEnd"/>
          </w:p>
        </w:tc>
        <w:tc>
          <w:tcPr>
            <w:tcW w:w="765" w:type="dxa"/>
            <w:noWrap/>
            <w:hideMark/>
          </w:tcPr>
          <w:p w14:paraId="732F0228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D72BD01" w14:textId="77777777" w:rsidR="00F43F20" w:rsidRPr="00C81C30" w:rsidRDefault="00F43F20" w:rsidP="00C81C30">
            <w:r w:rsidRPr="00C81C30">
              <w:t>B3.38</w:t>
            </w:r>
          </w:p>
        </w:tc>
      </w:tr>
      <w:tr w:rsidR="00F43F20" w:rsidRPr="00C81C30" w14:paraId="36481BB7" w14:textId="77777777" w:rsidTr="00F43F20">
        <w:trPr>
          <w:trHeight w:val="330"/>
        </w:trPr>
        <w:tc>
          <w:tcPr>
            <w:tcW w:w="1383" w:type="dxa"/>
            <w:noWrap/>
            <w:hideMark/>
          </w:tcPr>
          <w:p w14:paraId="053BF854" w14:textId="77777777" w:rsidR="00F43F20" w:rsidRPr="00C81C30" w:rsidRDefault="00F43F20" w:rsidP="00C81C30">
            <w:r w:rsidRPr="00C81C30">
              <w:t>18.04.2023</w:t>
            </w:r>
          </w:p>
        </w:tc>
        <w:tc>
          <w:tcPr>
            <w:tcW w:w="1346" w:type="dxa"/>
            <w:noWrap/>
            <w:hideMark/>
          </w:tcPr>
          <w:p w14:paraId="68B272B3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20E7221C" w14:textId="77777777" w:rsidR="00F43F20" w:rsidRPr="00C81C30" w:rsidRDefault="00F43F20">
            <w:r w:rsidRPr="00C81C30">
              <w:t>08.30-14.30</w:t>
            </w:r>
          </w:p>
        </w:tc>
        <w:tc>
          <w:tcPr>
            <w:tcW w:w="440" w:type="dxa"/>
            <w:noWrap/>
            <w:hideMark/>
          </w:tcPr>
          <w:p w14:paraId="5E1440EB" w14:textId="77777777" w:rsidR="00F43F20" w:rsidRPr="00C81C30" w:rsidRDefault="00F43F20" w:rsidP="00C81C30">
            <w:r w:rsidRPr="00C81C30">
              <w:t>8</w:t>
            </w:r>
          </w:p>
        </w:tc>
        <w:tc>
          <w:tcPr>
            <w:tcW w:w="2691" w:type="dxa"/>
            <w:noWrap/>
            <w:hideMark/>
          </w:tcPr>
          <w:p w14:paraId="4A0B72C7" w14:textId="77777777" w:rsidR="00F43F20" w:rsidRPr="00C81C30" w:rsidRDefault="00F43F20" w:rsidP="00C81C30">
            <w:r w:rsidRPr="00C81C30">
              <w:t>dr Monika Kozłowska-</w:t>
            </w:r>
            <w:proofErr w:type="spellStart"/>
            <w:r w:rsidRPr="00C81C30">
              <w:t>Geller</w:t>
            </w:r>
            <w:proofErr w:type="spellEnd"/>
          </w:p>
        </w:tc>
        <w:tc>
          <w:tcPr>
            <w:tcW w:w="2551" w:type="dxa"/>
            <w:hideMark/>
          </w:tcPr>
          <w:p w14:paraId="343F1C5A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15</w:t>
            </w:r>
          </w:p>
        </w:tc>
        <w:tc>
          <w:tcPr>
            <w:tcW w:w="2410" w:type="dxa"/>
            <w:noWrap/>
            <w:hideMark/>
          </w:tcPr>
          <w:p w14:paraId="5CE65C7E" w14:textId="77777777" w:rsidR="00F43F20" w:rsidRPr="00C81C30" w:rsidRDefault="00F43F20" w:rsidP="00C81C30">
            <w:r w:rsidRPr="00C81C30">
              <w:t>Chirurgia</w:t>
            </w:r>
          </w:p>
        </w:tc>
        <w:tc>
          <w:tcPr>
            <w:tcW w:w="765" w:type="dxa"/>
            <w:noWrap/>
            <w:hideMark/>
          </w:tcPr>
          <w:p w14:paraId="0C773B19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522E215" w14:textId="77777777" w:rsidR="00F43F20" w:rsidRPr="00C81C30" w:rsidRDefault="00F43F20" w:rsidP="00C81C30">
            <w:r w:rsidRPr="00C81C30">
              <w:t>B3.37</w:t>
            </w:r>
          </w:p>
        </w:tc>
      </w:tr>
      <w:tr w:rsidR="00F43F20" w:rsidRPr="00C81C30" w14:paraId="2DB94B0F" w14:textId="77777777" w:rsidTr="00F43F20">
        <w:trPr>
          <w:trHeight w:val="300"/>
        </w:trPr>
        <w:tc>
          <w:tcPr>
            <w:tcW w:w="1383" w:type="dxa"/>
            <w:noWrap/>
            <w:hideMark/>
          </w:tcPr>
          <w:p w14:paraId="075C1E64" w14:textId="77777777" w:rsidR="00F43F20" w:rsidRPr="00C81C30" w:rsidRDefault="00F43F20" w:rsidP="00C81C30">
            <w:r w:rsidRPr="00C81C30">
              <w:t>18.04.2023</w:t>
            </w:r>
          </w:p>
        </w:tc>
        <w:tc>
          <w:tcPr>
            <w:tcW w:w="1346" w:type="dxa"/>
            <w:noWrap/>
            <w:hideMark/>
          </w:tcPr>
          <w:p w14:paraId="74068CCF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3A54E107" w14:textId="77777777" w:rsidR="00F43F20" w:rsidRPr="00C81C30" w:rsidRDefault="00F43F20">
            <w:r w:rsidRPr="00C81C30">
              <w:t>7.30-12.00</w:t>
            </w:r>
          </w:p>
        </w:tc>
        <w:tc>
          <w:tcPr>
            <w:tcW w:w="440" w:type="dxa"/>
            <w:noWrap/>
            <w:hideMark/>
          </w:tcPr>
          <w:p w14:paraId="65499EE2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54614008" w14:textId="20138750" w:rsidR="00F43F20" w:rsidRPr="00C81C30" w:rsidRDefault="00211378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31E25D61" w14:textId="1E6DBD62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14</w:t>
            </w:r>
          </w:p>
        </w:tc>
        <w:tc>
          <w:tcPr>
            <w:tcW w:w="2410" w:type="dxa"/>
            <w:noWrap/>
            <w:hideMark/>
          </w:tcPr>
          <w:p w14:paraId="31BCA591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2D288059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5D0938D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4EA263EA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680C43DA" w14:textId="77777777" w:rsidR="00F43F20" w:rsidRPr="00C81C30" w:rsidRDefault="00F43F20" w:rsidP="00C81C30">
            <w:r w:rsidRPr="00C81C30">
              <w:t>18.04.2023</w:t>
            </w:r>
          </w:p>
        </w:tc>
        <w:tc>
          <w:tcPr>
            <w:tcW w:w="1346" w:type="dxa"/>
            <w:noWrap/>
            <w:hideMark/>
          </w:tcPr>
          <w:p w14:paraId="3993EC38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7AD9FB01" w14:textId="77777777" w:rsidR="00F43F20" w:rsidRPr="00C81C30" w:rsidRDefault="00F43F20">
            <w:r w:rsidRPr="00C81C30">
              <w:t>7.30-12.00</w:t>
            </w:r>
          </w:p>
        </w:tc>
        <w:tc>
          <w:tcPr>
            <w:tcW w:w="440" w:type="dxa"/>
            <w:noWrap/>
            <w:hideMark/>
          </w:tcPr>
          <w:p w14:paraId="177F4D54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09C63BA7" w14:textId="78924FFD" w:rsidR="00F43F20" w:rsidRPr="00C81C30" w:rsidRDefault="00211378" w:rsidP="00C81C30">
            <w:r w:rsidRPr="00C81C30">
              <w:t>lek. Paulina Gomółka-</w:t>
            </w:r>
            <w:proofErr w:type="spellStart"/>
            <w:r w:rsidRPr="00C81C30">
              <w:t>Pocheć</w:t>
            </w:r>
            <w:proofErr w:type="spellEnd"/>
          </w:p>
        </w:tc>
        <w:tc>
          <w:tcPr>
            <w:tcW w:w="2551" w:type="dxa"/>
            <w:hideMark/>
          </w:tcPr>
          <w:p w14:paraId="14EB289F" w14:textId="1E17AD76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15</w:t>
            </w:r>
          </w:p>
        </w:tc>
        <w:tc>
          <w:tcPr>
            <w:tcW w:w="2410" w:type="dxa"/>
            <w:noWrap/>
            <w:hideMark/>
          </w:tcPr>
          <w:p w14:paraId="478646B1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0552BFE8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298E552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491195DD" w14:textId="77777777" w:rsidTr="00F43F20">
        <w:trPr>
          <w:trHeight w:val="330"/>
        </w:trPr>
        <w:tc>
          <w:tcPr>
            <w:tcW w:w="1383" w:type="dxa"/>
            <w:noWrap/>
            <w:hideMark/>
          </w:tcPr>
          <w:p w14:paraId="46DFDBC7" w14:textId="77777777" w:rsidR="00F43F20" w:rsidRPr="00C81C30" w:rsidRDefault="00F43F20" w:rsidP="00C81C30">
            <w:r w:rsidRPr="00C81C30">
              <w:t>18.04.2023</w:t>
            </w:r>
          </w:p>
        </w:tc>
        <w:tc>
          <w:tcPr>
            <w:tcW w:w="1346" w:type="dxa"/>
            <w:noWrap/>
            <w:hideMark/>
          </w:tcPr>
          <w:p w14:paraId="14FF3DFB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1EF9941D" w14:textId="77777777" w:rsidR="00F43F20" w:rsidRPr="00C81C30" w:rsidRDefault="00F43F20">
            <w:r w:rsidRPr="00C81C30">
              <w:t>12.15-16.45</w:t>
            </w:r>
          </w:p>
        </w:tc>
        <w:tc>
          <w:tcPr>
            <w:tcW w:w="440" w:type="dxa"/>
            <w:noWrap/>
            <w:hideMark/>
          </w:tcPr>
          <w:p w14:paraId="67B3CC6A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77B5DAF7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169E3B7B" w14:textId="53502003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16</w:t>
            </w:r>
          </w:p>
        </w:tc>
        <w:tc>
          <w:tcPr>
            <w:tcW w:w="2410" w:type="dxa"/>
            <w:noWrap/>
            <w:hideMark/>
          </w:tcPr>
          <w:p w14:paraId="2E8CD44F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6BB99A29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A5C1154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289D9E85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42AF0AAA" w14:textId="77777777" w:rsidR="00F43F20" w:rsidRPr="00C81C30" w:rsidRDefault="00F43F20" w:rsidP="00C81C30">
            <w:r w:rsidRPr="00C81C30">
              <w:t>19.04.2023</w:t>
            </w:r>
          </w:p>
        </w:tc>
        <w:tc>
          <w:tcPr>
            <w:tcW w:w="1346" w:type="dxa"/>
            <w:noWrap/>
            <w:hideMark/>
          </w:tcPr>
          <w:p w14:paraId="5038EB42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32A6121A" w14:textId="77777777" w:rsidR="00F43F20" w:rsidRPr="00C81C30" w:rsidRDefault="00F43F20">
            <w:r w:rsidRPr="00C81C30">
              <w:t>14.00-20.45</w:t>
            </w:r>
          </w:p>
        </w:tc>
        <w:tc>
          <w:tcPr>
            <w:tcW w:w="440" w:type="dxa"/>
            <w:noWrap/>
            <w:hideMark/>
          </w:tcPr>
          <w:p w14:paraId="28114218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3921539B" w14:textId="77777777" w:rsidR="00F43F20" w:rsidRPr="00C81C30" w:rsidRDefault="00F43F20" w:rsidP="00C81C30">
            <w:r w:rsidRPr="00C81C30">
              <w:t xml:space="preserve">dr Wojciech Gola </w:t>
            </w:r>
          </w:p>
        </w:tc>
        <w:tc>
          <w:tcPr>
            <w:tcW w:w="2551" w:type="dxa"/>
            <w:hideMark/>
          </w:tcPr>
          <w:p w14:paraId="4E9146B0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18</w:t>
            </w:r>
          </w:p>
        </w:tc>
        <w:tc>
          <w:tcPr>
            <w:tcW w:w="2410" w:type="dxa"/>
            <w:noWrap/>
            <w:hideMark/>
          </w:tcPr>
          <w:p w14:paraId="743CBEDE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Anest</w:t>
            </w:r>
            <w:proofErr w:type="spellEnd"/>
            <w:r w:rsidRPr="00C81C30">
              <w:t>.</w:t>
            </w:r>
          </w:p>
        </w:tc>
        <w:tc>
          <w:tcPr>
            <w:tcW w:w="765" w:type="dxa"/>
            <w:noWrap/>
            <w:hideMark/>
          </w:tcPr>
          <w:p w14:paraId="59735291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83371B2" w14:textId="77777777" w:rsidR="00F43F20" w:rsidRPr="00C81C30" w:rsidRDefault="00F43F20" w:rsidP="00C81C30">
            <w:r w:rsidRPr="00C81C30">
              <w:t>C2.07</w:t>
            </w:r>
          </w:p>
        </w:tc>
      </w:tr>
      <w:tr w:rsidR="00F43F20" w:rsidRPr="00C81C30" w14:paraId="4AF7C68E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41D71A86" w14:textId="77777777" w:rsidR="00F43F20" w:rsidRPr="00C81C30" w:rsidRDefault="00F43F20" w:rsidP="00C81C30">
            <w:r w:rsidRPr="00C81C30">
              <w:t>19.04.2023</w:t>
            </w:r>
          </w:p>
        </w:tc>
        <w:tc>
          <w:tcPr>
            <w:tcW w:w="1346" w:type="dxa"/>
            <w:noWrap/>
            <w:hideMark/>
          </w:tcPr>
          <w:p w14:paraId="74216815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40A2F2ED" w14:textId="77777777" w:rsidR="00F43F20" w:rsidRPr="00C81C30" w:rsidRDefault="00F43F20">
            <w:r w:rsidRPr="00C81C30">
              <w:t>07.00-13.45</w:t>
            </w:r>
          </w:p>
        </w:tc>
        <w:tc>
          <w:tcPr>
            <w:tcW w:w="440" w:type="dxa"/>
            <w:noWrap/>
            <w:hideMark/>
          </w:tcPr>
          <w:p w14:paraId="464E4D55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44F98A8C" w14:textId="77777777" w:rsidR="00F43F20" w:rsidRPr="00C81C30" w:rsidRDefault="00F43F20" w:rsidP="00C81C30">
            <w:r w:rsidRPr="00C81C30">
              <w:t xml:space="preserve">dr Wojciech Gola </w:t>
            </w:r>
          </w:p>
        </w:tc>
        <w:tc>
          <w:tcPr>
            <w:tcW w:w="2551" w:type="dxa"/>
            <w:hideMark/>
          </w:tcPr>
          <w:p w14:paraId="34450071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03</w:t>
            </w:r>
          </w:p>
        </w:tc>
        <w:tc>
          <w:tcPr>
            <w:tcW w:w="2410" w:type="dxa"/>
            <w:noWrap/>
            <w:hideMark/>
          </w:tcPr>
          <w:p w14:paraId="586B2C34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Anest</w:t>
            </w:r>
            <w:proofErr w:type="spellEnd"/>
            <w:r w:rsidRPr="00C81C30">
              <w:t>.</w:t>
            </w:r>
          </w:p>
        </w:tc>
        <w:tc>
          <w:tcPr>
            <w:tcW w:w="765" w:type="dxa"/>
            <w:noWrap/>
            <w:hideMark/>
          </w:tcPr>
          <w:p w14:paraId="228B9F75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17119CD" w14:textId="77777777" w:rsidR="00F43F20" w:rsidRPr="00C81C30" w:rsidRDefault="00F43F20" w:rsidP="00C81C30">
            <w:r w:rsidRPr="00C81C30">
              <w:t>C2.07</w:t>
            </w:r>
          </w:p>
        </w:tc>
      </w:tr>
      <w:tr w:rsidR="00F43F20" w:rsidRPr="00C81C30" w14:paraId="36C5A737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1E8923CF" w14:textId="77777777" w:rsidR="00F43F20" w:rsidRPr="00C81C30" w:rsidRDefault="00F43F20" w:rsidP="00C81C30">
            <w:r w:rsidRPr="00C81C30">
              <w:lastRenderedPageBreak/>
              <w:t>19.04.2023</w:t>
            </w:r>
          </w:p>
        </w:tc>
        <w:tc>
          <w:tcPr>
            <w:tcW w:w="1346" w:type="dxa"/>
            <w:noWrap/>
            <w:hideMark/>
          </w:tcPr>
          <w:p w14:paraId="0E2F7719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4DF8A4B7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56D3E7E1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1A73960E" w14:textId="77777777" w:rsidR="00F43F20" w:rsidRPr="00C81C30" w:rsidRDefault="00F43F20" w:rsidP="00C81C30">
            <w:r w:rsidRPr="00C81C30">
              <w:t>prof. Paweł Podsiadło</w:t>
            </w:r>
          </w:p>
        </w:tc>
        <w:tc>
          <w:tcPr>
            <w:tcW w:w="2551" w:type="dxa"/>
            <w:hideMark/>
          </w:tcPr>
          <w:p w14:paraId="5F505F77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06</w:t>
            </w:r>
          </w:p>
        </w:tc>
        <w:tc>
          <w:tcPr>
            <w:tcW w:w="2410" w:type="dxa"/>
            <w:noWrap/>
            <w:hideMark/>
          </w:tcPr>
          <w:p w14:paraId="1318CF6F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39DA98FC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122BD637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71411D5C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57ACBB67" w14:textId="77777777" w:rsidR="00F43F20" w:rsidRPr="00C81C30" w:rsidRDefault="00F43F20" w:rsidP="00C81C30">
            <w:r w:rsidRPr="00C81C30">
              <w:t>19.04.2023</w:t>
            </w:r>
          </w:p>
        </w:tc>
        <w:tc>
          <w:tcPr>
            <w:tcW w:w="1346" w:type="dxa"/>
            <w:noWrap/>
            <w:hideMark/>
          </w:tcPr>
          <w:p w14:paraId="189E30C4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07C19A96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295415A1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19CE909D" w14:textId="77777777" w:rsidR="00F43F20" w:rsidRPr="00C81C30" w:rsidRDefault="00F43F20" w:rsidP="00C81C30">
            <w:r w:rsidRPr="00C81C30">
              <w:t xml:space="preserve">mgr Bartosz </w:t>
            </w:r>
            <w:proofErr w:type="spellStart"/>
            <w:r w:rsidRPr="00C81C30">
              <w:t>Wydrych</w:t>
            </w:r>
            <w:proofErr w:type="spellEnd"/>
          </w:p>
        </w:tc>
        <w:tc>
          <w:tcPr>
            <w:tcW w:w="2551" w:type="dxa"/>
            <w:hideMark/>
          </w:tcPr>
          <w:p w14:paraId="248EA9AF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05</w:t>
            </w:r>
          </w:p>
        </w:tc>
        <w:tc>
          <w:tcPr>
            <w:tcW w:w="2410" w:type="dxa"/>
            <w:noWrap/>
            <w:hideMark/>
          </w:tcPr>
          <w:p w14:paraId="5F2B173E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13279C83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1AC1226" w14:textId="77777777" w:rsidR="00F43F20" w:rsidRPr="00C81C30" w:rsidRDefault="00F43F20" w:rsidP="00C81C30">
            <w:r w:rsidRPr="00C81C30">
              <w:t>A1.01</w:t>
            </w:r>
          </w:p>
        </w:tc>
      </w:tr>
      <w:tr w:rsidR="00F43F20" w:rsidRPr="00C81C30" w14:paraId="3027C39C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6A103F71" w14:textId="77777777" w:rsidR="00F43F20" w:rsidRPr="00C81C30" w:rsidRDefault="00F43F20" w:rsidP="00C81C30">
            <w:r w:rsidRPr="00C81C30">
              <w:t>19.04.2023</w:t>
            </w:r>
          </w:p>
        </w:tc>
        <w:tc>
          <w:tcPr>
            <w:tcW w:w="1346" w:type="dxa"/>
            <w:noWrap/>
            <w:hideMark/>
          </w:tcPr>
          <w:p w14:paraId="0C5EB6FC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289E885D" w14:textId="77777777" w:rsidR="00F43F20" w:rsidRPr="00C81C30" w:rsidRDefault="00F43F20">
            <w:r w:rsidRPr="00C81C30">
              <w:t>08.30-14.30</w:t>
            </w:r>
          </w:p>
        </w:tc>
        <w:tc>
          <w:tcPr>
            <w:tcW w:w="440" w:type="dxa"/>
            <w:noWrap/>
            <w:hideMark/>
          </w:tcPr>
          <w:p w14:paraId="64E20EB5" w14:textId="77777777" w:rsidR="00F43F20" w:rsidRPr="00C81C30" w:rsidRDefault="00F43F20" w:rsidP="00C81C30">
            <w:r w:rsidRPr="00C81C30">
              <w:t>8</w:t>
            </w:r>
          </w:p>
        </w:tc>
        <w:tc>
          <w:tcPr>
            <w:tcW w:w="2691" w:type="dxa"/>
            <w:noWrap/>
            <w:hideMark/>
          </w:tcPr>
          <w:p w14:paraId="4F5B1510" w14:textId="77777777" w:rsidR="00F43F20" w:rsidRPr="00C81C30" w:rsidRDefault="00F43F20" w:rsidP="00C81C30">
            <w:r w:rsidRPr="00C81C30">
              <w:t>dr Monika Kozłowska-</w:t>
            </w:r>
            <w:proofErr w:type="spellStart"/>
            <w:r w:rsidRPr="00C81C30">
              <w:t>Geller</w:t>
            </w:r>
            <w:proofErr w:type="spellEnd"/>
          </w:p>
        </w:tc>
        <w:tc>
          <w:tcPr>
            <w:tcW w:w="2551" w:type="dxa"/>
            <w:hideMark/>
          </w:tcPr>
          <w:p w14:paraId="7443E272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11</w:t>
            </w:r>
          </w:p>
        </w:tc>
        <w:tc>
          <w:tcPr>
            <w:tcW w:w="2410" w:type="dxa"/>
            <w:noWrap/>
            <w:hideMark/>
          </w:tcPr>
          <w:p w14:paraId="722E2885" w14:textId="77777777" w:rsidR="00F43F20" w:rsidRPr="00C81C30" w:rsidRDefault="00F43F20" w:rsidP="00C81C30">
            <w:r w:rsidRPr="00C81C30">
              <w:t>Chirurgia</w:t>
            </w:r>
          </w:p>
        </w:tc>
        <w:tc>
          <w:tcPr>
            <w:tcW w:w="765" w:type="dxa"/>
            <w:noWrap/>
            <w:hideMark/>
          </w:tcPr>
          <w:p w14:paraId="6FD55B8B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725CC9E" w14:textId="77777777" w:rsidR="00F43F20" w:rsidRPr="00C81C30" w:rsidRDefault="00F43F20" w:rsidP="00C81C30">
            <w:r w:rsidRPr="00C81C30">
              <w:t>B3.37</w:t>
            </w:r>
          </w:p>
        </w:tc>
      </w:tr>
      <w:tr w:rsidR="00F43F20" w:rsidRPr="00C81C30" w14:paraId="17DC6163" w14:textId="77777777" w:rsidTr="00F43F20">
        <w:trPr>
          <w:trHeight w:val="300"/>
        </w:trPr>
        <w:tc>
          <w:tcPr>
            <w:tcW w:w="1383" w:type="dxa"/>
            <w:noWrap/>
            <w:hideMark/>
          </w:tcPr>
          <w:p w14:paraId="0087F4F8" w14:textId="77777777" w:rsidR="00F43F20" w:rsidRPr="00C81C30" w:rsidRDefault="00F43F20" w:rsidP="00C81C30">
            <w:r w:rsidRPr="00C81C30">
              <w:t>20.04.2023</w:t>
            </w:r>
          </w:p>
        </w:tc>
        <w:tc>
          <w:tcPr>
            <w:tcW w:w="1346" w:type="dxa"/>
            <w:noWrap/>
            <w:hideMark/>
          </w:tcPr>
          <w:p w14:paraId="7ACD7188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36896B64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50E99971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2CB07425" w14:textId="77777777" w:rsidR="00F43F20" w:rsidRPr="00C81C30" w:rsidRDefault="00F43F20" w:rsidP="00C81C30">
            <w:r w:rsidRPr="00C81C30">
              <w:t xml:space="preserve">lek. Adam </w:t>
            </w:r>
            <w:proofErr w:type="spellStart"/>
            <w:r w:rsidRPr="00C81C30">
              <w:t>Jabloński</w:t>
            </w:r>
            <w:proofErr w:type="spellEnd"/>
          </w:p>
        </w:tc>
        <w:tc>
          <w:tcPr>
            <w:tcW w:w="2551" w:type="dxa"/>
            <w:hideMark/>
          </w:tcPr>
          <w:p w14:paraId="08647F18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11</w:t>
            </w:r>
          </w:p>
        </w:tc>
        <w:tc>
          <w:tcPr>
            <w:tcW w:w="2410" w:type="dxa"/>
            <w:noWrap/>
            <w:hideMark/>
          </w:tcPr>
          <w:p w14:paraId="656E3D46" w14:textId="77777777" w:rsidR="00F43F20" w:rsidRPr="00C81C30" w:rsidRDefault="00F43F20" w:rsidP="00C81C30">
            <w:r w:rsidRPr="00C81C30">
              <w:t>Specjalność Ort.</w:t>
            </w:r>
          </w:p>
        </w:tc>
        <w:tc>
          <w:tcPr>
            <w:tcW w:w="765" w:type="dxa"/>
            <w:noWrap/>
            <w:hideMark/>
          </w:tcPr>
          <w:p w14:paraId="51318E6E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531F04B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0B5D1781" w14:textId="77777777" w:rsidTr="00F43F20">
        <w:trPr>
          <w:trHeight w:val="405"/>
        </w:trPr>
        <w:tc>
          <w:tcPr>
            <w:tcW w:w="1383" w:type="dxa"/>
            <w:noWrap/>
            <w:hideMark/>
          </w:tcPr>
          <w:p w14:paraId="7C90DB6B" w14:textId="77777777" w:rsidR="00F43F20" w:rsidRPr="00C81C30" w:rsidRDefault="00F43F20" w:rsidP="00C81C30">
            <w:r w:rsidRPr="00C81C30">
              <w:t>20.04.2023</w:t>
            </w:r>
          </w:p>
        </w:tc>
        <w:tc>
          <w:tcPr>
            <w:tcW w:w="1346" w:type="dxa"/>
            <w:noWrap/>
            <w:hideMark/>
          </w:tcPr>
          <w:p w14:paraId="5C3E8A83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66549A21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56A9DC52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4D762B0D" w14:textId="77777777" w:rsidR="00F43F20" w:rsidRPr="00C81C30" w:rsidRDefault="00F43F20" w:rsidP="00C81C30">
            <w:r w:rsidRPr="00C81C30">
              <w:t xml:space="preserve">lek. Paweł </w:t>
            </w:r>
            <w:proofErr w:type="spellStart"/>
            <w:r w:rsidRPr="00C81C30">
              <w:t>Osicki</w:t>
            </w:r>
            <w:proofErr w:type="spellEnd"/>
          </w:p>
        </w:tc>
        <w:tc>
          <w:tcPr>
            <w:tcW w:w="2551" w:type="dxa"/>
            <w:hideMark/>
          </w:tcPr>
          <w:p w14:paraId="495E75D4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03</w:t>
            </w:r>
          </w:p>
        </w:tc>
        <w:tc>
          <w:tcPr>
            <w:tcW w:w="2410" w:type="dxa"/>
            <w:noWrap/>
            <w:hideMark/>
          </w:tcPr>
          <w:p w14:paraId="3A7EFBF5" w14:textId="77777777" w:rsidR="00F43F20" w:rsidRPr="00C81C30" w:rsidRDefault="00F43F20" w:rsidP="00C81C30">
            <w:r w:rsidRPr="00C81C30">
              <w:t>Specjalność Ort.</w:t>
            </w:r>
          </w:p>
        </w:tc>
        <w:tc>
          <w:tcPr>
            <w:tcW w:w="765" w:type="dxa"/>
            <w:noWrap/>
            <w:hideMark/>
          </w:tcPr>
          <w:p w14:paraId="3494C131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9C450D0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4F09051F" w14:textId="77777777" w:rsidTr="00F43F20">
        <w:trPr>
          <w:trHeight w:val="480"/>
        </w:trPr>
        <w:tc>
          <w:tcPr>
            <w:tcW w:w="1383" w:type="dxa"/>
            <w:noWrap/>
            <w:hideMark/>
          </w:tcPr>
          <w:p w14:paraId="0D5B5E79" w14:textId="77777777" w:rsidR="00F43F20" w:rsidRPr="00C81C30" w:rsidRDefault="00F43F20" w:rsidP="00C81C30">
            <w:r w:rsidRPr="00C81C30">
              <w:t>20.04.2023</w:t>
            </w:r>
          </w:p>
        </w:tc>
        <w:tc>
          <w:tcPr>
            <w:tcW w:w="1346" w:type="dxa"/>
            <w:noWrap/>
            <w:hideMark/>
          </w:tcPr>
          <w:p w14:paraId="0543FAB0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1BF4E44B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1CE6C71F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5C71BABD" w14:textId="77777777" w:rsidR="00F43F20" w:rsidRPr="00C81C30" w:rsidRDefault="00F43F20" w:rsidP="00C81C30">
            <w:r w:rsidRPr="00C81C30">
              <w:t>prof. Paweł Podsiadło</w:t>
            </w:r>
          </w:p>
        </w:tc>
        <w:tc>
          <w:tcPr>
            <w:tcW w:w="2551" w:type="dxa"/>
            <w:hideMark/>
          </w:tcPr>
          <w:p w14:paraId="1215D3A2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06</w:t>
            </w:r>
          </w:p>
        </w:tc>
        <w:tc>
          <w:tcPr>
            <w:tcW w:w="2410" w:type="dxa"/>
            <w:noWrap/>
            <w:hideMark/>
          </w:tcPr>
          <w:p w14:paraId="319C448B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52FE4D48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0E79342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78EF09EF" w14:textId="77777777" w:rsidTr="00F43F20">
        <w:trPr>
          <w:trHeight w:val="480"/>
        </w:trPr>
        <w:tc>
          <w:tcPr>
            <w:tcW w:w="1383" w:type="dxa"/>
            <w:noWrap/>
            <w:hideMark/>
          </w:tcPr>
          <w:p w14:paraId="28164E4E" w14:textId="77777777" w:rsidR="00F43F20" w:rsidRPr="00C81C30" w:rsidRDefault="00F43F20" w:rsidP="00C81C30">
            <w:r w:rsidRPr="00C81C30">
              <w:t>20.04.2023</w:t>
            </w:r>
          </w:p>
        </w:tc>
        <w:tc>
          <w:tcPr>
            <w:tcW w:w="1346" w:type="dxa"/>
            <w:noWrap/>
            <w:hideMark/>
          </w:tcPr>
          <w:p w14:paraId="7AC6D5AF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39008220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638CE0A9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2E93A7D6" w14:textId="77777777" w:rsidR="00F43F20" w:rsidRPr="00C81C30" w:rsidRDefault="00F43F20" w:rsidP="00C81C30">
            <w:r w:rsidRPr="00C81C30">
              <w:t xml:space="preserve">mgr Bartosz </w:t>
            </w:r>
            <w:proofErr w:type="spellStart"/>
            <w:r w:rsidRPr="00C81C30">
              <w:t>Wydrych</w:t>
            </w:r>
            <w:proofErr w:type="spellEnd"/>
          </w:p>
        </w:tc>
        <w:tc>
          <w:tcPr>
            <w:tcW w:w="2551" w:type="dxa"/>
            <w:hideMark/>
          </w:tcPr>
          <w:p w14:paraId="719A7A8E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05</w:t>
            </w:r>
          </w:p>
        </w:tc>
        <w:tc>
          <w:tcPr>
            <w:tcW w:w="2410" w:type="dxa"/>
            <w:noWrap/>
            <w:hideMark/>
          </w:tcPr>
          <w:p w14:paraId="50AD15C1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1B2868AE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8448D56" w14:textId="77777777" w:rsidR="00F43F20" w:rsidRPr="00C81C30" w:rsidRDefault="00F43F20" w:rsidP="00C81C30">
            <w:pPr>
              <w:rPr>
                <w:b/>
                <w:bCs/>
              </w:rPr>
            </w:pPr>
            <w:r w:rsidRPr="00C81C30">
              <w:rPr>
                <w:b/>
                <w:bCs/>
              </w:rPr>
              <w:t>B0.30</w:t>
            </w:r>
          </w:p>
        </w:tc>
      </w:tr>
      <w:tr w:rsidR="00F43F20" w:rsidRPr="00C81C30" w14:paraId="03C5359A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1CA3BBAE" w14:textId="77777777" w:rsidR="00F43F20" w:rsidRPr="00C81C30" w:rsidRDefault="00F43F20" w:rsidP="00C81C30">
            <w:r w:rsidRPr="00C81C30">
              <w:t>21.04.2023</w:t>
            </w:r>
          </w:p>
        </w:tc>
        <w:tc>
          <w:tcPr>
            <w:tcW w:w="1346" w:type="dxa"/>
            <w:noWrap/>
            <w:hideMark/>
          </w:tcPr>
          <w:p w14:paraId="5063C98B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1F37B057" w14:textId="77777777" w:rsidR="00F43F20" w:rsidRPr="00C81C30" w:rsidRDefault="00F43F20">
            <w:r w:rsidRPr="00C81C30">
              <w:t>09:45-18:45</w:t>
            </w:r>
          </w:p>
        </w:tc>
        <w:tc>
          <w:tcPr>
            <w:tcW w:w="440" w:type="dxa"/>
            <w:noWrap/>
            <w:hideMark/>
          </w:tcPr>
          <w:p w14:paraId="3674C117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38204DC6" w14:textId="77777777" w:rsidR="00F43F20" w:rsidRPr="00C81C30" w:rsidRDefault="00F43F20" w:rsidP="00C81C30">
            <w:r w:rsidRPr="00C81C30">
              <w:t>prof. Paweł Podsiadło</w:t>
            </w:r>
          </w:p>
        </w:tc>
        <w:tc>
          <w:tcPr>
            <w:tcW w:w="2551" w:type="dxa"/>
            <w:hideMark/>
          </w:tcPr>
          <w:p w14:paraId="4A54642B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06</w:t>
            </w:r>
          </w:p>
        </w:tc>
        <w:tc>
          <w:tcPr>
            <w:tcW w:w="2410" w:type="dxa"/>
            <w:noWrap/>
            <w:hideMark/>
          </w:tcPr>
          <w:p w14:paraId="1619AF5E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72696577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0666889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7B697DA8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3FA602A7" w14:textId="77777777" w:rsidR="00F43F20" w:rsidRPr="00C81C30" w:rsidRDefault="00F43F20" w:rsidP="00C81C30">
            <w:r w:rsidRPr="00C81C30">
              <w:t>21.04.2023</w:t>
            </w:r>
          </w:p>
        </w:tc>
        <w:tc>
          <w:tcPr>
            <w:tcW w:w="1346" w:type="dxa"/>
            <w:noWrap/>
            <w:hideMark/>
          </w:tcPr>
          <w:p w14:paraId="5EC092DD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1CCF0C18" w14:textId="77777777" w:rsidR="00F43F20" w:rsidRPr="00C81C30" w:rsidRDefault="00F43F20">
            <w:r w:rsidRPr="00C81C30">
              <w:t>09:45-18:45</w:t>
            </w:r>
          </w:p>
        </w:tc>
        <w:tc>
          <w:tcPr>
            <w:tcW w:w="440" w:type="dxa"/>
            <w:noWrap/>
            <w:hideMark/>
          </w:tcPr>
          <w:p w14:paraId="4E0FA619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4963DB75" w14:textId="77777777" w:rsidR="00F43F20" w:rsidRPr="00C81C30" w:rsidRDefault="00F43F20" w:rsidP="00C81C30">
            <w:r w:rsidRPr="00C81C30">
              <w:t xml:space="preserve">mgr Bartosz </w:t>
            </w:r>
            <w:proofErr w:type="spellStart"/>
            <w:r w:rsidRPr="00C81C30">
              <w:t>Wydrych</w:t>
            </w:r>
            <w:proofErr w:type="spellEnd"/>
          </w:p>
        </w:tc>
        <w:tc>
          <w:tcPr>
            <w:tcW w:w="2551" w:type="dxa"/>
            <w:hideMark/>
          </w:tcPr>
          <w:p w14:paraId="16E6F132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05</w:t>
            </w:r>
          </w:p>
        </w:tc>
        <w:tc>
          <w:tcPr>
            <w:tcW w:w="2410" w:type="dxa"/>
            <w:noWrap/>
            <w:hideMark/>
          </w:tcPr>
          <w:p w14:paraId="3D712F30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3A2C11EA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7B810CE" w14:textId="77777777" w:rsidR="00F43F20" w:rsidRPr="00C81C30" w:rsidRDefault="00F43F20" w:rsidP="00C81C30">
            <w:pPr>
              <w:rPr>
                <w:b/>
                <w:bCs/>
              </w:rPr>
            </w:pPr>
            <w:r w:rsidRPr="00C81C30">
              <w:rPr>
                <w:b/>
                <w:bCs/>
              </w:rPr>
              <w:t>B0.30</w:t>
            </w:r>
          </w:p>
        </w:tc>
      </w:tr>
      <w:tr w:rsidR="00F43F20" w:rsidRPr="00C81C30" w14:paraId="5940F631" w14:textId="77777777" w:rsidTr="00F43F20">
        <w:trPr>
          <w:trHeight w:val="330"/>
        </w:trPr>
        <w:tc>
          <w:tcPr>
            <w:tcW w:w="1383" w:type="dxa"/>
            <w:noWrap/>
            <w:hideMark/>
          </w:tcPr>
          <w:p w14:paraId="19069988" w14:textId="77777777" w:rsidR="00F43F20" w:rsidRPr="00C81C30" w:rsidRDefault="00F43F20" w:rsidP="00C81C30">
            <w:r w:rsidRPr="00C81C30">
              <w:t>24.04.2023</w:t>
            </w:r>
          </w:p>
        </w:tc>
        <w:tc>
          <w:tcPr>
            <w:tcW w:w="1346" w:type="dxa"/>
            <w:noWrap/>
            <w:hideMark/>
          </w:tcPr>
          <w:p w14:paraId="2D3CC7DB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0FCBE10C" w14:textId="77777777" w:rsidR="00F43F20" w:rsidRPr="00C81C30" w:rsidRDefault="00F43F20">
            <w:r w:rsidRPr="00C81C30">
              <w:t>07:00-14:30</w:t>
            </w:r>
          </w:p>
        </w:tc>
        <w:tc>
          <w:tcPr>
            <w:tcW w:w="440" w:type="dxa"/>
            <w:noWrap/>
            <w:hideMark/>
          </w:tcPr>
          <w:p w14:paraId="1B853D96" w14:textId="77777777" w:rsidR="00F43F20" w:rsidRPr="00C81C30" w:rsidRDefault="00F43F20" w:rsidP="00C81C30">
            <w:r w:rsidRPr="00C81C30">
              <w:t>10</w:t>
            </w:r>
          </w:p>
        </w:tc>
        <w:tc>
          <w:tcPr>
            <w:tcW w:w="2691" w:type="dxa"/>
            <w:noWrap/>
            <w:hideMark/>
          </w:tcPr>
          <w:p w14:paraId="61986E1E" w14:textId="77777777" w:rsidR="00F43F20" w:rsidRPr="00C81C30" w:rsidRDefault="00F43F20" w:rsidP="00C81C30">
            <w:r w:rsidRPr="00C81C30">
              <w:t>dr n. med. Justyna Płusajska</w:t>
            </w:r>
          </w:p>
        </w:tc>
        <w:tc>
          <w:tcPr>
            <w:tcW w:w="2551" w:type="dxa"/>
            <w:hideMark/>
          </w:tcPr>
          <w:p w14:paraId="2FC571CE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03</w:t>
            </w:r>
          </w:p>
        </w:tc>
        <w:tc>
          <w:tcPr>
            <w:tcW w:w="2410" w:type="dxa"/>
            <w:noWrap/>
            <w:hideMark/>
          </w:tcPr>
          <w:p w14:paraId="0B9D7D1A" w14:textId="77777777" w:rsidR="00F43F20" w:rsidRPr="00C81C30" w:rsidRDefault="00F43F20" w:rsidP="00C81C30">
            <w:r w:rsidRPr="00C81C30">
              <w:t>GINEKOLOGIA I POŁOŻNICTWO</w:t>
            </w:r>
          </w:p>
        </w:tc>
        <w:tc>
          <w:tcPr>
            <w:tcW w:w="765" w:type="dxa"/>
            <w:noWrap/>
            <w:hideMark/>
          </w:tcPr>
          <w:p w14:paraId="33D50C30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F415AB1" w14:textId="77777777" w:rsidR="00F43F20" w:rsidRPr="00C81C30" w:rsidRDefault="00F43F20" w:rsidP="00C81C30">
            <w:r w:rsidRPr="00C81C30">
              <w:t>D09</w:t>
            </w:r>
          </w:p>
        </w:tc>
      </w:tr>
      <w:tr w:rsidR="00F43F20" w:rsidRPr="00C81C30" w14:paraId="4F4C2336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2C3190FD" w14:textId="77777777" w:rsidR="00F43F20" w:rsidRPr="00C81C30" w:rsidRDefault="00F43F20" w:rsidP="00C81C30">
            <w:r w:rsidRPr="00C81C30">
              <w:t>24.04.2023</w:t>
            </w:r>
          </w:p>
        </w:tc>
        <w:tc>
          <w:tcPr>
            <w:tcW w:w="1346" w:type="dxa"/>
            <w:noWrap/>
            <w:hideMark/>
          </w:tcPr>
          <w:p w14:paraId="049415ED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4019DAAC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3AE6CD74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4364B43B" w14:textId="77777777" w:rsidR="00F43F20" w:rsidRPr="00C81C30" w:rsidRDefault="00F43F20" w:rsidP="00C81C30">
            <w:r w:rsidRPr="00C81C30">
              <w:t>lek. Robert Dziugieł</w:t>
            </w:r>
          </w:p>
        </w:tc>
        <w:tc>
          <w:tcPr>
            <w:tcW w:w="2551" w:type="dxa"/>
            <w:hideMark/>
          </w:tcPr>
          <w:p w14:paraId="09631427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17</w:t>
            </w:r>
          </w:p>
        </w:tc>
        <w:tc>
          <w:tcPr>
            <w:tcW w:w="2410" w:type="dxa"/>
            <w:noWrap/>
            <w:hideMark/>
          </w:tcPr>
          <w:p w14:paraId="226EBA7A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Tr</w:t>
            </w:r>
            <w:proofErr w:type="spellEnd"/>
          </w:p>
        </w:tc>
        <w:tc>
          <w:tcPr>
            <w:tcW w:w="765" w:type="dxa"/>
            <w:noWrap/>
            <w:hideMark/>
          </w:tcPr>
          <w:p w14:paraId="0CF4A2EE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01B3850" w14:textId="77777777" w:rsidR="00F43F20" w:rsidRPr="00C81C30" w:rsidRDefault="00F43F20" w:rsidP="00C81C30">
            <w:r w:rsidRPr="00C81C30">
              <w:t>B3.38</w:t>
            </w:r>
          </w:p>
        </w:tc>
      </w:tr>
      <w:tr w:rsidR="00F43F20" w:rsidRPr="00C81C30" w14:paraId="7A704821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36EFB9C4" w14:textId="77777777" w:rsidR="00F43F20" w:rsidRPr="00C81C30" w:rsidRDefault="00F43F20" w:rsidP="00C81C30">
            <w:r w:rsidRPr="00C81C30">
              <w:t>24.04.2023</w:t>
            </w:r>
          </w:p>
        </w:tc>
        <w:tc>
          <w:tcPr>
            <w:tcW w:w="1346" w:type="dxa"/>
            <w:noWrap/>
            <w:hideMark/>
          </w:tcPr>
          <w:p w14:paraId="25B6644E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6132BE7B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72C24CB9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23063F75" w14:textId="77777777" w:rsidR="00F43F20" w:rsidRPr="00C81C30" w:rsidRDefault="00F43F20" w:rsidP="00C81C30">
            <w:r w:rsidRPr="00C81C30">
              <w:t>lek. Tomasz Pielak</w:t>
            </w:r>
          </w:p>
        </w:tc>
        <w:tc>
          <w:tcPr>
            <w:tcW w:w="2551" w:type="dxa"/>
            <w:hideMark/>
          </w:tcPr>
          <w:p w14:paraId="41BD34DC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20</w:t>
            </w:r>
          </w:p>
        </w:tc>
        <w:tc>
          <w:tcPr>
            <w:tcW w:w="2410" w:type="dxa"/>
            <w:noWrap/>
            <w:hideMark/>
          </w:tcPr>
          <w:p w14:paraId="5FC6F705" w14:textId="77777777" w:rsidR="00F43F20" w:rsidRPr="00C81C30" w:rsidRDefault="00F43F20" w:rsidP="00C81C30">
            <w:r w:rsidRPr="00C81C30">
              <w:t>Specjalność Ort.</w:t>
            </w:r>
          </w:p>
        </w:tc>
        <w:tc>
          <w:tcPr>
            <w:tcW w:w="765" w:type="dxa"/>
            <w:noWrap/>
            <w:hideMark/>
          </w:tcPr>
          <w:p w14:paraId="6EFF69B5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7873E5D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21100AC7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408C0BBB" w14:textId="77777777" w:rsidR="00F43F20" w:rsidRPr="00C81C30" w:rsidRDefault="00F43F20" w:rsidP="00C81C30">
            <w:r w:rsidRPr="00C81C30">
              <w:t>24.04.2023</w:t>
            </w:r>
          </w:p>
        </w:tc>
        <w:tc>
          <w:tcPr>
            <w:tcW w:w="1346" w:type="dxa"/>
            <w:noWrap/>
            <w:hideMark/>
          </w:tcPr>
          <w:p w14:paraId="57AAD495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4FAA3530" w14:textId="77777777" w:rsidR="00F43F20" w:rsidRPr="00C81C30" w:rsidRDefault="00F43F20">
            <w:r w:rsidRPr="00C81C30">
              <w:t>08.30-14.30</w:t>
            </w:r>
          </w:p>
        </w:tc>
        <w:tc>
          <w:tcPr>
            <w:tcW w:w="440" w:type="dxa"/>
            <w:noWrap/>
            <w:hideMark/>
          </w:tcPr>
          <w:p w14:paraId="4FC76334" w14:textId="77777777" w:rsidR="00F43F20" w:rsidRPr="00C81C30" w:rsidRDefault="00F43F20" w:rsidP="00C81C30">
            <w:r w:rsidRPr="00C81C30">
              <w:t>8</w:t>
            </w:r>
          </w:p>
        </w:tc>
        <w:tc>
          <w:tcPr>
            <w:tcW w:w="2691" w:type="dxa"/>
            <w:noWrap/>
            <w:hideMark/>
          </w:tcPr>
          <w:p w14:paraId="2F35A9E4" w14:textId="77777777" w:rsidR="00F43F20" w:rsidRPr="00C81C30" w:rsidRDefault="00F43F20" w:rsidP="00C81C30">
            <w:r w:rsidRPr="00C81C30">
              <w:t>dr Monika Kozłowska-</w:t>
            </w:r>
            <w:proofErr w:type="spellStart"/>
            <w:r w:rsidRPr="00C81C30">
              <w:t>Geller</w:t>
            </w:r>
            <w:proofErr w:type="spellEnd"/>
          </w:p>
        </w:tc>
        <w:tc>
          <w:tcPr>
            <w:tcW w:w="2551" w:type="dxa"/>
            <w:hideMark/>
          </w:tcPr>
          <w:p w14:paraId="38C36E2A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13</w:t>
            </w:r>
          </w:p>
        </w:tc>
        <w:tc>
          <w:tcPr>
            <w:tcW w:w="2410" w:type="dxa"/>
            <w:noWrap/>
            <w:hideMark/>
          </w:tcPr>
          <w:p w14:paraId="325B9494" w14:textId="77777777" w:rsidR="00F43F20" w:rsidRPr="00C81C30" w:rsidRDefault="00F43F20" w:rsidP="00C81C30">
            <w:r w:rsidRPr="00C81C30">
              <w:t>Chirurgia</w:t>
            </w:r>
          </w:p>
        </w:tc>
        <w:tc>
          <w:tcPr>
            <w:tcW w:w="765" w:type="dxa"/>
            <w:noWrap/>
            <w:hideMark/>
          </w:tcPr>
          <w:p w14:paraId="7E5FB01A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7F3DA72" w14:textId="77777777" w:rsidR="00F43F20" w:rsidRPr="00C81C30" w:rsidRDefault="00F43F20" w:rsidP="00C81C30">
            <w:r w:rsidRPr="00C81C30">
              <w:t>B3.37</w:t>
            </w:r>
          </w:p>
        </w:tc>
      </w:tr>
      <w:tr w:rsidR="00F43F20" w:rsidRPr="00C81C30" w14:paraId="35A5ED5B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7F7A3314" w14:textId="77777777" w:rsidR="00F43F20" w:rsidRPr="00C81C30" w:rsidRDefault="00F43F20" w:rsidP="00C81C30">
            <w:r w:rsidRPr="00C81C30">
              <w:t>25.04.2023</w:t>
            </w:r>
          </w:p>
        </w:tc>
        <w:tc>
          <w:tcPr>
            <w:tcW w:w="1346" w:type="dxa"/>
            <w:noWrap/>
            <w:hideMark/>
          </w:tcPr>
          <w:p w14:paraId="0E068EB7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2C9DAD1E" w14:textId="77777777" w:rsidR="00F43F20" w:rsidRPr="00C81C30" w:rsidRDefault="00F43F20">
            <w:r w:rsidRPr="00C81C30">
              <w:t>12.30-17.00</w:t>
            </w:r>
          </w:p>
        </w:tc>
        <w:tc>
          <w:tcPr>
            <w:tcW w:w="440" w:type="dxa"/>
            <w:noWrap/>
            <w:hideMark/>
          </w:tcPr>
          <w:p w14:paraId="380718F0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03547C25" w14:textId="77777777" w:rsidR="00F43F20" w:rsidRPr="00C81C30" w:rsidRDefault="00F43F20" w:rsidP="00C81C30">
            <w:r w:rsidRPr="00C81C30">
              <w:t>lek. Agnieszka Gawłowska</w:t>
            </w:r>
          </w:p>
        </w:tc>
        <w:tc>
          <w:tcPr>
            <w:tcW w:w="2551" w:type="dxa"/>
            <w:hideMark/>
          </w:tcPr>
          <w:p w14:paraId="5B2B3975" w14:textId="1ECCA8EE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34</w:t>
            </w:r>
          </w:p>
        </w:tc>
        <w:tc>
          <w:tcPr>
            <w:tcW w:w="2410" w:type="dxa"/>
            <w:noWrap/>
            <w:hideMark/>
          </w:tcPr>
          <w:p w14:paraId="7F6094DC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373BC33E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ABDFD2A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731A6885" w14:textId="77777777" w:rsidTr="00F43F20">
        <w:trPr>
          <w:trHeight w:val="390"/>
        </w:trPr>
        <w:tc>
          <w:tcPr>
            <w:tcW w:w="1383" w:type="dxa"/>
            <w:noWrap/>
            <w:hideMark/>
          </w:tcPr>
          <w:p w14:paraId="398F7F45" w14:textId="77777777" w:rsidR="00F43F20" w:rsidRPr="00C81C30" w:rsidRDefault="00F43F20" w:rsidP="00C81C30">
            <w:r w:rsidRPr="00C81C30">
              <w:lastRenderedPageBreak/>
              <w:t>25.04.2023</w:t>
            </w:r>
          </w:p>
        </w:tc>
        <w:tc>
          <w:tcPr>
            <w:tcW w:w="1346" w:type="dxa"/>
            <w:noWrap/>
            <w:hideMark/>
          </w:tcPr>
          <w:p w14:paraId="51125148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46C5217B" w14:textId="77777777" w:rsidR="00F43F20" w:rsidRPr="00C81C30" w:rsidRDefault="00F43F20">
            <w:r w:rsidRPr="00C81C30">
              <w:t>08.30-14.30</w:t>
            </w:r>
          </w:p>
        </w:tc>
        <w:tc>
          <w:tcPr>
            <w:tcW w:w="440" w:type="dxa"/>
            <w:noWrap/>
            <w:hideMark/>
          </w:tcPr>
          <w:p w14:paraId="13A23BDC" w14:textId="77777777" w:rsidR="00F43F20" w:rsidRPr="00C81C30" w:rsidRDefault="00F43F20" w:rsidP="00C81C30">
            <w:r w:rsidRPr="00C81C30">
              <w:t>8</w:t>
            </w:r>
          </w:p>
        </w:tc>
        <w:tc>
          <w:tcPr>
            <w:tcW w:w="2691" w:type="dxa"/>
            <w:noWrap/>
            <w:hideMark/>
          </w:tcPr>
          <w:p w14:paraId="51DF2809" w14:textId="77777777" w:rsidR="00F43F20" w:rsidRPr="00C81C30" w:rsidRDefault="00F43F20" w:rsidP="00C81C30">
            <w:r w:rsidRPr="00C81C30">
              <w:t>dr Monika Kozłowska-</w:t>
            </w:r>
            <w:proofErr w:type="spellStart"/>
            <w:r w:rsidRPr="00C81C30">
              <w:t>Geller</w:t>
            </w:r>
            <w:proofErr w:type="spellEnd"/>
          </w:p>
        </w:tc>
        <w:tc>
          <w:tcPr>
            <w:tcW w:w="2551" w:type="dxa"/>
            <w:hideMark/>
          </w:tcPr>
          <w:p w14:paraId="790FB530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14</w:t>
            </w:r>
          </w:p>
        </w:tc>
        <w:tc>
          <w:tcPr>
            <w:tcW w:w="2410" w:type="dxa"/>
            <w:noWrap/>
            <w:hideMark/>
          </w:tcPr>
          <w:p w14:paraId="1E7B7493" w14:textId="77777777" w:rsidR="00F43F20" w:rsidRPr="00C81C30" w:rsidRDefault="00F43F20" w:rsidP="00C81C30">
            <w:r w:rsidRPr="00C81C30">
              <w:t>Chirurgia</w:t>
            </w:r>
          </w:p>
        </w:tc>
        <w:tc>
          <w:tcPr>
            <w:tcW w:w="765" w:type="dxa"/>
            <w:noWrap/>
            <w:hideMark/>
          </w:tcPr>
          <w:p w14:paraId="0133E301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E98484C" w14:textId="77777777" w:rsidR="00F43F20" w:rsidRPr="00C81C30" w:rsidRDefault="00F43F20" w:rsidP="00C81C30">
            <w:r w:rsidRPr="00C81C30">
              <w:t>B3.37</w:t>
            </w:r>
          </w:p>
        </w:tc>
      </w:tr>
      <w:tr w:rsidR="00F43F20" w:rsidRPr="00C81C30" w14:paraId="1A9E4DEC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5728A49C" w14:textId="77777777" w:rsidR="00F43F20" w:rsidRPr="00C81C30" w:rsidRDefault="00F43F20" w:rsidP="00C81C30">
            <w:r w:rsidRPr="00C81C30">
              <w:t>25.04.2023</w:t>
            </w:r>
          </w:p>
        </w:tc>
        <w:tc>
          <w:tcPr>
            <w:tcW w:w="1346" w:type="dxa"/>
            <w:noWrap/>
            <w:hideMark/>
          </w:tcPr>
          <w:p w14:paraId="4D3FDCE6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260A306F" w14:textId="77777777" w:rsidR="00F43F20" w:rsidRPr="00C81C30" w:rsidRDefault="00F43F20">
            <w:r w:rsidRPr="00C81C30">
              <w:t>07:00-14:30</w:t>
            </w:r>
          </w:p>
        </w:tc>
        <w:tc>
          <w:tcPr>
            <w:tcW w:w="440" w:type="dxa"/>
            <w:noWrap/>
            <w:hideMark/>
          </w:tcPr>
          <w:p w14:paraId="6FF0D3BC" w14:textId="77777777" w:rsidR="00F43F20" w:rsidRPr="00C81C30" w:rsidRDefault="00F43F20" w:rsidP="00C81C30">
            <w:r w:rsidRPr="00C81C30">
              <w:t>10</w:t>
            </w:r>
          </w:p>
        </w:tc>
        <w:tc>
          <w:tcPr>
            <w:tcW w:w="2691" w:type="dxa"/>
            <w:noWrap/>
            <w:hideMark/>
          </w:tcPr>
          <w:p w14:paraId="04F7C318" w14:textId="77777777" w:rsidR="00F43F20" w:rsidRPr="00C81C30" w:rsidRDefault="00F43F20" w:rsidP="00C81C30">
            <w:r w:rsidRPr="00C81C30">
              <w:t xml:space="preserve">dr n. med. Piotr </w:t>
            </w:r>
            <w:proofErr w:type="spellStart"/>
            <w:r w:rsidRPr="00C81C30">
              <w:t>Niziurski</w:t>
            </w:r>
            <w:proofErr w:type="spellEnd"/>
          </w:p>
        </w:tc>
        <w:tc>
          <w:tcPr>
            <w:tcW w:w="2551" w:type="dxa"/>
            <w:hideMark/>
          </w:tcPr>
          <w:p w14:paraId="3004237F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04</w:t>
            </w:r>
          </w:p>
        </w:tc>
        <w:tc>
          <w:tcPr>
            <w:tcW w:w="2410" w:type="dxa"/>
            <w:noWrap/>
            <w:hideMark/>
          </w:tcPr>
          <w:p w14:paraId="0C77C0B3" w14:textId="77777777" w:rsidR="00F43F20" w:rsidRPr="00C81C30" w:rsidRDefault="00F43F20" w:rsidP="00C81C30">
            <w:r w:rsidRPr="00C81C30">
              <w:t>GINEKOLOGIA I POŁOŻNICTWO</w:t>
            </w:r>
          </w:p>
        </w:tc>
        <w:tc>
          <w:tcPr>
            <w:tcW w:w="765" w:type="dxa"/>
            <w:noWrap/>
            <w:hideMark/>
          </w:tcPr>
          <w:p w14:paraId="69283C63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7A185FE" w14:textId="77777777" w:rsidR="00F43F20" w:rsidRPr="00C81C30" w:rsidRDefault="00F43F20" w:rsidP="00C81C30">
            <w:r w:rsidRPr="00C81C30">
              <w:t xml:space="preserve">D09 </w:t>
            </w:r>
          </w:p>
        </w:tc>
      </w:tr>
      <w:tr w:rsidR="00F43F20" w:rsidRPr="00C81C30" w14:paraId="6872302D" w14:textId="77777777" w:rsidTr="00F43F20">
        <w:trPr>
          <w:trHeight w:val="345"/>
        </w:trPr>
        <w:tc>
          <w:tcPr>
            <w:tcW w:w="1383" w:type="dxa"/>
            <w:noWrap/>
            <w:hideMark/>
          </w:tcPr>
          <w:p w14:paraId="462018BF" w14:textId="77777777" w:rsidR="00F43F20" w:rsidRPr="00C81C30" w:rsidRDefault="00F43F20" w:rsidP="00C81C30">
            <w:r w:rsidRPr="00C81C30">
              <w:t>25.04.2023</w:t>
            </w:r>
          </w:p>
        </w:tc>
        <w:tc>
          <w:tcPr>
            <w:tcW w:w="1346" w:type="dxa"/>
            <w:noWrap/>
            <w:hideMark/>
          </w:tcPr>
          <w:p w14:paraId="58623233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4A2CAE10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2F1E65FE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3C3B945F" w14:textId="77777777" w:rsidR="00F43F20" w:rsidRPr="00C81C30" w:rsidRDefault="00F43F20" w:rsidP="00C81C30">
            <w:r w:rsidRPr="00C81C30">
              <w:t>lek. Robert Dziugieł</w:t>
            </w:r>
          </w:p>
        </w:tc>
        <w:tc>
          <w:tcPr>
            <w:tcW w:w="2551" w:type="dxa"/>
            <w:hideMark/>
          </w:tcPr>
          <w:p w14:paraId="54B7C4D8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20</w:t>
            </w:r>
          </w:p>
        </w:tc>
        <w:tc>
          <w:tcPr>
            <w:tcW w:w="2410" w:type="dxa"/>
            <w:noWrap/>
            <w:hideMark/>
          </w:tcPr>
          <w:p w14:paraId="2098B8EB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Tr</w:t>
            </w:r>
            <w:proofErr w:type="spellEnd"/>
          </w:p>
        </w:tc>
        <w:tc>
          <w:tcPr>
            <w:tcW w:w="765" w:type="dxa"/>
            <w:noWrap/>
            <w:hideMark/>
          </w:tcPr>
          <w:p w14:paraId="1DFAE52B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D365546" w14:textId="77777777" w:rsidR="00F43F20" w:rsidRPr="00C81C30" w:rsidRDefault="00F43F20" w:rsidP="00C81C30">
            <w:r w:rsidRPr="00C81C30">
              <w:t>B3.38</w:t>
            </w:r>
          </w:p>
        </w:tc>
      </w:tr>
      <w:tr w:rsidR="00F43F20" w:rsidRPr="00C81C30" w14:paraId="429308C8" w14:textId="77777777" w:rsidTr="00F43F20">
        <w:trPr>
          <w:trHeight w:val="345"/>
        </w:trPr>
        <w:tc>
          <w:tcPr>
            <w:tcW w:w="1383" w:type="dxa"/>
            <w:noWrap/>
            <w:hideMark/>
          </w:tcPr>
          <w:p w14:paraId="7FAF0EB4" w14:textId="77777777" w:rsidR="00F43F20" w:rsidRPr="00C81C30" w:rsidRDefault="00F43F20" w:rsidP="00C81C30">
            <w:r w:rsidRPr="00C81C30">
              <w:t>25.04.2023</w:t>
            </w:r>
          </w:p>
        </w:tc>
        <w:tc>
          <w:tcPr>
            <w:tcW w:w="1346" w:type="dxa"/>
            <w:noWrap/>
            <w:hideMark/>
          </w:tcPr>
          <w:p w14:paraId="79D3FFDB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550B671F" w14:textId="77777777" w:rsidR="00F43F20" w:rsidRPr="00C81C30" w:rsidRDefault="00F43F20">
            <w:r w:rsidRPr="00C81C30">
              <w:t>7.30-12.00</w:t>
            </w:r>
          </w:p>
        </w:tc>
        <w:tc>
          <w:tcPr>
            <w:tcW w:w="440" w:type="dxa"/>
            <w:noWrap/>
            <w:hideMark/>
          </w:tcPr>
          <w:p w14:paraId="31800620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1777C8C1" w14:textId="77777777" w:rsidR="00F43F20" w:rsidRPr="00C81C30" w:rsidRDefault="00F43F20" w:rsidP="00C81C30">
            <w:r w:rsidRPr="00C81C30">
              <w:t>lek. Agnieszka Gawłowska</w:t>
            </w:r>
          </w:p>
        </w:tc>
        <w:tc>
          <w:tcPr>
            <w:tcW w:w="2551" w:type="dxa"/>
            <w:hideMark/>
          </w:tcPr>
          <w:p w14:paraId="695D4065" w14:textId="3AF1B7A4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10</w:t>
            </w:r>
          </w:p>
        </w:tc>
        <w:tc>
          <w:tcPr>
            <w:tcW w:w="2410" w:type="dxa"/>
            <w:noWrap/>
            <w:hideMark/>
          </w:tcPr>
          <w:p w14:paraId="702D87ED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1DC48616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1758BE8E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172B05F7" w14:textId="77777777" w:rsidTr="00F43F20">
        <w:trPr>
          <w:trHeight w:val="390"/>
        </w:trPr>
        <w:tc>
          <w:tcPr>
            <w:tcW w:w="1383" w:type="dxa"/>
            <w:noWrap/>
            <w:hideMark/>
          </w:tcPr>
          <w:p w14:paraId="1DC4A72B" w14:textId="77777777" w:rsidR="00F43F20" w:rsidRPr="00C81C30" w:rsidRDefault="00F43F20" w:rsidP="00C81C30">
            <w:r w:rsidRPr="00C81C30">
              <w:t>25.04.2023</w:t>
            </w:r>
          </w:p>
        </w:tc>
        <w:tc>
          <w:tcPr>
            <w:tcW w:w="1346" w:type="dxa"/>
            <w:noWrap/>
            <w:hideMark/>
          </w:tcPr>
          <w:p w14:paraId="1C4DCD2D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6FC505CC" w14:textId="77777777" w:rsidR="00F43F20" w:rsidRPr="00C81C30" w:rsidRDefault="00F43F20">
            <w:r w:rsidRPr="00C81C30">
              <w:t>7.30-12.00</w:t>
            </w:r>
          </w:p>
        </w:tc>
        <w:tc>
          <w:tcPr>
            <w:tcW w:w="440" w:type="dxa"/>
            <w:noWrap/>
            <w:hideMark/>
          </w:tcPr>
          <w:p w14:paraId="747C43C4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5E409C54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</w:tcPr>
          <w:p w14:paraId="6FBA3288" w14:textId="227565DA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11</w:t>
            </w:r>
          </w:p>
        </w:tc>
        <w:tc>
          <w:tcPr>
            <w:tcW w:w="2410" w:type="dxa"/>
            <w:noWrap/>
            <w:hideMark/>
          </w:tcPr>
          <w:p w14:paraId="66336F1B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5E3A5D23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013EB00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5B593931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68909997" w14:textId="77777777" w:rsidR="00F43F20" w:rsidRPr="00C81C30" w:rsidRDefault="00F43F20" w:rsidP="00C81C30">
            <w:r w:rsidRPr="00C81C30">
              <w:t>25.04.2023</w:t>
            </w:r>
          </w:p>
        </w:tc>
        <w:tc>
          <w:tcPr>
            <w:tcW w:w="1346" w:type="dxa"/>
            <w:noWrap/>
            <w:hideMark/>
          </w:tcPr>
          <w:p w14:paraId="0E611A95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3E457688" w14:textId="77777777" w:rsidR="00F43F20" w:rsidRPr="00C81C30" w:rsidRDefault="00F43F20">
            <w:r w:rsidRPr="00C81C30">
              <w:t>12.15-16.45</w:t>
            </w:r>
          </w:p>
        </w:tc>
        <w:tc>
          <w:tcPr>
            <w:tcW w:w="440" w:type="dxa"/>
            <w:noWrap/>
            <w:hideMark/>
          </w:tcPr>
          <w:p w14:paraId="09E12649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1D86810F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</w:tcPr>
          <w:p w14:paraId="4C11DB50" w14:textId="127DA149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12</w:t>
            </w:r>
          </w:p>
        </w:tc>
        <w:tc>
          <w:tcPr>
            <w:tcW w:w="2410" w:type="dxa"/>
            <w:noWrap/>
            <w:hideMark/>
          </w:tcPr>
          <w:p w14:paraId="72F4A655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2E9E120D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1274A47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20858CBF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08F3FDDF" w14:textId="77777777" w:rsidR="00F43F20" w:rsidRPr="00C81C30" w:rsidRDefault="00F43F20" w:rsidP="00C81C30">
            <w:r w:rsidRPr="00C81C30">
              <w:t>26.04.2023</w:t>
            </w:r>
          </w:p>
        </w:tc>
        <w:tc>
          <w:tcPr>
            <w:tcW w:w="1346" w:type="dxa"/>
            <w:noWrap/>
            <w:hideMark/>
          </w:tcPr>
          <w:p w14:paraId="135F16A0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41F3BDF5" w14:textId="77777777" w:rsidR="00F43F20" w:rsidRPr="00C81C30" w:rsidRDefault="00F43F20">
            <w:r w:rsidRPr="00C81C30">
              <w:t>08.30-14.30</w:t>
            </w:r>
          </w:p>
        </w:tc>
        <w:tc>
          <w:tcPr>
            <w:tcW w:w="440" w:type="dxa"/>
            <w:noWrap/>
            <w:hideMark/>
          </w:tcPr>
          <w:p w14:paraId="3ECB44EF" w14:textId="77777777" w:rsidR="00F43F20" w:rsidRPr="00C81C30" w:rsidRDefault="00F43F20" w:rsidP="00C81C30">
            <w:r w:rsidRPr="00C81C30">
              <w:t>8</w:t>
            </w:r>
          </w:p>
        </w:tc>
        <w:tc>
          <w:tcPr>
            <w:tcW w:w="2691" w:type="dxa"/>
            <w:noWrap/>
            <w:hideMark/>
          </w:tcPr>
          <w:p w14:paraId="17205201" w14:textId="77777777" w:rsidR="00F43F20" w:rsidRPr="00C81C30" w:rsidRDefault="00F43F20" w:rsidP="00C81C30">
            <w:r w:rsidRPr="00C81C30">
              <w:t>dr Monika Kozłowska-</w:t>
            </w:r>
            <w:proofErr w:type="spellStart"/>
            <w:r w:rsidRPr="00C81C30">
              <w:t>Geller</w:t>
            </w:r>
            <w:proofErr w:type="spellEnd"/>
          </w:p>
        </w:tc>
        <w:tc>
          <w:tcPr>
            <w:tcW w:w="2551" w:type="dxa"/>
            <w:hideMark/>
          </w:tcPr>
          <w:p w14:paraId="4DF6A749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12</w:t>
            </w:r>
          </w:p>
        </w:tc>
        <w:tc>
          <w:tcPr>
            <w:tcW w:w="2410" w:type="dxa"/>
            <w:noWrap/>
            <w:hideMark/>
          </w:tcPr>
          <w:p w14:paraId="6480F2A7" w14:textId="77777777" w:rsidR="00F43F20" w:rsidRPr="00C81C30" w:rsidRDefault="00F43F20" w:rsidP="00C81C30">
            <w:r w:rsidRPr="00C81C30">
              <w:t>Chirurgia</w:t>
            </w:r>
          </w:p>
        </w:tc>
        <w:tc>
          <w:tcPr>
            <w:tcW w:w="765" w:type="dxa"/>
            <w:noWrap/>
            <w:hideMark/>
          </w:tcPr>
          <w:p w14:paraId="41E9D020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1E24533" w14:textId="77777777" w:rsidR="00F43F20" w:rsidRPr="00C81C30" w:rsidRDefault="00F43F20" w:rsidP="00C81C30">
            <w:r w:rsidRPr="00C81C30">
              <w:t>B3.37</w:t>
            </w:r>
          </w:p>
        </w:tc>
      </w:tr>
      <w:tr w:rsidR="00F43F20" w:rsidRPr="00C81C30" w14:paraId="06DB3250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3E753F59" w14:textId="77777777" w:rsidR="00F43F20" w:rsidRPr="00C81C30" w:rsidRDefault="00F43F20" w:rsidP="00C81C30">
            <w:r w:rsidRPr="00C81C30">
              <w:t>26.04.2023</w:t>
            </w:r>
          </w:p>
        </w:tc>
        <w:tc>
          <w:tcPr>
            <w:tcW w:w="1346" w:type="dxa"/>
            <w:noWrap/>
            <w:hideMark/>
          </w:tcPr>
          <w:p w14:paraId="330C0982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6FD58156" w14:textId="77777777" w:rsidR="00F43F20" w:rsidRPr="00C81C30" w:rsidRDefault="00F43F20">
            <w:r w:rsidRPr="00C81C30">
              <w:t>07:00-14:30</w:t>
            </w:r>
          </w:p>
        </w:tc>
        <w:tc>
          <w:tcPr>
            <w:tcW w:w="440" w:type="dxa"/>
            <w:noWrap/>
            <w:hideMark/>
          </w:tcPr>
          <w:p w14:paraId="6CCFBA86" w14:textId="77777777" w:rsidR="00F43F20" w:rsidRPr="00C81C30" w:rsidRDefault="00F43F20" w:rsidP="00C81C30">
            <w:r w:rsidRPr="00C81C30">
              <w:t>10</w:t>
            </w:r>
          </w:p>
        </w:tc>
        <w:tc>
          <w:tcPr>
            <w:tcW w:w="2691" w:type="dxa"/>
            <w:noWrap/>
            <w:hideMark/>
          </w:tcPr>
          <w:p w14:paraId="7833914D" w14:textId="77777777" w:rsidR="00F43F20" w:rsidRPr="00C81C30" w:rsidRDefault="00F43F20" w:rsidP="00C81C30">
            <w:r w:rsidRPr="00C81C30">
              <w:t xml:space="preserve">lek. Jakub </w:t>
            </w:r>
            <w:proofErr w:type="spellStart"/>
            <w:r w:rsidRPr="00C81C30">
              <w:t>Młodawski</w:t>
            </w:r>
            <w:proofErr w:type="spellEnd"/>
          </w:p>
        </w:tc>
        <w:tc>
          <w:tcPr>
            <w:tcW w:w="2551" w:type="dxa"/>
            <w:hideMark/>
          </w:tcPr>
          <w:p w14:paraId="6D5A2317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02</w:t>
            </w:r>
          </w:p>
        </w:tc>
        <w:tc>
          <w:tcPr>
            <w:tcW w:w="2410" w:type="dxa"/>
            <w:noWrap/>
            <w:hideMark/>
          </w:tcPr>
          <w:p w14:paraId="66451D74" w14:textId="77777777" w:rsidR="00F43F20" w:rsidRPr="00C81C30" w:rsidRDefault="00F43F20" w:rsidP="00C81C30">
            <w:r w:rsidRPr="00C81C30">
              <w:t>GINEKOLOGIA I POŁOŻNICTWO</w:t>
            </w:r>
          </w:p>
        </w:tc>
        <w:tc>
          <w:tcPr>
            <w:tcW w:w="765" w:type="dxa"/>
            <w:noWrap/>
            <w:hideMark/>
          </w:tcPr>
          <w:p w14:paraId="0487CAE7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87FB8A3" w14:textId="77777777" w:rsidR="00F43F20" w:rsidRPr="00C81C30" w:rsidRDefault="00F43F20" w:rsidP="00C81C30">
            <w:r w:rsidRPr="00C81C30">
              <w:t>D09</w:t>
            </w:r>
          </w:p>
        </w:tc>
      </w:tr>
      <w:tr w:rsidR="00F43F20" w:rsidRPr="00C81C30" w14:paraId="01F00BA7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2225EC86" w14:textId="77777777" w:rsidR="00F43F20" w:rsidRPr="00C81C30" w:rsidRDefault="00F43F20" w:rsidP="00C81C30">
            <w:r w:rsidRPr="00C81C30">
              <w:t>26.04.2023</w:t>
            </w:r>
          </w:p>
        </w:tc>
        <w:tc>
          <w:tcPr>
            <w:tcW w:w="1346" w:type="dxa"/>
            <w:noWrap/>
            <w:hideMark/>
          </w:tcPr>
          <w:p w14:paraId="23EF92C5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38DE4AFC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42EF80F6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793327EB" w14:textId="77777777" w:rsidR="00F43F20" w:rsidRPr="00C81C30" w:rsidRDefault="00F43F20" w:rsidP="00C81C30">
            <w:r w:rsidRPr="00C81C30">
              <w:t xml:space="preserve">mgr Bartosz </w:t>
            </w:r>
            <w:proofErr w:type="spellStart"/>
            <w:r w:rsidRPr="00C81C30">
              <w:t>Wydrych</w:t>
            </w:r>
            <w:proofErr w:type="spellEnd"/>
          </w:p>
        </w:tc>
        <w:tc>
          <w:tcPr>
            <w:tcW w:w="2551" w:type="dxa"/>
            <w:hideMark/>
          </w:tcPr>
          <w:p w14:paraId="3A8F584F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08</w:t>
            </w:r>
          </w:p>
        </w:tc>
        <w:tc>
          <w:tcPr>
            <w:tcW w:w="2410" w:type="dxa"/>
            <w:noWrap/>
            <w:hideMark/>
          </w:tcPr>
          <w:p w14:paraId="13338E04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3BDBE879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E724C8F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68AFED11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70FBC953" w14:textId="77777777" w:rsidR="00F43F20" w:rsidRPr="00C81C30" w:rsidRDefault="00F43F20" w:rsidP="00C81C30">
            <w:r w:rsidRPr="00C81C30">
              <w:t>26.04.2023</w:t>
            </w:r>
          </w:p>
        </w:tc>
        <w:tc>
          <w:tcPr>
            <w:tcW w:w="1346" w:type="dxa"/>
            <w:noWrap/>
            <w:hideMark/>
          </w:tcPr>
          <w:p w14:paraId="0667762F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4A2DAB63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5514C549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18E176EF" w14:textId="77777777" w:rsidR="00F43F20" w:rsidRPr="00C81C30" w:rsidRDefault="00F43F20" w:rsidP="00C81C30">
            <w:r w:rsidRPr="00C81C30">
              <w:t xml:space="preserve">mgr Tomasz </w:t>
            </w:r>
            <w:proofErr w:type="spellStart"/>
            <w:r w:rsidRPr="00C81C30">
              <w:t>Obierzyński</w:t>
            </w:r>
            <w:proofErr w:type="spellEnd"/>
          </w:p>
        </w:tc>
        <w:tc>
          <w:tcPr>
            <w:tcW w:w="2551" w:type="dxa"/>
            <w:hideMark/>
          </w:tcPr>
          <w:p w14:paraId="1C9C7A81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07</w:t>
            </w:r>
          </w:p>
        </w:tc>
        <w:tc>
          <w:tcPr>
            <w:tcW w:w="2410" w:type="dxa"/>
            <w:noWrap/>
            <w:hideMark/>
          </w:tcPr>
          <w:p w14:paraId="3C7B2F04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5CC78099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C9D46BF" w14:textId="77777777" w:rsidR="00F43F20" w:rsidRPr="00C81C30" w:rsidRDefault="00F43F20" w:rsidP="00C81C30">
            <w:pPr>
              <w:rPr>
                <w:b/>
                <w:bCs/>
              </w:rPr>
            </w:pPr>
            <w:r w:rsidRPr="00C81C30">
              <w:rPr>
                <w:b/>
                <w:bCs/>
              </w:rPr>
              <w:t>B0.28</w:t>
            </w:r>
          </w:p>
        </w:tc>
      </w:tr>
      <w:tr w:rsidR="00F43F20" w:rsidRPr="00C81C30" w14:paraId="77394694" w14:textId="77777777" w:rsidTr="00F43F20">
        <w:trPr>
          <w:trHeight w:val="435"/>
        </w:trPr>
        <w:tc>
          <w:tcPr>
            <w:tcW w:w="1383" w:type="dxa"/>
            <w:noWrap/>
            <w:hideMark/>
          </w:tcPr>
          <w:p w14:paraId="4026A3BB" w14:textId="77777777" w:rsidR="00F43F20" w:rsidRPr="00C81C30" w:rsidRDefault="00F43F20" w:rsidP="00C81C30">
            <w:r w:rsidRPr="00C81C30">
              <w:t>26.04.2023</w:t>
            </w:r>
          </w:p>
        </w:tc>
        <w:tc>
          <w:tcPr>
            <w:tcW w:w="1346" w:type="dxa"/>
            <w:noWrap/>
            <w:hideMark/>
          </w:tcPr>
          <w:p w14:paraId="25640EC2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0A96E971" w14:textId="77777777" w:rsidR="00F43F20" w:rsidRPr="00C81C30" w:rsidRDefault="00F43F20">
            <w:r w:rsidRPr="00C81C30">
              <w:t>07.00-13.45</w:t>
            </w:r>
          </w:p>
        </w:tc>
        <w:tc>
          <w:tcPr>
            <w:tcW w:w="440" w:type="dxa"/>
            <w:noWrap/>
            <w:hideMark/>
          </w:tcPr>
          <w:p w14:paraId="5A865A08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6F38D7C5" w14:textId="77777777" w:rsidR="00F43F20" w:rsidRPr="00C81C30" w:rsidRDefault="00F43F20" w:rsidP="00C81C30">
            <w:r w:rsidRPr="00C81C30">
              <w:t xml:space="preserve">dr Wojciech Gola </w:t>
            </w:r>
          </w:p>
        </w:tc>
        <w:tc>
          <w:tcPr>
            <w:tcW w:w="2551" w:type="dxa"/>
            <w:hideMark/>
          </w:tcPr>
          <w:p w14:paraId="72BA8BDC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17</w:t>
            </w:r>
          </w:p>
        </w:tc>
        <w:tc>
          <w:tcPr>
            <w:tcW w:w="2410" w:type="dxa"/>
            <w:noWrap/>
            <w:hideMark/>
          </w:tcPr>
          <w:p w14:paraId="504BD121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Anest</w:t>
            </w:r>
            <w:proofErr w:type="spellEnd"/>
            <w:r w:rsidRPr="00C81C30">
              <w:t>.</w:t>
            </w:r>
          </w:p>
        </w:tc>
        <w:tc>
          <w:tcPr>
            <w:tcW w:w="765" w:type="dxa"/>
            <w:noWrap/>
            <w:hideMark/>
          </w:tcPr>
          <w:p w14:paraId="07A2BED3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97F6458" w14:textId="77777777" w:rsidR="00F43F20" w:rsidRPr="00C81C30" w:rsidRDefault="00F43F20" w:rsidP="00C81C30">
            <w:r w:rsidRPr="00C81C30">
              <w:t>C2.07</w:t>
            </w:r>
          </w:p>
        </w:tc>
      </w:tr>
      <w:tr w:rsidR="00F43F20" w:rsidRPr="00C81C30" w14:paraId="181ED05D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6B5587F6" w14:textId="77777777" w:rsidR="00F43F20" w:rsidRPr="00C81C30" w:rsidRDefault="00F43F20" w:rsidP="00C81C30">
            <w:r w:rsidRPr="00C81C30">
              <w:t>26.04.2023</w:t>
            </w:r>
          </w:p>
        </w:tc>
        <w:tc>
          <w:tcPr>
            <w:tcW w:w="1346" w:type="dxa"/>
            <w:noWrap/>
            <w:hideMark/>
          </w:tcPr>
          <w:p w14:paraId="4B4DCD4C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02C9A9DD" w14:textId="77777777" w:rsidR="00F43F20" w:rsidRPr="00C81C30" w:rsidRDefault="00F43F20">
            <w:r w:rsidRPr="00C81C30">
              <w:t>14.00-20.45</w:t>
            </w:r>
          </w:p>
        </w:tc>
        <w:tc>
          <w:tcPr>
            <w:tcW w:w="440" w:type="dxa"/>
            <w:noWrap/>
            <w:hideMark/>
          </w:tcPr>
          <w:p w14:paraId="0D86412E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727F3689" w14:textId="77777777" w:rsidR="00F43F20" w:rsidRPr="00C81C30" w:rsidRDefault="00F43F20" w:rsidP="00C81C30">
            <w:r w:rsidRPr="00C81C30">
              <w:t xml:space="preserve">dr Wojciech Gola </w:t>
            </w:r>
          </w:p>
        </w:tc>
        <w:tc>
          <w:tcPr>
            <w:tcW w:w="2551" w:type="dxa"/>
            <w:hideMark/>
          </w:tcPr>
          <w:p w14:paraId="155C18CA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20</w:t>
            </w:r>
          </w:p>
        </w:tc>
        <w:tc>
          <w:tcPr>
            <w:tcW w:w="2410" w:type="dxa"/>
            <w:noWrap/>
            <w:hideMark/>
          </w:tcPr>
          <w:p w14:paraId="0498457F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Anest</w:t>
            </w:r>
            <w:proofErr w:type="spellEnd"/>
            <w:r w:rsidRPr="00C81C30">
              <w:t>.</w:t>
            </w:r>
          </w:p>
        </w:tc>
        <w:tc>
          <w:tcPr>
            <w:tcW w:w="765" w:type="dxa"/>
            <w:noWrap/>
            <w:hideMark/>
          </w:tcPr>
          <w:p w14:paraId="60AEC7AA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C2EBD3E" w14:textId="77777777" w:rsidR="00F43F20" w:rsidRPr="00C81C30" w:rsidRDefault="00F43F20" w:rsidP="00C81C30">
            <w:r w:rsidRPr="00C81C30">
              <w:t>C2.07</w:t>
            </w:r>
          </w:p>
        </w:tc>
      </w:tr>
      <w:tr w:rsidR="00804419" w:rsidRPr="00C81C30" w14:paraId="32C3AA68" w14:textId="77777777" w:rsidTr="00804419">
        <w:trPr>
          <w:trHeight w:val="315"/>
        </w:trPr>
        <w:tc>
          <w:tcPr>
            <w:tcW w:w="1383" w:type="dxa"/>
            <w:noWrap/>
            <w:hideMark/>
          </w:tcPr>
          <w:p w14:paraId="3520328D" w14:textId="722D6127" w:rsidR="00804419" w:rsidRPr="00C81C30" w:rsidRDefault="00804419" w:rsidP="00804419">
            <w:r>
              <w:t>26</w:t>
            </w:r>
            <w:r w:rsidRPr="00C81C30">
              <w:t>.0</w:t>
            </w:r>
            <w:r>
              <w:t>4</w:t>
            </w:r>
            <w:r w:rsidRPr="00C81C30">
              <w:t>.2023</w:t>
            </w:r>
          </w:p>
        </w:tc>
        <w:tc>
          <w:tcPr>
            <w:tcW w:w="1346" w:type="dxa"/>
            <w:noWrap/>
            <w:hideMark/>
          </w:tcPr>
          <w:p w14:paraId="2F400C56" w14:textId="2FE3EAAB" w:rsidR="00804419" w:rsidRPr="00C81C30" w:rsidRDefault="00804419" w:rsidP="008B6681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47261329" w14:textId="77777777" w:rsidR="00804419" w:rsidRPr="00C81C30" w:rsidRDefault="00804419" w:rsidP="008B6681">
            <w:r w:rsidRPr="00C81C30">
              <w:t>13.45-20.30</w:t>
            </w:r>
          </w:p>
        </w:tc>
        <w:tc>
          <w:tcPr>
            <w:tcW w:w="440" w:type="dxa"/>
            <w:noWrap/>
            <w:hideMark/>
          </w:tcPr>
          <w:p w14:paraId="1AB9F685" w14:textId="77777777" w:rsidR="00804419" w:rsidRPr="00C81C30" w:rsidRDefault="00804419" w:rsidP="008B6681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6B3311FF" w14:textId="77777777" w:rsidR="00804419" w:rsidRPr="00C81C30" w:rsidRDefault="00804419" w:rsidP="008B6681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214660FE" w14:textId="77777777" w:rsidR="00804419" w:rsidRPr="00C81C30" w:rsidRDefault="00804419" w:rsidP="008B6681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15</w:t>
            </w:r>
          </w:p>
        </w:tc>
        <w:tc>
          <w:tcPr>
            <w:tcW w:w="2410" w:type="dxa"/>
            <w:noWrap/>
            <w:hideMark/>
          </w:tcPr>
          <w:p w14:paraId="2403C5C5" w14:textId="77777777" w:rsidR="00804419" w:rsidRPr="00C81C30" w:rsidRDefault="00804419" w:rsidP="008B6681">
            <w:r w:rsidRPr="00C81C30">
              <w:t>Specjalność Kom.</w:t>
            </w:r>
          </w:p>
        </w:tc>
        <w:tc>
          <w:tcPr>
            <w:tcW w:w="765" w:type="dxa"/>
            <w:noWrap/>
            <w:hideMark/>
          </w:tcPr>
          <w:p w14:paraId="3FC6D3B5" w14:textId="77777777" w:rsidR="00804419" w:rsidRPr="00C81C30" w:rsidRDefault="00804419" w:rsidP="008B6681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9B4A8FC" w14:textId="421FA1FC" w:rsidR="00804419" w:rsidRPr="00C81C30" w:rsidRDefault="00804419" w:rsidP="008B6681">
            <w:r>
              <w:t>B3.04</w:t>
            </w:r>
          </w:p>
        </w:tc>
      </w:tr>
      <w:tr w:rsidR="00F43F20" w:rsidRPr="00C81C30" w14:paraId="1E9E6F8F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712C3548" w14:textId="77777777" w:rsidR="00F43F20" w:rsidRPr="00C81C30" w:rsidRDefault="00F43F20" w:rsidP="00C81C30">
            <w:r w:rsidRPr="00C81C30">
              <w:t>27.04.2023</w:t>
            </w:r>
          </w:p>
        </w:tc>
        <w:tc>
          <w:tcPr>
            <w:tcW w:w="1346" w:type="dxa"/>
            <w:noWrap/>
            <w:hideMark/>
          </w:tcPr>
          <w:p w14:paraId="4804FF85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02CB6E9B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515EE941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41273E41" w14:textId="77777777" w:rsidR="00F43F20" w:rsidRPr="00C81C30" w:rsidRDefault="00F43F20" w:rsidP="00C81C30">
            <w:r w:rsidRPr="00C81C30">
              <w:t>lek. Tomasz Pielak</w:t>
            </w:r>
          </w:p>
        </w:tc>
        <w:tc>
          <w:tcPr>
            <w:tcW w:w="2551" w:type="dxa"/>
            <w:hideMark/>
          </w:tcPr>
          <w:p w14:paraId="198C13B7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17</w:t>
            </w:r>
          </w:p>
        </w:tc>
        <w:tc>
          <w:tcPr>
            <w:tcW w:w="2410" w:type="dxa"/>
            <w:noWrap/>
            <w:hideMark/>
          </w:tcPr>
          <w:p w14:paraId="14608B2B" w14:textId="77777777" w:rsidR="00F43F20" w:rsidRPr="00C81C30" w:rsidRDefault="00F43F20" w:rsidP="00C81C30">
            <w:r w:rsidRPr="00C81C30">
              <w:t>Specjalność Ort.</w:t>
            </w:r>
          </w:p>
        </w:tc>
        <w:tc>
          <w:tcPr>
            <w:tcW w:w="765" w:type="dxa"/>
            <w:noWrap/>
            <w:hideMark/>
          </w:tcPr>
          <w:p w14:paraId="56C7B481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664A86E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2721512D" w14:textId="77777777" w:rsidTr="00F43F20">
        <w:trPr>
          <w:trHeight w:val="375"/>
        </w:trPr>
        <w:tc>
          <w:tcPr>
            <w:tcW w:w="1383" w:type="dxa"/>
            <w:noWrap/>
            <w:hideMark/>
          </w:tcPr>
          <w:p w14:paraId="3F2A947F" w14:textId="77777777" w:rsidR="00F43F20" w:rsidRPr="00C81C30" w:rsidRDefault="00F43F20" w:rsidP="00C81C30">
            <w:r w:rsidRPr="00C81C30">
              <w:lastRenderedPageBreak/>
              <w:t>27.04.2023</w:t>
            </w:r>
          </w:p>
        </w:tc>
        <w:tc>
          <w:tcPr>
            <w:tcW w:w="1346" w:type="dxa"/>
            <w:noWrap/>
            <w:hideMark/>
          </w:tcPr>
          <w:p w14:paraId="5F8F93EB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222A78A9" w14:textId="77777777" w:rsidR="00F43F20" w:rsidRPr="00C81C30" w:rsidRDefault="00F43F20">
            <w:r w:rsidRPr="00C81C30">
              <w:t>07:00-14:30</w:t>
            </w:r>
          </w:p>
        </w:tc>
        <w:tc>
          <w:tcPr>
            <w:tcW w:w="440" w:type="dxa"/>
            <w:noWrap/>
            <w:hideMark/>
          </w:tcPr>
          <w:p w14:paraId="5263C083" w14:textId="77777777" w:rsidR="00F43F20" w:rsidRPr="00C81C30" w:rsidRDefault="00F43F20" w:rsidP="00C81C30">
            <w:r w:rsidRPr="00C81C30">
              <w:t>10</w:t>
            </w:r>
          </w:p>
        </w:tc>
        <w:tc>
          <w:tcPr>
            <w:tcW w:w="2691" w:type="dxa"/>
            <w:noWrap/>
            <w:hideMark/>
          </w:tcPr>
          <w:p w14:paraId="57DD489D" w14:textId="77777777" w:rsidR="00F43F20" w:rsidRPr="00C81C30" w:rsidRDefault="00F43F20" w:rsidP="00C81C30">
            <w:r w:rsidRPr="00C81C30">
              <w:t>dr n. med. Olga Adamczyk- Gruszka</w:t>
            </w:r>
          </w:p>
        </w:tc>
        <w:tc>
          <w:tcPr>
            <w:tcW w:w="2551" w:type="dxa"/>
            <w:hideMark/>
          </w:tcPr>
          <w:p w14:paraId="5F37A5DF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01</w:t>
            </w:r>
          </w:p>
        </w:tc>
        <w:tc>
          <w:tcPr>
            <w:tcW w:w="2410" w:type="dxa"/>
            <w:noWrap/>
            <w:hideMark/>
          </w:tcPr>
          <w:p w14:paraId="4C0E786F" w14:textId="77777777" w:rsidR="00F43F20" w:rsidRPr="00C81C30" w:rsidRDefault="00F43F20" w:rsidP="00C81C30">
            <w:r w:rsidRPr="00C81C30">
              <w:t>GINEKOLOGIA I POŁOŻNICTWO</w:t>
            </w:r>
          </w:p>
        </w:tc>
        <w:tc>
          <w:tcPr>
            <w:tcW w:w="765" w:type="dxa"/>
            <w:noWrap/>
            <w:hideMark/>
          </w:tcPr>
          <w:p w14:paraId="622F2672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5E2C160" w14:textId="77777777" w:rsidR="00F43F20" w:rsidRPr="00C81C30" w:rsidRDefault="00F43F20" w:rsidP="00C81C30">
            <w:r w:rsidRPr="00C81C30">
              <w:t>D09</w:t>
            </w:r>
          </w:p>
        </w:tc>
      </w:tr>
      <w:tr w:rsidR="00F43F20" w:rsidRPr="00C81C30" w14:paraId="7BED39A1" w14:textId="77777777" w:rsidTr="00F43F20">
        <w:trPr>
          <w:trHeight w:val="345"/>
        </w:trPr>
        <w:tc>
          <w:tcPr>
            <w:tcW w:w="1383" w:type="dxa"/>
            <w:noWrap/>
            <w:hideMark/>
          </w:tcPr>
          <w:p w14:paraId="4433E1E5" w14:textId="77777777" w:rsidR="00F43F20" w:rsidRPr="00C81C30" w:rsidRDefault="00F43F20" w:rsidP="00C81C30">
            <w:r w:rsidRPr="00C81C30">
              <w:t>27.04.2023</w:t>
            </w:r>
          </w:p>
        </w:tc>
        <w:tc>
          <w:tcPr>
            <w:tcW w:w="1346" w:type="dxa"/>
            <w:noWrap/>
            <w:hideMark/>
          </w:tcPr>
          <w:p w14:paraId="156DF106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35C43D0F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44674609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48F69C17" w14:textId="77777777" w:rsidR="00F43F20" w:rsidRPr="00C81C30" w:rsidRDefault="00F43F20" w:rsidP="00C81C30">
            <w:r w:rsidRPr="00C81C30">
              <w:t xml:space="preserve">mgr Bartosz </w:t>
            </w:r>
            <w:proofErr w:type="spellStart"/>
            <w:r w:rsidRPr="00C81C30">
              <w:t>Wydrych</w:t>
            </w:r>
            <w:proofErr w:type="spellEnd"/>
          </w:p>
        </w:tc>
        <w:tc>
          <w:tcPr>
            <w:tcW w:w="2551" w:type="dxa"/>
            <w:hideMark/>
          </w:tcPr>
          <w:p w14:paraId="37CEE982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08</w:t>
            </w:r>
          </w:p>
        </w:tc>
        <w:tc>
          <w:tcPr>
            <w:tcW w:w="2410" w:type="dxa"/>
            <w:noWrap/>
            <w:hideMark/>
          </w:tcPr>
          <w:p w14:paraId="2DF74390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01E7BCD7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2442932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46EE32F3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56C8DDDB" w14:textId="77777777" w:rsidR="00F43F20" w:rsidRPr="00C81C30" w:rsidRDefault="00F43F20" w:rsidP="00C81C30">
            <w:r w:rsidRPr="00C81C30">
              <w:t>27.04.2023</w:t>
            </w:r>
          </w:p>
        </w:tc>
        <w:tc>
          <w:tcPr>
            <w:tcW w:w="1346" w:type="dxa"/>
            <w:noWrap/>
            <w:hideMark/>
          </w:tcPr>
          <w:p w14:paraId="72F40AE0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175217EE" w14:textId="779CB94C" w:rsidR="00F43F20" w:rsidRPr="00C81C30" w:rsidRDefault="00AE33AD" w:rsidP="00AE33AD">
            <w:r>
              <w:t>07:0</w:t>
            </w:r>
            <w:r w:rsidR="00F43F20" w:rsidRPr="00C81C30">
              <w:t>0-16:</w:t>
            </w:r>
            <w:r>
              <w:t>0</w:t>
            </w:r>
            <w:bookmarkStart w:id="1" w:name="_GoBack"/>
            <w:bookmarkEnd w:id="1"/>
            <w:r w:rsidR="00F43F20" w:rsidRPr="00C81C30">
              <w:t>0</w:t>
            </w:r>
          </w:p>
        </w:tc>
        <w:tc>
          <w:tcPr>
            <w:tcW w:w="440" w:type="dxa"/>
            <w:noWrap/>
            <w:hideMark/>
          </w:tcPr>
          <w:p w14:paraId="436CD64F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41666E2A" w14:textId="77777777" w:rsidR="00F43F20" w:rsidRPr="00C81C30" w:rsidRDefault="00F43F20" w:rsidP="00C81C30">
            <w:r w:rsidRPr="00C81C30">
              <w:t xml:space="preserve">mgr Tomasz </w:t>
            </w:r>
            <w:proofErr w:type="spellStart"/>
            <w:r w:rsidRPr="00C81C30">
              <w:t>Obierzyński</w:t>
            </w:r>
            <w:proofErr w:type="spellEnd"/>
          </w:p>
        </w:tc>
        <w:tc>
          <w:tcPr>
            <w:tcW w:w="2551" w:type="dxa"/>
            <w:hideMark/>
          </w:tcPr>
          <w:p w14:paraId="119D1674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07</w:t>
            </w:r>
          </w:p>
        </w:tc>
        <w:tc>
          <w:tcPr>
            <w:tcW w:w="2410" w:type="dxa"/>
            <w:noWrap/>
            <w:hideMark/>
          </w:tcPr>
          <w:p w14:paraId="26C9A349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2089DE85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42A543A" w14:textId="77777777" w:rsidR="00F43F20" w:rsidRPr="00C81C30" w:rsidRDefault="00F43F20" w:rsidP="00C81C30">
            <w:pPr>
              <w:rPr>
                <w:b/>
                <w:bCs/>
              </w:rPr>
            </w:pPr>
            <w:r w:rsidRPr="00C81C30">
              <w:rPr>
                <w:b/>
                <w:bCs/>
              </w:rPr>
              <w:t>B0.30</w:t>
            </w:r>
          </w:p>
        </w:tc>
      </w:tr>
      <w:tr w:rsidR="00F43F20" w:rsidRPr="00C81C30" w14:paraId="710C77E4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3B25741C" w14:textId="77777777" w:rsidR="00F43F20" w:rsidRPr="00C81C30" w:rsidRDefault="00F43F20" w:rsidP="00C81C30">
            <w:r w:rsidRPr="00C81C30">
              <w:t>27.04.2023</w:t>
            </w:r>
          </w:p>
        </w:tc>
        <w:tc>
          <w:tcPr>
            <w:tcW w:w="1346" w:type="dxa"/>
            <w:noWrap/>
            <w:hideMark/>
          </w:tcPr>
          <w:p w14:paraId="26E43C3A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1CE73FAF" w14:textId="77777777" w:rsidR="00F43F20" w:rsidRPr="00C81C30" w:rsidRDefault="00F43F20">
            <w:r w:rsidRPr="00C81C30">
              <w:t>14.00-20.45</w:t>
            </w:r>
          </w:p>
        </w:tc>
        <w:tc>
          <w:tcPr>
            <w:tcW w:w="440" w:type="dxa"/>
            <w:noWrap/>
            <w:hideMark/>
          </w:tcPr>
          <w:p w14:paraId="6E82E268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2E3494B6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3239D75F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17</w:t>
            </w:r>
          </w:p>
        </w:tc>
        <w:tc>
          <w:tcPr>
            <w:tcW w:w="2410" w:type="dxa"/>
            <w:noWrap/>
            <w:hideMark/>
          </w:tcPr>
          <w:p w14:paraId="0129EB9C" w14:textId="77777777" w:rsidR="00F43F20" w:rsidRPr="00C81C30" w:rsidRDefault="00F43F20" w:rsidP="00C81C30">
            <w:r w:rsidRPr="00C81C30">
              <w:t>Specjalność Kom.</w:t>
            </w:r>
          </w:p>
        </w:tc>
        <w:tc>
          <w:tcPr>
            <w:tcW w:w="765" w:type="dxa"/>
            <w:noWrap/>
            <w:hideMark/>
          </w:tcPr>
          <w:p w14:paraId="40407565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3E4869A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337201CC" w14:textId="77777777" w:rsidTr="00F43F20">
        <w:trPr>
          <w:trHeight w:val="285"/>
        </w:trPr>
        <w:tc>
          <w:tcPr>
            <w:tcW w:w="1383" w:type="dxa"/>
            <w:noWrap/>
            <w:hideMark/>
          </w:tcPr>
          <w:p w14:paraId="06605DA4" w14:textId="77777777" w:rsidR="00F43F20" w:rsidRPr="00C81C30" w:rsidRDefault="00F43F20" w:rsidP="00C81C30">
            <w:r w:rsidRPr="00C81C30">
              <w:t>27.04.2023</w:t>
            </w:r>
          </w:p>
        </w:tc>
        <w:tc>
          <w:tcPr>
            <w:tcW w:w="1346" w:type="dxa"/>
            <w:noWrap/>
            <w:hideMark/>
          </w:tcPr>
          <w:p w14:paraId="39F52123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0C051D46" w14:textId="77777777" w:rsidR="00F43F20" w:rsidRPr="00C81C30" w:rsidRDefault="00F43F20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3B40CCF0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4002EA1B" w14:textId="77777777" w:rsidR="00F43F20" w:rsidRPr="00C81C30" w:rsidRDefault="00F43F20" w:rsidP="00C81C30">
            <w:r w:rsidRPr="00C81C30">
              <w:t>lek. Klaudia Papros</w:t>
            </w:r>
          </w:p>
        </w:tc>
        <w:tc>
          <w:tcPr>
            <w:tcW w:w="2551" w:type="dxa"/>
            <w:hideMark/>
          </w:tcPr>
          <w:p w14:paraId="4ADBDC42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20</w:t>
            </w:r>
          </w:p>
        </w:tc>
        <w:tc>
          <w:tcPr>
            <w:tcW w:w="2410" w:type="dxa"/>
            <w:noWrap/>
            <w:hideMark/>
          </w:tcPr>
          <w:p w14:paraId="0F8E1CD5" w14:textId="77777777" w:rsidR="00F43F20" w:rsidRPr="00C81C30" w:rsidRDefault="00F43F20" w:rsidP="00C81C30">
            <w:r w:rsidRPr="00C81C30">
              <w:t>Specjalność Kom.</w:t>
            </w:r>
          </w:p>
        </w:tc>
        <w:tc>
          <w:tcPr>
            <w:tcW w:w="765" w:type="dxa"/>
            <w:noWrap/>
            <w:hideMark/>
          </w:tcPr>
          <w:p w14:paraId="59F4D318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0533702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4266C1D8" w14:textId="77777777" w:rsidTr="00F43F20">
        <w:trPr>
          <w:trHeight w:val="345"/>
        </w:trPr>
        <w:tc>
          <w:tcPr>
            <w:tcW w:w="1383" w:type="dxa"/>
            <w:noWrap/>
            <w:hideMark/>
          </w:tcPr>
          <w:p w14:paraId="37BBC02F" w14:textId="77777777" w:rsidR="00F43F20" w:rsidRPr="00C81C30" w:rsidRDefault="00F43F20" w:rsidP="00C81C30">
            <w:r w:rsidRPr="00C81C30">
              <w:t>28.04.2023</w:t>
            </w:r>
          </w:p>
        </w:tc>
        <w:tc>
          <w:tcPr>
            <w:tcW w:w="1346" w:type="dxa"/>
            <w:noWrap/>
            <w:hideMark/>
          </w:tcPr>
          <w:p w14:paraId="38C89315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01BF5577" w14:textId="77777777" w:rsidR="00F43F20" w:rsidRPr="00C81C30" w:rsidRDefault="00F43F20">
            <w:r w:rsidRPr="00C81C30">
              <w:t>09:45-18:45</w:t>
            </w:r>
          </w:p>
        </w:tc>
        <w:tc>
          <w:tcPr>
            <w:tcW w:w="440" w:type="dxa"/>
            <w:noWrap/>
            <w:hideMark/>
          </w:tcPr>
          <w:p w14:paraId="243E58A0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06DAB3EB" w14:textId="77777777" w:rsidR="00F43F20" w:rsidRPr="00C81C30" w:rsidRDefault="00F43F20" w:rsidP="00C81C30">
            <w:r w:rsidRPr="00C81C30">
              <w:t xml:space="preserve">mgr Bartosz </w:t>
            </w:r>
            <w:proofErr w:type="spellStart"/>
            <w:r w:rsidRPr="00C81C30">
              <w:t>Wydrych</w:t>
            </w:r>
            <w:proofErr w:type="spellEnd"/>
          </w:p>
        </w:tc>
        <w:tc>
          <w:tcPr>
            <w:tcW w:w="2551" w:type="dxa"/>
            <w:hideMark/>
          </w:tcPr>
          <w:p w14:paraId="0F34F4EC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08</w:t>
            </w:r>
          </w:p>
        </w:tc>
        <w:tc>
          <w:tcPr>
            <w:tcW w:w="2410" w:type="dxa"/>
            <w:noWrap/>
            <w:hideMark/>
          </w:tcPr>
          <w:p w14:paraId="34219AC5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083B554E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7444DBA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78400CDC" w14:textId="77777777" w:rsidTr="00F43F20">
        <w:trPr>
          <w:trHeight w:val="345"/>
        </w:trPr>
        <w:tc>
          <w:tcPr>
            <w:tcW w:w="1383" w:type="dxa"/>
            <w:noWrap/>
            <w:hideMark/>
          </w:tcPr>
          <w:p w14:paraId="7B275D2C" w14:textId="77777777" w:rsidR="00F43F20" w:rsidRPr="00C81C30" w:rsidRDefault="00F43F20" w:rsidP="00C81C30">
            <w:r w:rsidRPr="00C81C30">
              <w:t>28.04.2023</w:t>
            </w:r>
          </w:p>
        </w:tc>
        <w:tc>
          <w:tcPr>
            <w:tcW w:w="1346" w:type="dxa"/>
            <w:noWrap/>
            <w:hideMark/>
          </w:tcPr>
          <w:p w14:paraId="302E5BCB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7D84497E" w14:textId="77777777" w:rsidR="00F43F20" w:rsidRPr="00C81C30" w:rsidRDefault="00F43F20">
            <w:r w:rsidRPr="00C81C30">
              <w:t>09:45-18:45</w:t>
            </w:r>
          </w:p>
        </w:tc>
        <w:tc>
          <w:tcPr>
            <w:tcW w:w="440" w:type="dxa"/>
            <w:noWrap/>
            <w:hideMark/>
          </w:tcPr>
          <w:p w14:paraId="5704634E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5E627CFA" w14:textId="77777777" w:rsidR="00F43F20" w:rsidRPr="00C81C30" w:rsidRDefault="00F43F20" w:rsidP="00C81C30">
            <w:r w:rsidRPr="00C81C30">
              <w:t xml:space="preserve">mgr Tomasz </w:t>
            </w:r>
            <w:proofErr w:type="spellStart"/>
            <w:r w:rsidRPr="00C81C30">
              <w:t>Obierzyński</w:t>
            </w:r>
            <w:proofErr w:type="spellEnd"/>
          </w:p>
        </w:tc>
        <w:tc>
          <w:tcPr>
            <w:tcW w:w="2551" w:type="dxa"/>
            <w:hideMark/>
          </w:tcPr>
          <w:p w14:paraId="03617444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07</w:t>
            </w:r>
          </w:p>
        </w:tc>
        <w:tc>
          <w:tcPr>
            <w:tcW w:w="2410" w:type="dxa"/>
            <w:noWrap/>
            <w:hideMark/>
          </w:tcPr>
          <w:p w14:paraId="7E6A5E1F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51A9C2C6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8A1F4FA" w14:textId="77777777" w:rsidR="00F43F20" w:rsidRPr="00C81C30" w:rsidRDefault="00F43F20" w:rsidP="00C81C30">
            <w:r w:rsidRPr="00C81C30">
              <w:t>A1.01</w:t>
            </w:r>
          </w:p>
        </w:tc>
      </w:tr>
      <w:tr w:rsidR="00F43F20" w:rsidRPr="00C81C30" w14:paraId="48095C96" w14:textId="77777777" w:rsidTr="00F43F20">
        <w:trPr>
          <w:trHeight w:val="345"/>
        </w:trPr>
        <w:tc>
          <w:tcPr>
            <w:tcW w:w="1383" w:type="dxa"/>
            <w:noWrap/>
            <w:hideMark/>
          </w:tcPr>
          <w:p w14:paraId="4C3A3F72" w14:textId="77777777" w:rsidR="00F43F20" w:rsidRPr="00C81C30" w:rsidRDefault="00F43F20" w:rsidP="00C81C30">
            <w:r w:rsidRPr="00C81C30">
              <w:t>28.04.2023</w:t>
            </w:r>
          </w:p>
        </w:tc>
        <w:tc>
          <w:tcPr>
            <w:tcW w:w="1346" w:type="dxa"/>
            <w:noWrap/>
            <w:hideMark/>
          </w:tcPr>
          <w:p w14:paraId="71A0C510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3FB4F00C" w14:textId="77777777" w:rsidR="00F43F20" w:rsidRPr="00C81C30" w:rsidRDefault="00F43F20">
            <w:r w:rsidRPr="00C81C30">
              <w:t>14.00-20.45</w:t>
            </w:r>
          </w:p>
        </w:tc>
        <w:tc>
          <w:tcPr>
            <w:tcW w:w="440" w:type="dxa"/>
            <w:noWrap/>
            <w:hideMark/>
          </w:tcPr>
          <w:p w14:paraId="1B69D24E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45B5BAED" w14:textId="77777777" w:rsidR="00F43F20" w:rsidRPr="00C81C30" w:rsidRDefault="00F43F20" w:rsidP="00C81C30">
            <w:r w:rsidRPr="00C81C30">
              <w:t>lek. Katarzyna Barwinek</w:t>
            </w:r>
          </w:p>
        </w:tc>
        <w:tc>
          <w:tcPr>
            <w:tcW w:w="2551" w:type="dxa"/>
            <w:hideMark/>
          </w:tcPr>
          <w:p w14:paraId="67D0DF9A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17</w:t>
            </w:r>
          </w:p>
        </w:tc>
        <w:tc>
          <w:tcPr>
            <w:tcW w:w="2410" w:type="dxa"/>
            <w:noWrap/>
            <w:hideMark/>
          </w:tcPr>
          <w:p w14:paraId="661EF425" w14:textId="77777777" w:rsidR="00F43F20" w:rsidRPr="00C81C30" w:rsidRDefault="00F43F20" w:rsidP="00C81C30">
            <w:r w:rsidRPr="00C81C30">
              <w:t>Specjalność SOR</w:t>
            </w:r>
          </w:p>
        </w:tc>
        <w:tc>
          <w:tcPr>
            <w:tcW w:w="765" w:type="dxa"/>
            <w:noWrap/>
            <w:hideMark/>
          </w:tcPr>
          <w:p w14:paraId="4C891F16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37A5B32" w14:textId="77777777" w:rsidR="00F43F20" w:rsidRPr="00C81C30" w:rsidRDefault="00F43F20" w:rsidP="00C81C30">
            <w:r w:rsidRPr="00C81C30">
              <w:t>D09</w:t>
            </w:r>
          </w:p>
        </w:tc>
      </w:tr>
      <w:tr w:rsidR="00F43F20" w:rsidRPr="00C81C30" w14:paraId="1D6FD266" w14:textId="77777777" w:rsidTr="00F43F20">
        <w:trPr>
          <w:trHeight w:val="540"/>
        </w:trPr>
        <w:tc>
          <w:tcPr>
            <w:tcW w:w="1383" w:type="dxa"/>
            <w:noWrap/>
            <w:hideMark/>
          </w:tcPr>
          <w:p w14:paraId="2A31D503" w14:textId="77777777" w:rsidR="00F43F20" w:rsidRPr="00C81C30" w:rsidRDefault="00F43F20" w:rsidP="00C81C30">
            <w:r w:rsidRPr="00C81C30">
              <w:t>28.04.2023</w:t>
            </w:r>
          </w:p>
        </w:tc>
        <w:tc>
          <w:tcPr>
            <w:tcW w:w="1346" w:type="dxa"/>
            <w:noWrap/>
            <w:hideMark/>
          </w:tcPr>
          <w:p w14:paraId="54C5AADB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3E387A70" w14:textId="77777777" w:rsidR="00F43F20" w:rsidRPr="00C81C30" w:rsidRDefault="00F43F20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17BDDD3A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69DCB8EF" w14:textId="77777777" w:rsidR="00F43F20" w:rsidRPr="00C81C30" w:rsidRDefault="00F43F20" w:rsidP="00C81C30">
            <w:r w:rsidRPr="00C81C30">
              <w:t>lek. Klaudia Papros</w:t>
            </w:r>
          </w:p>
        </w:tc>
        <w:tc>
          <w:tcPr>
            <w:tcW w:w="2551" w:type="dxa"/>
            <w:hideMark/>
          </w:tcPr>
          <w:p w14:paraId="53AF91DF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20</w:t>
            </w:r>
          </w:p>
        </w:tc>
        <w:tc>
          <w:tcPr>
            <w:tcW w:w="2410" w:type="dxa"/>
            <w:noWrap/>
            <w:hideMark/>
          </w:tcPr>
          <w:p w14:paraId="5EC59E27" w14:textId="77777777" w:rsidR="00F43F20" w:rsidRPr="00C81C30" w:rsidRDefault="00F43F20" w:rsidP="00C81C30">
            <w:r w:rsidRPr="00C81C30">
              <w:t>Specjalność SOR</w:t>
            </w:r>
          </w:p>
        </w:tc>
        <w:tc>
          <w:tcPr>
            <w:tcW w:w="765" w:type="dxa"/>
            <w:noWrap/>
            <w:hideMark/>
          </w:tcPr>
          <w:p w14:paraId="5E513215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BFB2964" w14:textId="77777777" w:rsidR="00F43F20" w:rsidRPr="00C81C30" w:rsidRDefault="00F43F20" w:rsidP="00C81C30">
            <w:r w:rsidRPr="00C81C30">
              <w:t>D10</w:t>
            </w:r>
          </w:p>
        </w:tc>
      </w:tr>
      <w:tr w:rsidR="00F43F20" w:rsidRPr="00C81C30" w14:paraId="42EA3738" w14:textId="77777777" w:rsidTr="00F43F20">
        <w:trPr>
          <w:trHeight w:val="345"/>
        </w:trPr>
        <w:tc>
          <w:tcPr>
            <w:tcW w:w="1383" w:type="dxa"/>
            <w:noWrap/>
            <w:hideMark/>
          </w:tcPr>
          <w:p w14:paraId="65E74A46" w14:textId="77777777" w:rsidR="00F43F20" w:rsidRPr="00C81C30" w:rsidRDefault="00F43F20" w:rsidP="00C81C30">
            <w:r w:rsidRPr="00C81C30">
              <w:t>04.05.2023</w:t>
            </w:r>
          </w:p>
        </w:tc>
        <w:tc>
          <w:tcPr>
            <w:tcW w:w="1346" w:type="dxa"/>
            <w:noWrap/>
            <w:hideMark/>
          </w:tcPr>
          <w:p w14:paraId="75195A9C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68B60430" w14:textId="77777777" w:rsidR="00F43F20" w:rsidRPr="00C81C30" w:rsidRDefault="00F43F20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29CB8679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7FF28C0C" w14:textId="77777777" w:rsidR="00F43F20" w:rsidRPr="00C81C30" w:rsidRDefault="00F43F20" w:rsidP="00C81C30">
            <w:r w:rsidRPr="00C81C30">
              <w:t>lek. Robert Dziugieł</w:t>
            </w:r>
          </w:p>
        </w:tc>
        <w:tc>
          <w:tcPr>
            <w:tcW w:w="2551" w:type="dxa"/>
            <w:hideMark/>
          </w:tcPr>
          <w:p w14:paraId="16F39C20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05</w:t>
            </w:r>
          </w:p>
        </w:tc>
        <w:tc>
          <w:tcPr>
            <w:tcW w:w="2410" w:type="dxa"/>
            <w:noWrap/>
            <w:hideMark/>
          </w:tcPr>
          <w:p w14:paraId="50606BF5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Tr</w:t>
            </w:r>
            <w:proofErr w:type="spellEnd"/>
          </w:p>
        </w:tc>
        <w:tc>
          <w:tcPr>
            <w:tcW w:w="765" w:type="dxa"/>
            <w:noWrap/>
            <w:hideMark/>
          </w:tcPr>
          <w:p w14:paraId="1E1A6EA5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7138535" w14:textId="77777777" w:rsidR="00F43F20" w:rsidRPr="00C81C30" w:rsidRDefault="00F43F20" w:rsidP="00C81C30">
            <w:r w:rsidRPr="00C81C30">
              <w:t>D10</w:t>
            </w:r>
          </w:p>
        </w:tc>
      </w:tr>
      <w:tr w:rsidR="00666EA3" w:rsidRPr="00C81C30" w14:paraId="60E114EA" w14:textId="77777777" w:rsidTr="00666EA3">
        <w:trPr>
          <w:trHeight w:val="285"/>
        </w:trPr>
        <w:tc>
          <w:tcPr>
            <w:tcW w:w="1383" w:type="dxa"/>
            <w:noWrap/>
            <w:hideMark/>
          </w:tcPr>
          <w:p w14:paraId="3C5F2344" w14:textId="3BFBCA7C" w:rsidR="00666EA3" w:rsidRPr="00C81C30" w:rsidRDefault="00666EA3" w:rsidP="00666EA3">
            <w:r>
              <w:t>05</w:t>
            </w:r>
            <w:r w:rsidRPr="00C81C30">
              <w:t>.0</w:t>
            </w:r>
            <w:r>
              <w:t>5</w:t>
            </w:r>
            <w:r w:rsidRPr="00C81C30">
              <w:t>.2023</w:t>
            </w:r>
          </w:p>
        </w:tc>
        <w:tc>
          <w:tcPr>
            <w:tcW w:w="1346" w:type="dxa"/>
            <w:noWrap/>
            <w:hideMark/>
          </w:tcPr>
          <w:p w14:paraId="28D8B136" w14:textId="476EB414" w:rsidR="00666EA3" w:rsidRPr="00C81C30" w:rsidRDefault="00666EA3" w:rsidP="00666EA3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1C131F5D" w14:textId="390E2C1E" w:rsidR="00666EA3" w:rsidRPr="00666EA3" w:rsidRDefault="00666EA3" w:rsidP="00666E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09.45-18.45</w:t>
            </w:r>
          </w:p>
        </w:tc>
        <w:tc>
          <w:tcPr>
            <w:tcW w:w="440" w:type="dxa"/>
            <w:noWrap/>
            <w:hideMark/>
          </w:tcPr>
          <w:p w14:paraId="24A6F5D9" w14:textId="77777777" w:rsidR="00666EA3" w:rsidRPr="00C81C30" w:rsidRDefault="00666EA3" w:rsidP="00666EA3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34324F1D" w14:textId="77777777" w:rsidR="00666EA3" w:rsidRPr="00C81C30" w:rsidRDefault="00666EA3" w:rsidP="00666EA3">
            <w:r w:rsidRPr="00C81C30">
              <w:t>mgr Mariusz Andrzejczak</w:t>
            </w:r>
          </w:p>
        </w:tc>
        <w:tc>
          <w:tcPr>
            <w:tcW w:w="2551" w:type="dxa"/>
            <w:hideMark/>
          </w:tcPr>
          <w:p w14:paraId="0911D7BE" w14:textId="77777777" w:rsidR="00666EA3" w:rsidRPr="00C81C30" w:rsidRDefault="00666EA3" w:rsidP="00666EA3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11</w:t>
            </w:r>
          </w:p>
        </w:tc>
        <w:tc>
          <w:tcPr>
            <w:tcW w:w="2410" w:type="dxa"/>
            <w:noWrap/>
            <w:hideMark/>
          </w:tcPr>
          <w:p w14:paraId="0C8E3D16" w14:textId="77777777" w:rsidR="00666EA3" w:rsidRPr="00C81C30" w:rsidRDefault="00666EA3" w:rsidP="00666EA3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47CA3D26" w14:textId="77777777" w:rsidR="00666EA3" w:rsidRPr="00C81C30" w:rsidRDefault="00666EA3" w:rsidP="00666EA3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498B193" w14:textId="4545C8BB" w:rsidR="00666EA3" w:rsidRPr="00C81C30" w:rsidRDefault="00666EA3" w:rsidP="00666EA3">
            <w:r>
              <w:t>A1.02</w:t>
            </w:r>
          </w:p>
        </w:tc>
      </w:tr>
      <w:tr w:rsidR="00F43F20" w:rsidRPr="00C81C30" w14:paraId="7E2A109E" w14:textId="77777777" w:rsidTr="00F43F20">
        <w:trPr>
          <w:trHeight w:val="390"/>
        </w:trPr>
        <w:tc>
          <w:tcPr>
            <w:tcW w:w="1383" w:type="dxa"/>
            <w:noWrap/>
            <w:hideMark/>
          </w:tcPr>
          <w:p w14:paraId="2E5527A7" w14:textId="77777777" w:rsidR="00F43F20" w:rsidRPr="00C81C30" w:rsidRDefault="00F43F20" w:rsidP="00C81C30">
            <w:r w:rsidRPr="00C81C30">
              <w:t>05.05.2023</w:t>
            </w:r>
          </w:p>
        </w:tc>
        <w:tc>
          <w:tcPr>
            <w:tcW w:w="1346" w:type="dxa"/>
            <w:noWrap/>
            <w:hideMark/>
          </w:tcPr>
          <w:p w14:paraId="13DEF003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6AAA5B5C" w14:textId="77777777" w:rsidR="00F43F20" w:rsidRPr="00C81C30" w:rsidRDefault="00F43F20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247FC213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54450AB9" w14:textId="77777777" w:rsidR="00F43F20" w:rsidRPr="00C81C30" w:rsidRDefault="00F43F20" w:rsidP="00C81C30">
            <w:r w:rsidRPr="00C81C30">
              <w:t>lek. Robert Dziugieł</w:t>
            </w:r>
          </w:p>
        </w:tc>
        <w:tc>
          <w:tcPr>
            <w:tcW w:w="2551" w:type="dxa"/>
            <w:hideMark/>
          </w:tcPr>
          <w:p w14:paraId="77B94168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06</w:t>
            </w:r>
          </w:p>
        </w:tc>
        <w:tc>
          <w:tcPr>
            <w:tcW w:w="2410" w:type="dxa"/>
            <w:noWrap/>
            <w:hideMark/>
          </w:tcPr>
          <w:p w14:paraId="75BF4F54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Tr</w:t>
            </w:r>
            <w:proofErr w:type="spellEnd"/>
          </w:p>
        </w:tc>
        <w:tc>
          <w:tcPr>
            <w:tcW w:w="765" w:type="dxa"/>
            <w:noWrap/>
            <w:hideMark/>
          </w:tcPr>
          <w:p w14:paraId="47533629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E51AB6B" w14:textId="77777777" w:rsidR="00F43F20" w:rsidRPr="00C81C30" w:rsidRDefault="00F43F20" w:rsidP="00C81C30">
            <w:r w:rsidRPr="00C81C30">
              <w:t>B3.38</w:t>
            </w:r>
          </w:p>
        </w:tc>
      </w:tr>
      <w:tr w:rsidR="00F43F20" w:rsidRPr="00C81C30" w14:paraId="4235F744" w14:textId="77777777" w:rsidTr="00F43F20">
        <w:trPr>
          <w:trHeight w:val="390"/>
        </w:trPr>
        <w:tc>
          <w:tcPr>
            <w:tcW w:w="1383" w:type="dxa"/>
            <w:noWrap/>
            <w:hideMark/>
          </w:tcPr>
          <w:p w14:paraId="2ECC7B0E" w14:textId="77777777" w:rsidR="00F43F20" w:rsidRPr="00C81C30" w:rsidRDefault="00F43F20" w:rsidP="00C81C30">
            <w:r w:rsidRPr="00C81C30">
              <w:t>05.05.2023</w:t>
            </w:r>
          </w:p>
        </w:tc>
        <w:tc>
          <w:tcPr>
            <w:tcW w:w="1346" w:type="dxa"/>
            <w:noWrap/>
            <w:hideMark/>
          </w:tcPr>
          <w:p w14:paraId="75999316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1FACAC61" w14:textId="77777777" w:rsidR="00F43F20" w:rsidRPr="00C81C30" w:rsidRDefault="00F43F20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3E5DC29B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2DFF8515" w14:textId="77777777" w:rsidR="00F43F20" w:rsidRPr="00C81C30" w:rsidRDefault="00F43F20" w:rsidP="00C81C30">
            <w:r w:rsidRPr="00C81C30">
              <w:t>lek. Klaudia Papros</w:t>
            </w:r>
          </w:p>
        </w:tc>
        <w:tc>
          <w:tcPr>
            <w:tcW w:w="2551" w:type="dxa"/>
            <w:hideMark/>
          </w:tcPr>
          <w:p w14:paraId="3EA14920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05</w:t>
            </w:r>
          </w:p>
        </w:tc>
        <w:tc>
          <w:tcPr>
            <w:tcW w:w="2410" w:type="dxa"/>
            <w:noWrap/>
            <w:hideMark/>
          </w:tcPr>
          <w:p w14:paraId="4578C9CF" w14:textId="77777777" w:rsidR="00F43F20" w:rsidRPr="00C81C30" w:rsidRDefault="00F43F20" w:rsidP="00C81C30">
            <w:r w:rsidRPr="00C81C30">
              <w:t>Specjalność SOR</w:t>
            </w:r>
          </w:p>
        </w:tc>
        <w:tc>
          <w:tcPr>
            <w:tcW w:w="765" w:type="dxa"/>
            <w:noWrap/>
            <w:hideMark/>
          </w:tcPr>
          <w:p w14:paraId="45E2DA13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AD4D682" w14:textId="77777777" w:rsidR="00F43F20" w:rsidRPr="00C81C30" w:rsidRDefault="00F43F20" w:rsidP="00C81C30">
            <w:r w:rsidRPr="00C81C30">
              <w:t>D10</w:t>
            </w:r>
          </w:p>
        </w:tc>
      </w:tr>
      <w:tr w:rsidR="00F43F20" w:rsidRPr="00C81C30" w14:paraId="5F9345EA" w14:textId="77777777" w:rsidTr="00F43F20">
        <w:trPr>
          <w:trHeight w:val="390"/>
        </w:trPr>
        <w:tc>
          <w:tcPr>
            <w:tcW w:w="1383" w:type="dxa"/>
            <w:noWrap/>
            <w:hideMark/>
          </w:tcPr>
          <w:p w14:paraId="2B5BD4D4" w14:textId="77777777" w:rsidR="00F43F20" w:rsidRPr="00C81C30" w:rsidRDefault="00F43F20" w:rsidP="00C81C30">
            <w:r w:rsidRPr="00C81C30">
              <w:t>05.05.2023</w:t>
            </w:r>
          </w:p>
        </w:tc>
        <w:tc>
          <w:tcPr>
            <w:tcW w:w="1346" w:type="dxa"/>
            <w:noWrap/>
            <w:hideMark/>
          </w:tcPr>
          <w:p w14:paraId="7D009CC8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1B8BA7B5" w14:textId="77777777" w:rsidR="00F43F20" w:rsidRPr="00C81C30" w:rsidRDefault="00F43F20">
            <w:r w:rsidRPr="00C81C30">
              <w:t>09:45-18:45</w:t>
            </w:r>
          </w:p>
        </w:tc>
        <w:tc>
          <w:tcPr>
            <w:tcW w:w="440" w:type="dxa"/>
            <w:noWrap/>
            <w:hideMark/>
          </w:tcPr>
          <w:p w14:paraId="57AD98C1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39CA0153" w14:textId="77777777" w:rsidR="00F43F20" w:rsidRPr="00C81C30" w:rsidRDefault="00F43F20" w:rsidP="00C81C30">
            <w:r w:rsidRPr="00C81C30">
              <w:t xml:space="preserve">mgr Mateusz </w:t>
            </w:r>
            <w:proofErr w:type="spellStart"/>
            <w:r w:rsidRPr="00C81C30">
              <w:t>Putowski</w:t>
            </w:r>
            <w:proofErr w:type="spellEnd"/>
          </w:p>
        </w:tc>
        <w:tc>
          <w:tcPr>
            <w:tcW w:w="2551" w:type="dxa"/>
            <w:hideMark/>
          </w:tcPr>
          <w:p w14:paraId="15A1A57F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12</w:t>
            </w:r>
          </w:p>
        </w:tc>
        <w:tc>
          <w:tcPr>
            <w:tcW w:w="2410" w:type="dxa"/>
            <w:noWrap/>
            <w:hideMark/>
          </w:tcPr>
          <w:p w14:paraId="1A0BEA7E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562FAA94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DAFE28D" w14:textId="77777777" w:rsidR="00F43F20" w:rsidRPr="00C81C30" w:rsidRDefault="00F43F20" w:rsidP="00C81C30">
            <w:r w:rsidRPr="00C81C30">
              <w:t>A1.01</w:t>
            </w:r>
          </w:p>
        </w:tc>
      </w:tr>
      <w:tr w:rsidR="00F43F20" w:rsidRPr="00C81C30" w14:paraId="3CE9D2BB" w14:textId="77777777" w:rsidTr="00F43F20">
        <w:trPr>
          <w:trHeight w:val="390"/>
        </w:trPr>
        <w:tc>
          <w:tcPr>
            <w:tcW w:w="1383" w:type="dxa"/>
            <w:noWrap/>
            <w:hideMark/>
          </w:tcPr>
          <w:p w14:paraId="2FEE043D" w14:textId="77777777" w:rsidR="00F43F20" w:rsidRPr="00C81C30" w:rsidRDefault="00F43F20" w:rsidP="00C81C30">
            <w:r w:rsidRPr="00C81C30">
              <w:t>08.05.2023</w:t>
            </w:r>
          </w:p>
        </w:tc>
        <w:tc>
          <w:tcPr>
            <w:tcW w:w="1346" w:type="dxa"/>
            <w:noWrap/>
            <w:hideMark/>
          </w:tcPr>
          <w:p w14:paraId="59257705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0D53D303" w14:textId="77777777" w:rsidR="00F43F20" w:rsidRPr="00C81C30" w:rsidRDefault="00F43F20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63D2C58C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27F17330" w14:textId="77777777" w:rsidR="00F43F20" w:rsidRPr="00C81C30" w:rsidRDefault="00F43F20" w:rsidP="00C81C30">
            <w:r w:rsidRPr="00C81C30">
              <w:t>lek. Klaudia Papros</w:t>
            </w:r>
          </w:p>
        </w:tc>
        <w:tc>
          <w:tcPr>
            <w:tcW w:w="2551" w:type="dxa"/>
            <w:hideMark/>
          </w:tcPr>
          <w:p w14:paraId="74DCBE6B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16</w:t>
            </w:r>
          </w:p>
        </w:tc>
        <w:tc>
          <w:tcPr>
            <w:tcW w:w="2410" w:type="dxa"/>
            <w:noWrap/>
            <w:hideMark/>
          </w:tcPr>
          <w:p w14:paraId="3D8974AB" w14:textId="77777777" w:rsidR="00F43F20" w:rsidRPr="00C81C30" w:rsidRDefault="00F43F20" w:rsidP="00C81C30">
            <w:r w:rsidRPr="00C81C30">
              <w:t>Specjalność SOR</w:t>
            </w:r>
          </w:p>
        </w:tc>
        <w:tc>
          <w:tcPr>
            <w:tcW w:w="765" w:type="dxa"/>
            <w:noWrap/>
            <w:hideMark/>
          </w:tcPr>
          <w:p w14:paraId="5D4DA91F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75E04C6" w14:textId="77777777" w:rsidR="00F43F20" w:rsidRPr="00C81C30" w:rsidRDefault="00F43F20" w:rsidP="00C81C30">
            <w:r w:rsidRPr="00C81C30">
              <w:t>D09</w:t>
            </w:r>
          </w:p>
        </w:tc>
      </w:tr>
      <w:tr w:rsidR="00F43F20" w:rsidRPr="00C81C30" w14:paraId="3892CDBB" w14:textId="77777777" w:rsidTr="00F43F20">
        <w:trPr>
          <w:trHeight w:val="300"/>
        </w:trPr>
        <w:tc>
          <w:tcPr>
            <w:tcW w:w="1383" w:type="dxa"/>
            <w:noWrap/>
            <w:hideMark/>
          </w:tcPr>
          <w:p w14:paraId="71462F9D" w14:textId="77777777" w:rsidR="00F43F20" w:rsidRPr="00C81C30" w:rsidRDefault="00F43F20" w:rsidP="00C81C30">
            <w:r w:rsidRPr="00C81C30">
              <w:t>08.05.2023</w:t>
            </w:r>
          </w:p>
        </w:tc>
        <w:tc>
          <w:tcPr>
            <w:tcW w:w="1346" w:type="dxa"/>
            <w:noWrap/>
            <w:hideMark/>
          </w:tcPr>
          <w:p w14:paraId="2C9D9884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34F0CACF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14A12C49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062CB222" w14:textId="77777777" w:rsidR="00F43F20" w:rsidRPr="00C81C30" w:rsidRDefault="00F43F20" w:rsidP="00C81C30">
            <w:r w:rsidRPr="00C81C30">
              <w:t>mgr Mariusz Andrzejczak</w:t>
            </w:r>
          </w:p>
        </w:tc>
        <w:tc>
          <w:tcPr>
            <w:tcW w:w="2551" w:type="dxa"/>
            <w:hideMark/>
          </w:tcPr>
          <w:p w14:paraId="7BBA6C02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11</w:t>
            </w:r>
          </w:p>
        </w:tc>
        <w:tc>
          <w:tcPr>
            <w:tcW w:w="2410" w:type="dxa"/>
            <w:noWrap/>
            <w:hideMark/>
          </w:tcPr>
          <w:p w14:paraId="435C64BA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4A90FE0C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76F0154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2BB1BBBF" w14:textId="77777777" w:rsidTr="00F43F20">
        <w:trPr>
          <w:trHeight w:val="330"/>
        </w:trPr>
        <w:tc>
          <w:tcPr>
            <w:tcW w:w="1383" w:type="dxa"/>
            <w:noWrap/>
            <w:hideMark/>
          </w:tcPr>
          <w:p w14:paraId="72EB4D15" w14:textId="77777777" w:rsidR="00F43F20" w:rsidRPr="00C81C30" w:rsidRDefault="00F43F20" w:rsidP="00C81C30">
            <w:r w:rsidRPr="00C81C30">
              <w:lastRenderedPageBreak/>
              <w:t>08.05.2023</w:t>
            </w:r>
          </w:p>
        </w:tc>
        <w:tc>
          <w:tcPr>
            <w:tcW w:w="1346" w:type="dxa"/>
            <w:noWrap/>
            <w:hideMark/>
          </w:tcPr>
          <w:p w14:paraId="47F909C7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37F8E78B" w14:textId="77777777" w:rsidR="00F43F20" w:rsidRPr="00C81C30" w:rsidRDefault="00F43F20">
            <w:r w:rsidRPr="00C81C30">
              <w:t>07:00-14:30</w:t>
            </w:r>
          </w:p>
        </w:tc>
        <w:tc>
          <w:tcPr>
            <w:tcW w:w="440" w:type="dxa"/>
            <w:noWrap/>
            <w:hideMark/>
          </w:tcPr>
          <w:p w14:paraId="62D78793" w14:textId="77777777" w:rsidR="00F43F20" w:rsidRPr="00C81C30" w:rsidRDefault="00F43F20" w:rsidP="00C81C30">
            <w:r w:rsidRPr="00C81C30">
              <w:t>10</w:t>
            </w:r>
          </w:p>
        </w:tc>
        <w:tc>
          <w:tcPr>
            <w:tcW w:w="2691" w:type="dxa"/>
            <w:noWrap/>
            <w:hideMark/>
          </w:tcPr>
          <w:p w14:paraId="01790892" w14:textId="77777777" w:rsidR="00F43F20" w:rsidRPr="00C81C30" w:rsidRDefault="00F43F20" w:rsidP="00C81C30">
            <w:r w:rsidRPr="00C81C30">
              <w:t>dr n. med. Justyna Płusajska</w:t>
            </w:r>
          </w:p>
        </w:tc>
        <w:tc>
          <w:tcPr>
            <w:tcW w:w="2551" w:type="dxa"/>
            <w:hideMark/>
          </w:tcPr>
          <w:p w14:paraId="1B4A6750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07</w:t>
            </w:r>
          </w:p>
        </w:tc>
        <w:tc>
          <w:tcPr>
            <w:tcW w:w="2410" w:type="dxa"/>
            <w:noWrap/>
            <w:hideMark/>
          </w:tcPr>
          <w:p w14:paraId="53E2C0F5" w14:textId="77777777" w:rsidR="00F43F20" w:rsidRPr="00C81C30" w:rsidRDefault="00F43F20" w:rsidP="00C81C30">
            <w:r w:rsidRPr="00C81C30">
              <w:t>GINEKOLOGIA I POŁOŻNICTWO</w:t>
            </w:r>
          </w:p>
        </w:tc>
        <w:tc>
          <w:tcPr>
            <w:tcW w:w="765" w:type="dxa"/>
            <w:noWrap/>
            <w:hideMark/>
          </w:tcPr>
          <w:p w14:paraId="3D115CF2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E277B4A" w14:textId="77777777" w:rsidR="00F43F20" w:rsidRPr="00C81C30" w:rsidRDefault="00F43F20" w:rsidP="00C81C30">
            <w:r w:rsidRPr="00C81C30">
              <w:t>D09</w:t>
            </w:r>
          </w:p>
        </w:tc>
      </w:tr>
      <w:tr w:rsidR="00F43F20" w:rsidRPr="00C81C30" w14:paraId="5BF30127" w14:textId="77777777" w:rsidTr="00F43F20">
        <w:trPr>
          <w:trHeight w:val="300"/>
        </w:trPr>
        <w:tc>
          <w:tcPr>
            <w:tcW w:w="1383" w:type="dxa"/>
            <w:noWrap/>
            <w:hideMark/>
          </w:tcPr>
          <w:p w14:paraId="5C7C5D82" w14:textId="77777777" w:rsidR="00F43F20" w:rsidRPr="00C81C30" w:rsidRDefault="00F43F20" w:rsidP="00C81C30">
            <w:r w:rsidRPr="00C81C30">
              <w:t>08.05.2023</w:t>
            </w:r>
          </w:p>
        </w:tc>
        <w:tc>
          <w:tcPr>
            <w:tcW w:w="1346" w:type="dxa"/>
            <w:noWrap/>
            <w:hideMark/>
          </w:tcPr>
          <w:p w14:paraId="2A1C3D3D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18660E0D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1E35C7BD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103C6E49" w14:textId="77777777" w:rsidR="00F43F20" w:rsidRPr="00C81C30" w:rsidRDefault="00F43F20" w:rsidP="00C81C30">
            <w:r w:rsidRPr="00C81C30">
              <w:t>lek. Tomasz Pielak</w:t>
            </w:r>
          </w:p>
        </w:tc>
        <w:tc>
          <w:tcPr>
            <w:tcW w:w="2551" w:type="dxa"/>
            <w:hideMark/>
          </w:tcPr>
          <w:p w14:paraId="795FAB13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15</w:t>
            </w:r>
          </w:p>
        </w:tc>
        <w:tc>
          <w:tcPr>
            <w:tcW w:w="2410" w:type="dxa"/>
            <w:noWrap/>
            <w:hideMark/>
          </w:tcPr>
          <w:p w14:paraId="4D8D084F" w14:textId="77777777" w:rsidR="00F43F20" w:rsidRPr="00C81C30" w:rsidRDefault="00F43F20" w:rsidP="00C81C30">
            <w:r w:rsidRPr="00C81C30">
              <w:t>Specjalność Ort.</w:t>
            </w:r>
          </w:p>
        </w:tc>
        <w:tc>
          <w:tcPr>
            <w:tcW w:w="765" w:type="dxa"/>
            <w:noWrap/>
            <w:hideMark/>
          </w:tcPr>
          <w:p w14:paraId="3684A38E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198344CC" w14:textId="77777777" w:rsidR="00F43F20" w:rsidRPr="00C81C30" w:rsidRDefault="00F43F20" w:rsidP="00C81C30">
            <w:r w:rsidRPr="00C81C30">
              <w:t>B3.07</w:t>
            </w:r>
          </w:p>
        </w:tc>
      </w:tr>
      <w:tr w:rsidR="00322C07" w:rsidRPr="00C81C30" w14:paraId="2BA96624" w14:textId="77777777" w:rsidTr="00322C07">
        <w:trPr>
          <w:trHeight w:val="315"/>
        </w:trPr>
        <w:tc>
          <w:tcPr>
            <w:tcW w:w="1383" w:type="dxa"/>
            <w:noWrap/>
            <w:hideMark/>
          </w:tcPr>
          <w:p w14:paraId="363DB1BE" w14:textId="715FA411" w:rsidR="00322C07" w:rsidRPr="00C81C30" w:rsidRDefault="00322C07" w:rsidP="00322C07">
            <w:r w:rsidRPr="00C81C30">
              <w:t>09.05.2023</w:t>
            </w:r>
          </w:p>
        </w:tc>
        <w:tc>
          <w:tcPr>
            <w:tcW w:w="1346" w:type="dxa"/>
            <w:noWrap/>
            <w:hideMark/>
          </w:tcPr>
          <w:p w14:paraId="77D88BC8" w14:textId="388C18EA" w:rsidR="00322C07" w:rsidRPr="00C81C30" w:rsidRDefault="00322C07" w:rsidP="00322C07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49776401" w14:textId="77777777" w:rsidR="00322C07" w:rsidRPr="00C81C30" w:rsidRDefault="00322C07" w:rsidP="00322C07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04444705" w14:textId="77777777" w:rsidR="00322C07" w:rsidRPr="00C81C30" w:rsidRDefault="00322C07" w:rsidP="00322C07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4A653753" w14:textId="77777777" w:rsidR="00322C07" w:rsidRPr="00C81C30" w:rsidRDefault="00322C07" w:rsidP="00322C07">
            <w:r w:rsidRPr="00C81C30">
              <w:t>mgr Mariusz Andrzejczak</w:t>
            </w:r>
          </w:p>
        </w:tc>
        <w:tc>
          <w:tcPr>
            <w:tcW w:w="2551" w:type="dxa"/>
            <w:hideMark/>
          </w:tcPr>
          <w:p w14:paraId="280840F2" w14:textId="77777777" w:rsidR="00322C07" w:rsidRPr="00C81C30" w:rsidRDefault="00322C07" w:rsidP="00322C07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11</w:t>
            </w:r>
          </w:p>
        </w:tc>
        <w:tc>
          <w:tcPr>
            <w:tcW w:w="2410" w:type="dxa"/>
            <w:noWrap/>
            <w:hideMark/>
          </w:tcPr>
          <w:p w14:paraId="5FB05CED" w14:textId="77777777" w:rsidR="00322C07" w:rsidRPr="00C81C30" w:rsidRDefault="00322C07" w:rsidP="00322C07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0BE9E836" w14:textId="77777777" w:rsidR="00322C07" w:rsidRPr="00C81C30" w:rsidRDefault="00322C07" w:rsidP="00322C07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77E199D" w14:textId="1E582FCF" w:rsidR="00322C07" w:rsidRPr="00C81C30" w:rsidRDefault="00322C07" w:rsidP="00322C07">
            <w:r>
              <w:t>A1.02</w:t>
            </w:r>
          </w:p>
        </w:tc>
      </w:tr>
      <w:tr w:rsidR="00F43F20" w:rsidRPr="00C81C30" w14:paraId="7A426F44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1480141B" w14:textId="77777777" w:rsidR="00F43F20" w:rsidRPr="00C81C30" w:rsidRDefault="00F43F20" w:rsidP="00C81C30">
            <w:r w:rsidRPr="00C81C30">
              <w:t>09.05.2023</w:t>
            </w:r>
          </w:p>
        </w:tc>
        <w:tc>
          <w:tcPr>
            <w:tcW w:w="1346" w:type="dxa"/>
            <w:noWrap/>
            <w:hideMark/>
          </w:tcPr>
          <w:p w14:paraId="1090089C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00A6F003" w14:textId="77777777" w:rsidR="00F43F20" w:rsidRPr="00C81C30" w:rsidRDefault="00F43F20">
            <w:r w:rsidRPr="00C81C30">
              <w:t>7.30-12.00</w:t>
            </w:r>
          </w:p>
        </w:tc>
        <w:tc>
          <w:tcPr>
            <w:tcW w:w="440" w:type="dxa"/>
            <w:noWrap/>
            <w:hideMark/>
          </w:tcPr>
          <w:p w14:paraId="1F52646E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36E3926D" w14:textId="77777777" w:rsidR="00F43F20" w:rsidRPr="00C81C30" w:rsidRDefault="00F43F20" w:rsidP="00C81C30">
            <w:r w:rsidRPr="00C81C30">
              <w:t>lek. Paulina Gomółka-</w:t>
            </w:r>
            <w:proofErr w:type="spellStart"/>
            <w:r w:rsidRPr="00C81C30">
              <w:t>Pocheć</w:t>
            </w:r>
            <w:proofErr w:type="spellEnd"/>
          </w:p>
        </w:tc>
        <w:tc>
          <w:tcPr>
            <w:tcW w:w="2551" w:type="dxa"/>
            <w:hideMark/>
          </w:tcPr>
          <w:p w14:paraId="537522FF" w14:textId="08244BA2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6</w:t>
            </w:r>
          </w:p>
        </w:tc>
        <w:tc>
          <w:tcPr>
            <w:tcW w:w="2410" w:type="dxa"/>
            <w:noWrap/>
            <w:hideMark/>
          </w:tcPr>
          <w:p w14:paraId="6F74039F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50BBD11D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052242B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5759D01A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61B38840" w14:textId="77777777" w:rsidR="00F43F20" w:rsidRPr="00C81C30" w:rsidRDefault="00F43F20" w:rsidP="00C81C30">
            <w:r w:rsidRPr="00C81C30">
              <w:t>09.05.2023</w:t>
            </w:r>
          </w:p>
        </w:tc>
        <w:tc>
          <w:tcPr>
            <w:tcW w:w="1346" w:type="dxa"/>
            <w:noWrap/>
            <w:hideMark/>
          </w:tcPr>
          <w:p w14:paraId="3F7EE587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02384390" w14:textId="77777777" w:rsidR="00F43F20" w:rsidRPr="00C81C30" w:rsidRDefault="00F43F20">
            <w:r w:rsidRPr="00C81C30">
              <w:t>07:00-14:30</w:t>
            </w:r>
          </w:p>
        </w:tc>
        <w:tc>
          <w:tcPr>
            <w:tcW w:w="440" w:type="dxa"/>
            <w:noWrap/>
            <w:hideMark/>
          </w:tcPr>
          <w:p w14:paraId="4384A4C8" w14:textId="77777777" w:rsidR="00F43F20" w:rsidRPr="00C81C30" w:rsidRDefault="00F43F20" w:rsidP="00C81C30">
            <w:r w:rsidRPr="00C81C30">
              <w:t>10</w:t>
            </w:r>
          </w:p>
        </w:tc>
        <w:tc>
          <w:tcPr>
            <w:tcW w:w="2691" w:type="dxa"/>
            <w:noWrap/>
            <w:hideMark/>
          </w:tcPr>
          <w:p w14:paraId="52B272B6" w14:textId="77777777" w:rsidR="00F43F20" w:rsidRPr="00C81C30" w:rsidRDefault="00F43F20" w:rsidP="00C81C30">
            <w:r w:rsidRPr="00C81C30">
              <w:t xml:space="preserve">dr n. med. Piotr </w:t>
            </w:r>
            <w:proofErr w:type="spellStart"/>
            <w:r w:rsidRPr="00C81C30">
              <w:t>Niziurski</w:t>
            </w:r>
            <w:proofErr w:type="spellEnd"/>
          </w:p>
        </w:tc>
        <w:tc>
          <w:tcPr>
            <w:tcW w:w="2551" w:type="dxa"/>
            <w:hideMark/>
          </w:tcPr>
          <w:p w14:paraId="22E789BC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08</w:t>
            </w:r>
          </w:p>
        </w:tc>
        <w:tc>
          <w:tcPr>
            <w:tcW w:w="2410" w:type="dxa"/>
            <w:noWrap/>
            <w:hideMark/>
          </w:tcPr>
          <w:p w14:paraId="1A718191" w14:textId="77777777" w:rsidR="00F43F20" w:rsidRPr="00C81C30" w:rsidRDefault="00F43F20" w:rsidP="00C81C30">
            <w:r w:rsidRPr="00C81C30">
              <w:t>GINEKOLOGIA I POŁOŻNICTWO</w:t>
            </w:r>
          </w:p>
        </w:tc>
        <w:tc>
          <w:tcPr>
            <w:tcW w:w="765" w:type="dxa"/>
            <w:noWrap/>
            <w:hideMark/>
          </w:tcPr>
          <w:p w14:paraId="0F8464C8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51AFC9C" w14:textId="77777777" w:rsidR="00F43F20" w:rsidRPr="00C81C30" w:rsidRDefault="00F43F20" w:rsidP="00C81C30">
            <w:r w:rsidRPr="00C81C30">
              <w:t>D09</w:t>
            </w:r>
          </w:p>
        </w:tc>
      </w:tr>
      <w:tr w:rsidR="00CD1D4E" w:rsidRPr="00C81C30" w14:paraId="48523D92" w14:textId="77777777" w:rsidTr="00CD1D4E">
        <w:trPr>
          <w:trHeight w:val="315"/>
        </w:trPr>
        <w:tc>
          <w:tcPr>
            <w:tcW w:w="1383" w:type="dxa"/>
            <w:noWrap/>
            <w:hideMark/>
          </w:tcPr>
          <w:p w14:paraId="17BA8CC5" w14:textId="3727157B" w:rsidR="00CD1D4E" w:rsidRPr="00C81C30" w:rsidRDefault="00CD1D4E" w:rsidP="00CD1D4E">
            <w:r w:rsidRPr="00C81C30">
              <w:t>0</w:t>
            </w:r>
            <w:r>
              <w:t>9.05</w:t>
            </w:r>
            <w:r w:rsidRPr="00C81C30">
              <w:t>.2023</w:t>
            </w:r>
          </w:p>
        </w:tc>
        <w:tc>
          <w:tcPr>
            <w:tcW w:w="1346" w:type="dxa"/>
            <w:noWrap/>
            <w:hideMark/>
          </w:tcPr>
          <w:p w14:paraId="6AB70D3F" w14:textId="77777777" w:rsidR="00CD1D4E" w:rsidRPr="00C81C30" w:rsidRDefault="00CD1D4E" w:rsidP="009826A6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0B84261F" w14:textId="14A28021" w:rsidR="00CD1D4E" w:rsidRPr="00C81C30" w:rsidRDefault="00CD1D4E" w:rsidP="00CD1D4E">
            <w:r>
              <w:t>09</w:t>
            </w:r>
            <w:r w:rsidRPr="00C81C30">
              <w:t>.</w:t>
            </w:r>
            <w:r>
              <w:t>45-14</w:t>
            </w:r>
            <w:r w:rsidRPr="00C81C30">
              <w:t>.</w:t>
            </w:r>
            <w:r>
              <w:t>15</w:t>
            </w:r>
          </w:p>
        </w:tc>
        <w:tc>
          <w:tcPr>
            <w:tcW w:w="440" w:type="dxa"/>
            <w:noWrap/>
            <w:hideMark/>
          </w:tcPr>
          <w:p w14:paraId="67B72CE1" w14:textId="77777777" w:rsidR="00CD1D4E" w:rsidRPr="00C81C30" w:rsidRDefault="00CD1D4E" w:rsidP="009826A6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7941A7B9" w14:textId="77777777" w:rsidR="00CD1D4E" w:rsidRPr="00C81C30" w:rsidRDefault="00CD1D4E" w:rsidP="009826A6">
            <w:r w:rsidRPr="00C81C30">
              <w:t>lek. Agnieszka Gawłowska</w:t>
            </w:r>
          </w:p>
        </w:tc>
        <w:tc>
          <w:tcPr>
            <w:tcW w:w="2551" w:type="dxa"/>
          </w:tcPr>
          <w:p w14:paraId="66CC6B4D" w14:textId="77777777" w:rsidR="00CD1D4E" w:rsidRPr="00C81C30" w:rsidRDefault="00CD1D4E" w:rsidP="009826A6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17</w:t>
            </w:r>
          </w:p>
        </w:tc>
        <w:tc>
          <w:tcPr>
            <w:tcW w:w="2410" w:type="dxa"/>
            <w:noWrap/>
            <w:hideMark/>
          </w:tcPr>
          <w:p w14:paraId="4B3D55FE" w14:textId="77777777" w:rsidR="00CD1D4E" w:rsidRPr="00C81C30" w:rsidRDefault="00CD1D4E" w:rsidP="009826A6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0B18D621" w14:textId="77777777" w:rsidR="00CD1D4E" w:rsidRPr="00C81C30" w:rsidRDefault="00CD1D4E" w:rsidP="009826A6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2DB7632" w14:textId="77777777" w:rsidR="00CD1D4E" w:rsidRPr="00C81C30" w:rsidRDefault="00CD1D4E" w:rsidP="009826A6">
            <w:r w:rsidRPr="00C81C30">
              <w:t>B3.04</w:t>
            </w:r>
          </w:p>
        </w:tc>
      </w:tr>
      <w:tr w:rsidR="00CD1D4E" w:rsidRPr="00C81C30" w14:paraId="77849169" w14:textId="77777777" w:rsidTr="00CD1D4E">
        <w:trPr>
          <w:trHeight w:val="315"/>
        </w:trPr>
        <w:tc>
          <w:tcPr>
            <w:tcW w:w="1383" w:type="dxa"/>
            <w:noWrap/>
            <w:hideMark/>
          </w:tcPr>
          <w:p w14:paraId="5CF96FB5" w14:textId="2CB55DD9" w:rsidR="00CD1D4E" w:rsidRPr="00C81C30" w:rsidRDefault="00CD1D4E" w:rsidP="00CD1D4E">
            <w:r w:rsidRPr="00C81C30">
              <w:t>0</w:t>
            </w:r>
            <w:r>
              <w:t>9.05</w:t>
            </w:r>
            <w:r w:rsidRPr="00C81C30">
              <w:t>.2023</w:t>
            </w:r>
          </w:p>
        </w:tc>
        <w:tc>
          <w:tcPr>
            <w:tcW w:w="1346" w:type="dxa"/>
            <w:noWrap/>
            <w:hideMark/>
          </w:tcPr>
          <w:p w14:paraId="683F5D26" w14:textId="77777777" w:rsidR="00CD1D4E" w:rsidRPr="00C81C30" w:rsidRDefault="00CD1D4E" w:rsidP="00CD1D4E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61E5784F" w14:textId="6B1778EE" w:rsidR="00CD1D4E" w:rsidRPr="00C81C30" w:rsidRDefault="00CD1D4E" w:rsidP="00CD1D4E">
            <w:r>
              <w:t>14</w:t>
            </w:r>
            <w:r w:rsidRPr="00C81C30">
              <w:t>.</w:t>
            </w:r>
            <w:r>
              <w:t>45-19</w:t>
            </w:r>
            <w:r w:rsidRPr="00C81C30">
              <w:t>.</w:t>
            </w:r>
            <w:r>
              <w:t>15</w:t>
            </w:r>
          </w:p>
        </w:tc>
        <w:tc>
          <w:tcPr>
            <w:tcW w:w="440" w:type="dxa"/>
            <w:noWrap/>
            <w:hideMark/>
          </w:tcPr>
          <w:p w14:paraId="3B45520E" w14:textId="77777777" w:rsidR="00CD1D4E" w:rsidRPr="00C81C30" w:rsidRDefault="00CD1D4E" w:rsidP="00CD1D4E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6D69B761" w14:textId="77777777" w:rsidR="00CD1D4E" w:rsidRPr="00C81C30" w:rsidRDefault="00CD1D4E" w:rsidP="00CD1D4E">
            <w:r w:rsidRPr="00C81C30">
              <w:t>lek. Agnieszka Gawłowska</w:t>
            </w:r>
          </w:p>
        </w:tc>
        <w:tc>
          <w:tcPr>
            <w:tcW w:w="2551" w:type="dxa"/>
          </w:tcPr>
          <w:p w14:paraId="0BACEB58" w14:textId="77777777" w:rsidR="00CD1D4E" w:rsidRPr="00C81C30" w:rsidRDefault="00CD1D4E" w:rsidP="00CD1D4E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26</w:t>
            </w:r>
          </w:p>
        </w:tc>
        <w:tc>
          <w:tcPr>
            <w:tcW w:w="2410" w:type="dxa"/>
            <w:noWrap/>
            <w:hideMark/>
          </w:tcPr>
          <w:p w14:paraId="03CD400D" w14:textId="77777777" w:rsidR="00CD1D4E" w:rsidRPr="00C81C30" w:rsidRDefault="00CD1D4E" w:rsidP="00CD1D4E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741EE539" w14:textId="77777777" w:rsidR="00CD1D4E" w:rsidRPr="00C81C30" w:rsidRDefault="00CD1D4E" w:rsidP="00CD1D4E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04CA5E1" w14:textId="77777777" w:rsidR="00CD1D4E" w:rsidRPr="00C81C30" w:rsidRDefault="00CD1D4E" w:rsidP="00CD1D4E">
            <w:r w:rsidRPr="00C81C30">
              <w:t>B3.04</w:t>
            </w:r>
          </w:p>
        </w:tc>
      </w:tr>
      <w:tr w:rsidR="00F43F20" w:rsidRPr="00C81C30" w14:paraId="37C5E5C6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6BE5426F" w14:textId="77777777" w:rsidR="00F43F20" w:rsidRPr="00C81C30" w:rsidRDefault="00F43F20" w:rsidP="00C81C30">
            <w:r w:rsidRPr="00C81C30">
              <w:t>10.05.2023</w:t>
            </w:r>
          </w:p>
        </w:tc>
        <w:tc>
          <w:tcPr>
            <w:tcW w:w="1346" w:type="dxa"/>
            <w:noWrap/>
            <w:hideMark/>
          </w:tcPr>
          <w:p w14:paraId="553286A6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0E645E8E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3B8C35AB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0CF3B0EC" w14:textId="77777777" w:rsidR="00F43F20" w:rsidRPr="00C81C30" w:rsidRDefault="00F43F20" w:rsidP="00C81C30">
            <w:r w:rsidRPr="00C81C30">
              <w:t xml:space="preserve">mgr Tomasz </w:t>
            </w:r>
            <w:proofErr w:type="spellStart"/>
            <w:r w:rsidRPr="00C81C30">
              <w:t>Obierzyński</w:t>
            </w:r>
            <w:proofErr w:type="spellEnd"/>
          </w:p>
        </w:tc>
        <w:tc>
          <w:tcPr>
            <w:tcW w:w="2551" w:type="dxa"/>
            <w:hideMark/>
          </w:tcPr>
          <w:p w14:paraId="7BD7125E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01</w:t>
            </w:r>
          </w:p>
        </w:tc>
        <w:tc>
          <w:tcPr>
            <w:tcW w:w="2410" w:type="dxa"/>
            <w:noWrap/>
            <w:hideMark/>
          </w:tcPr>
          <w:p w14:paraId="67D0174F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351B0FF6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A40172C" w14:textId="77777777" w:rsidR="00F43F20" w:rsidRPr="00C81C30" w:rsidRDefault="00F43F20" w:rsidP="00C81C30">
            <w:r w:rsidRPr="00C81C30">
              <w:t>A1.01</w:t>
            </w:r>
          </w:p>
        </w:tc>
      </w:tr>
      <w:tr w:rsidR="00F43F20" w:rsidRPr="00C81C30" w14:paraId="2CB03DB4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3E0CC142" w14:textId="77777777" w:rsidR="00F43F20" w:rsidRPr="00C81C30" w:rsidRDefault="00F43F20" w:rsidP="00C81C30">
            <w:r w:rsidRPr="00C81C30">
              <w:t>10.05.2023</w:t>
            </w:r>
          </w:p>
        </w:tc>
        <w:tc>
          <w:tcPr>
            <w:tcW w:w="1346" w:type="dxa"/>
            <w:noWrap/>
            <w:hideMark/>
          </w:tcPr>
          <w:p w14:paraId="0A5EE323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753C673D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295191D6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39549031" w14:textId="77777777" w:rsidR="00F43F20" w:rsidRPr="00C81C30" w:rsidRDefault="00F43F20" w:rsidP="00C81C30">
            <w:r w:rsidRPr="00C81C30">
              <w:t xml:space="preserve">mgr Mateusz </w:t>
            </w:r>
            <w:proofErr w:type="spellStart"/>
            <w:r w:rsidRPr="00C81C30">
              <w:t>Putowski</w:t>
            </w:r>
            <w:proofErr w:type="spellEnd"/>
          </w:p>
        </w:tc>
        <w:tc>
          <w:tcPr>
            <w:tcW w:w="2551" w:type="dxa"/>
            <w:hideMark/>
          </w:tcPr>
          <w:p w14:paraId="7C2C6C48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02</w:t>
            </w:r>
          </w:p>
        </w:tc>
        <w:tc>
          <w:tcPr>
            <w:tcW w:w="2410" w:type="dxa"/>
            <w:noWrap/>
            <w:hideMark/>
          </w:tcPr>
          <w:p w14:paraId="597487E0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668D79E2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C89C750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3F9C834D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003BDC9D" w14:textId="77777777" w:rsidR="00F43F20" w:rsidRPr="00C81C30" w:rsidRDefault="00F43F20" w:rsidP="00C81C30">
            <w:r w:rsidRPr="00C81C30">
              <w:t>10.05.2023</w:t>
            </w:r>
          </w:p>
        </w:tc>
        <w:tc>
          <w:tcPr>
            <w:tcW w:w="1346" w:type="dxa"/>
            <w:noWrap/>
            <w:hideMark/>
          </w:tcPr>
          <w:p w14:paraId="138B2BAF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5D179857" w14:textId="77777777" w:rsidR="00F43F20" w:rsidRPr="00C81C30" w:rsidRDefault="00F43F20">
            <w:r w:rsidRPr="00C81C30">
              <w:t>07:00-14:30</w:t>
            </w:r>
          </w:p>
        </w:tc>
        <w:tc>
          <w:tcPr>
            <w:tcW w:w="440" w:type="dxa"/>
            <w:noWrap/>
            <w:hideMark/>
          </w:tcPr>
          <w:p w14:paraId="6D3C198D" w14:textId="77777777" w:rsidR="00F43F20" w:rsidRPr="00C81C30" w:rsidRDefault="00F43F20" w:rsidP="00C81C30">
            <w:r w:rsidRPr="00C81C30">
              <w:t>10</w:t>
            </w:r>
          </w:p>
        </w:tc>
        <w:tc>
          <w:tcPr>
            <w:tcW w:w="2691" w:type="dxa"/>
            <w:noWrap/>
            <w:hideMark/>
          </w:tcPr>
          <w:p w14:paraId="35AD215F" w14:textId="77777777" w:rsidR="00F43F20" w:rsidRPr="00C81C30" w:rsidRDefault="00F43F20" w:rsidP="00C81C30">
            <w:r w:rsidRPr="00C81C30">
              <w:t xml:space="preserve">lek. Jakub </w:t>
            </w:r>
            <w:proofErr w:type="spellStart"/>
            <w:r w:rsidRPr="00C81C30">
              <w:t>Młodawski</w:t>
            </w:r>
            <w:proofErr w:type="spellEnd"/>
          </w:p>
        </w:tc>
        <w:tc>
          <w:tcPr>
            <w:tcW w:w="2551" w:type="dxa"/>
            <w:hideMark/>
          </w:tcPr>
          <w:p w14:paraId="4DE609C2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06</w:t>
            </w:r>
          </w:p>
        </w:tc>
        <w:tc>
          <w:tcPr>
            <w:tcW w:w="2410" w:type="dxa"/>
            <w:noWrap/>
            <w:hideMark/>
          </w:tcPr>
          <w:p w14:paraId="6AB43E88" w14:textId="77777777" w:rsidR="00F43F20" w:rsidRPr="00C81C30" w:rsidRDefault="00F43F20" w:rsidP="00C81C30">
            <w:r w:rsidRPr="00C81C30">
              <w:t>GINEKOLOGIA I POŁOŻNICTWO</w:t>
            </w:r>
          </w:p>
        </w:tc>
        <w:tc>
          <w:tcPr>
            <w:tcW w:w="765" w:type="dxa"/>
            <w:noWrap/>
            <w:hideMark/>
          </w:tcPr>
          <w:p w14:paraId="1FCFD268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2C7A1F2" w14:textId="77777777" w:rsidR="00F43F20" w:rsidRPr="00C81C30" w:rsidRDefault="00F43F20" w:rsidP="00C81C30">
            <w:r w:rsidRPr="00C81C30">
              <w:t>D09</w:t>
            </w:r>
          </w:p>
        </w:tc>
      </w:tr>
      <w:tr w:rsidR="00F43F20" w:rsidRPr="00C81C30" w14:paraId="1C0BC0D2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7265F844" w14:textId="77777777" w:rsidR="00F43F20" w:rsidRPr="00C81C30" w:rsidRDefault="00F43F20" w:rsidP="00C81C30">
            <w:r w:rsidRPr="00C81C30">
              <w:t>10.05.2023</w:t>
            </w:r>
          </w:p>
        </w:tc>
        <w:tc>
          <w:tcPr>
            <w:tcW w:w="1346" w:type="dxa"/>
            <w:noWrap/>
            <w:hideMark/>
          </w:tcPr>
          <w:p w14:paraId="4CF22AA2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015A7248" w14:textId="77777777" w:rsidR="00F43F20" w:rsidRPr="00C81C30" w:rsidRDefault="00F43F20">
            <w:r w:rsidRPr="00C81C30">
              <w:t>07.00-13.45</w:t>
            </w:r>
          </w:p>
        </w:tc>
        <w:tc>
          <w:tcPr>
            <w:tcW w:w="440" w:type="dxa"/>
            <w:noWrap/>
            <w:hideMark/>
          </w:tcPr>
          <w:p w14:paraId="05DED714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50EDC01B" w14:textId="77777777" w:rsidR="00F43F20" w:rsidRPr="00C81C30" w:rsidRDefault="00F43F20" w:rsidP="00C81C30">
            <w:r w:rsidRPr="00C81C30">
              <w:t xml:space="preserve">dr Wojciech Gola </w:t>
            </w:r>
          </w:p>
        </w:tc>
        <w:tc>
          <w:tcPr>
            <w:tcW w:w="2551" w:type="dxa"/>
            <w:hideMark/>
          </w:tcPr>
          <w:p w14:paraId="4BEFA6BB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15</w:t>
            </w:r>
          </w:p>
        </w:tc>
        <w:tc>
          <w:tcPr>
            <w:tcW w:w="2410" w:type="dxa"/>
            <w:noWrap/>
            <w:hideMark/>
          </w:tcPr>
          <w:p w14:paraId="6F3CA8F7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Anest</w:t>
            </w:r>
            <w:proofErr w:type="spellEnd"/>
            <w:r w:rsidRPr="00C81C30">
              <w:t>.</w:t>
            </w:r>
          </w:p>
        </w:tc>
        <w:tc>
          <w:tcPr>
            <w:tcW w:w="765" w:type="dxa"/>
            <w:noWrap/>
            <w:hideMark/>
          </w:tcPr>
          <w:p w14:paraId="052AEEDD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B1A53C0" w14:textId="77777777" w:rsidR="00F43F20" w:rsidRPr="00C81C30" w:rsidRDefault="00F43F20" w:rsidP="00C81C30">
            <w:r w:rsidRPr="00C81C30">
              <w:t>C2.07</w:t>
            </w:r>
          </w:p>
        </w:tc>
      </w:tr>
      <w:tr w:rsidR="00F43F20" w:rsidRPr="00C81C30" w14:paraId="4BEB43BE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09F10A7D" w14:textId="77777777" w:rsidR="00F43F20" w:rsidRPr="00C81C30" w:rsidRDefault="00F43F20" w:rsidP="00C81C30">
            <w:r w:rsidRPr="00C81C30">
              <w:t>11.05.2023</w:t>
            </w:r>
          </w:p>
        </w:tc>
        <w:tc>
          <w:tcPr>
            <w:tcW w:w="1346" w:type="dxa"/>
            <w:noWrap/>
            <w:hideMark/>
          </w:tcPr>
          <w:p w14:paraId="7F2C1AD9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5A0EF4EF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0AD769A4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04FC72E0" w14:textId="77777777" w:rsidR="00F43F20" w:rsidRPr="00C81C30" w:rsidRDefault="00F43F20" w:rsidP="00C81C30">
            <w:r w:rsidRPr="00C81C30">
              <w:t xml:space="preserve">mgr Tomasz </w:t>
            </w:r>
            <w:proofErr w:type="spellStart"/>
            <w:r w:rsidRPr="00C81C30">
              <w:t>Obierzyński</w:t>
            </w:r>
            <w:proofErr w:type="spellEnd"/>
          </w:p>
        </w:tc>
        <w:tc>
          <w:tcPr>
            <w:tcW w:w="2551" w:type="dxa"/>
            <w:hideMark/>
          </w:tcPr>
          <w:p w14:paraId="63CFBAFD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01</w:t>
            </w:r>
          </w:p>
        </w:tc>
        <w:tc>
          <w:tcPr>
            <w:tcW w:w="2410" w:type="dxa"/>
            <w:noWrap/>
            <w:hideMark/>
          </w:tcPr>
          <w:p w14:paraId="0730CA54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75CEB6B4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16440E74" w14:textId="77777777" w:rsidR="00F43F20" w:rsidRPr="00C81C30" w:rsidRDefault="00F43F20" w:rsidP="00C81C30">
            <w:r w:rsidRPr="00C81C30">
              <w:t>A1.01</w:t>
            </w:r>
          </w:p>
        </w:tc>
      </w:tr>
      <w:tr w:rsidR="00F43F20" w:rsidRPr="00C81C30" w14:paraId="5087C359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1B92B46E" w14:textId="77777777" w:rsidR="00F43F20" w:rsidRPr="00C81C30" w:rsidRDefault="00F43F20" w:rsidP="00C81C30">
            <w:r w:rsidRPr="00C81C30">
              <w:t>11.05.2023</w:t>
            </w:r>
          </w:p>
        </w:tc>
        <w:tc>
          <w:tcPr>
            <w:tcW w:w="1346" w:type="dxa"/>
            <w:noWrap/>
            <w:hideMark/>
          </w:tcPr>
          <w:p w14:paraId="6620A2B8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0D0F66FB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22EE6182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2E1F8627" w14:textId="77777777" w:rsidR="00F43F20" w:rsidRPr="00C81C30" w:rsidRDefault="00F43F20" w:rsidP="00C81C30">
            <w:r w:rsidRPr="00C81C30">
              <w:t xml:space="preserve">mgr Mateusz </w:t>
            </w:r>
            <w:proofErr w:type="spellStart"/>
            <w:r w:rsidRPr="00C81C30">
              <w:t>Putowski</w:t>
            </w:r>
            <w:proofErr w:type="spellEnd"/>
          </w:p>
        </w:tc>
        <w:tc>
          <w:tcPr>
            <w:tcW w:w="2551" w:type="dxa"/>
            <w:hideMark/>
          </w:tcPr>
          <w:p w14:paraId="0A6A5C6A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02</w:t>
            </w:r>
          </w:p>
        </w:tc>
        <w:tc>
          <w:tcPr>
            <w:tcW w:w="2410" w:type="dxa"/>
            <w:noWrap/>
            <w:hideMark/>
          </w:tcPr>
          <w:p w14:paraId="0A858DB2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4099A1E8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0E51C9E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26B07D62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035E0108" w14:textId="77777777" w:rsidR="00F43F20" w:rsidRPr="00C81C30" w:rsidRDefault="00F43F20" w:rsidP="00C81C30">
            <w:r w:rsidRPr="00C81C30">
              <w:t>11.05.2023</w:t>
            </w:r>
          </w:p>
        </w:tc>
        <w:tc>
          <w:tcPr>
            <w:tcW w:w="1346" w:type="dxa"/>
            <w:noWrap/>
            <w:hideMark/>
          </w:tcPr>
          <w:p w14:paraId="485A3F43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4939BF63" w14:textId="77777777" w:rsidR="00F43F20" w:rsidRPr="00C81C30" w:rsidRDefault="00F43F20">
            <w:r w:rsidRPr="00C81C30">
              <w:t>07:00-14:30</w:t>
            </w:r>
          </w:p>
        </w:tc>
        <w:tc>
          <w:tcPr>
            <w:tcW w:w="440" w:type="dxa"/>
            <w:noWrap/>
            <w:hideMark/>
          </w:tcPr>
          <w:p w14:paraId="47700ED5" w14:textId="77777777" w:rsidR="00F43F20" w:rsidRPr="00C81C30" w:rsidRDefault="00F43F20" w:rsidP="00C81C30">
            <w:r w:rsidRPr="00C81C30">
              <w:t>10</w:t>
            </w:r>
          </w:p>
        </w:tc>
        <w:tc>
          <w:tcPr>
            <w:tcW w:w="2691" w:type="dxa"/>
            <w:noWrap/>
            <w:hideMark/>
          </w:tcPr>
          <w:p w14:paraId="30F5E15D" w14:textId="77777777" w:rsidR="00F43F20" w:rsidRPr="00C81C30" w:rsidRDefault="00F43F20" w:rsidP="00C81C30">
            <w:r w:rsidRPr="00C81C30">
              <w:t>dr n. med. Olga Adamczyk- Gruszka</w:t>
            </w:r>
          </w:p>
        </w:tc>
        <w:tc>
          <w:tcPr>
            <w:tcW w:w="2551" w:type="dxa"/>
            <w:hideMark/>
          </w:tcPr>
          <w:p w14:paraId="63D37A69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05</w:t>
            </w:r>
          </w:p>
        </w:tc>
        <w:tc>
          <w:tcPr>
            <w:tcW w:w="2410" w:type="dxa"/>
            <w:noWrap/>
            <w:hideMark/>
          </w:tcPr>
          <w:p w14:paraId="3BD7F452" w14:textId="77777777" w:rsidR="00F43F20" w:rsidRPr="00C81C30" w:rsidRDefault="00F43F20" w:rsidP="00C81C30">
            <w:r w:rsidRPr="00C81C30">
              <w:t>GINEKOLOGIA I POŁOŻNICTWO</w:t>
            </w:r>
          </w:p>
        </w:tc>
        <w:tc>
          <w:tcPr>
            <w:tcW w:w="765" w:type="dxa"/>
            <w:noWrap/>
            <w:hideMark/>
          </w:tcPr>
          <w:p w14:paraId="66C4CBAC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6C6762E" w14:textId="77777777" w:rsidR="00F43F20" w:rsidRPr="00C81C30" w:rsidRDefault="00F43F20" w:rsidP="00C81C30">
            <w:r w:rsidRPr="00C81C30">
              <w:t>D09</w:t>
            </w:r>
          </w:p>
        </w:tc>
      </w:tr>
      <w:tr w:rsidR="00F43F20" w:rsidRPr="00C81C30" w14:paraId="4DACA58D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757118B5" w14:textId="77777777" w:rsidR="00F43F20" w:rsidRPr="00C81C30" w:rsidRDefault="00F43F20" w:rsidP="00C81C30">
            <w:r w:rsidRPr="00C81C30">
              <w:lastRenderedPageBreak/>
              <w:t>12.05.2023</w:t>
            </w:r>
          </w:p>
        </w:tc>
        <w:tc>
          <w:tcPr>
            <w:tcW w:w="1346" w:type="dxa"/>
            <w:noWrap/>
            <w:hideMark/>
          </w:tcPr>
          <w:p w14:paraId="0ECDC05B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06592C6B" w14:textId="77777777" w:rsidR="00F43F20" w:rsidRPr="00C81C30" w:rsidRDefault="00F43F20">
            <w:r w:rsidRPr="00C81C30">
              <w:t>09:45-18:45</w:t>
            </w:r>
          </w:p>
        </w:tc>
        <w:tc>
          <w:tcPr>
            <w:tcW w:w="440" w:type="dxa"/>
            <w:noWrap/>
            <w:hideMark/>
          </w:tcPr>
          <w:p w14:paraId="2609B1AE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5CF22B83" w14:textId="77777777" w:rsidR="00F43F20" w:rsidRPr="00C81C30" w:rsidRDefault="00F43F20" w:rsidP="00C81C30">
            <w:r w:rsidRPr="00C81C30">
              <w:t xml:space="preserve">mgr Tomasz </w:t>
            </w:r>
            <w:proofErr w:type="spellStart"/>
            <w:r w:rsidRPr="00C81C30">
              <w:t>Obierzyński</w:t>
            </w:r>
            <w:proofErr w:type="spellEnd"/>
          </w:p>
        </w:tc>
        <w:tc>
          <w:tcPr>
            <w:tcW w:w="2551" w:type="dxa"/>
            <w:hideMark/>
          </w:tcPr>
          <w:p w14:paraId="517C2F7C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01</w:t>
            </w:r>
          </w:p>
        </w:tc>
        <w:tc>
          <w:tcPr>
            <w:tcW w:w="2410" w:type="dxa"/>
            <w:noWrap/>
            <w:hideMark/>
          </w:tcPr>
          <w:p w14:paraId="5924BE84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71ADB8B9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0948B31" w14:textId="77777777" w:rsidR="00F43F20" w:rsidRPr="00C81C30" w:rsidRDefault="00F43F20" w:rsidP="00C81C30">
            <w:r w:rsidRPr="00C81C30">
              <w:t>A1.01</w:t>
            </w:r>
          </w:p>
        </w:tc>
      </w:tr>
      <w:tr w:rsidR="00F43F20" w:rsidRPr="00C81C30" w14:paraId="1A356CE1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7357E863" w14:textId="77777777" w:rsidR="00F43F20" w:rsidRPr="00C81C30" w:rsidRDefault="00F43F20" w:rsidP="00C81C30">
            <w:r w:rsidRPr="00C81C30">
              <w:t>12.05.2023</w:t>
            </w:r>
          </w:p>
        </w:tc>
        <w:tc>
          <w:tcPr>
            <w:tcW w:w="1346" w:type="dxa"/>
            <w:noWrap/>
            <w:hideMark/>
          </w:tcPr>
          <w:p w14:paraId="0E7B19D3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239A70DF" w14:textId="77777777" w:rsidR="00F43F20" w:rsidRPr="00C81C30" w:rsidRDefault="00F43F20">
            <w:r w:rsidRPr="00C81C30">
              <w:t>09:45-18:45</w:t>
            </w:r>
          </w:p>
        </w:tc>
        <w:tc>
          <w:tcPr>
            <w:tcW w:w="440" w:type="dxa"/>
            <w:noWrap/>
            <w:hideMark/>
          </w:tcPr>
          <w:p w14:paraId="76E8DDD8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5E93A892" w14:textId="77777777" w:rsidR="00F43F20" w:rsidRPr="00C81C30" w:rsidRDefault="00F43F20" w:rsidP="00C81C30">
            <w:r w:rsidRPr="00C81C30">
              <w:t xml:space="preserve">mgr Mateusz </w:t>
            </w:r>
            <w:proofErr w:type="spellStart"/>
            <w:r w:rsidRPr="00C81C30">
              <w:t>Putowski</w:t>
            </w:r>
            <w:proofErr w:type="spellEnd"/>
          </w:p>
        </w:tc>
        <w:tc>
          <w:tcPr>
            <w:tcW w:w="2551" w:type="dxa"/>
            <w:hideMark/>
          </w:tcPr>
          <w:p w14:paraId="61B6C1AD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02</w:t>
            </w:r>
          </w:p>
        </w:tc>
        <w:tc>
          <w:tcPr>
            <w:tcW w:w="2410" w:type="dxa"/>
            <w:noWrap/>
            <w:hideMark/>
          </w:tcPr>
          <w:p w14:paraId="62AC0E48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7DACCEBF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984797C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4B3B8057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20B1AD5E" w14:textId="77777777" w:rsidR="00F43F20" w:rsidRPr="00C81C30" w:rsidRDefault="00F43F20" w:rsidP="00C81C30">
            <w:r w:rsidRPr="00C81C30">
              <w:t>15.05.2023</w:t>
            </w:r>
          </w:p>
        </w:tc>
        <w:tc>
          <w:tcPr>
            <w:tcW w:w="1346" w:type="dxa"/>
            <w:noWrap/>
            <w:hideMark/>
          </w:tcPr>
          <w:p w14:paraId="5B54BC66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5CCC794F" w14:textId="77777777" w:rsidR="00F43F20" w:rsidRPr="00C81C30" w:rsidRDefault="00F43F20">
            <w:r w:rsidRPr="00C81C30">
              <w:t>08.30-14.30</w:t>
            </w:r>
          </w:p>
        </w:tc>
        <w:tc>
          <w:tcPr>
            <w:tcW w:w="440" w:type="dxa"/>
            <w:noWrap/>
            <w:hideMark/>
          </w:tcPr>
          <w:p w14:paraId="2B56A6E3" w14:textId="77777777" w:rsidR="00F43F20" w:rsidRPr="00C81C30" w:rsidRDefault="00F43F20" w:rsidP="00C81C30">
            <w:r w:rsidRPr="00C81C30">
              <w:t>8</w:t>
            </w:r>
          </w:p>
        </w:tc>
        <w:tc>
          <w:tcPr>
            <w:tcW w:w="2691" w:type="dxa"/>
            <w:noWrap/>
            <w:hideMark/>
          </w:tcPr>
          <w:p w14:paraId="364D2E7A" w14:textId="77777777" w:rsidR="00F43F20" w:rsidRPr="00C81C30" w:rsidRDefault="00F43F20" w:rsidP="00C81C30">
            <w:r w:rsidRPr="00C81C30">
              <w:t>dr Monika Kozłowska-</w:t>
            </w:r>
            <w:proofErr w:type="spellStart"/>
            <w:r w:rsidRPr="00C81C30">
              <w:t>Geller</w:t>
            </w:r>
            <w:proofErr w:type="spellEnd"/>
          </w:p>
        </w:tc>
        <w:tc>
          <w:tcPr>
            <w:tcW w:w="2551" w:type="dxa"/>
            <w:hideMark/>
          </w:tcPr>
          <w:p w14:paraId="49FCDA42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05</w:t>
            </w:r>
          </w:p>
        </w:tc>
        <w:tc>
          <w:tcPr>
            <w:tcW w:w="2410" w:type="dxa"/>
            <w:noWrap/>
            <w:hideMark/>
          </w:tcPr>
          <w:p w14:paraId="3C3B1F01" w14:textId="77777777" w:rsidR="00F43F20" w:rsidRPr="00C81C30" w:rsidRDefault="00F43F20" w:rsidP="00C81C30">
            <w:r w:rsidRPr="00C81C30">
              <w:t>Chirurgia</w:t>
            </w:r>
          </w:p>
        </w:tc>
        <w:tc>
          <w:tcPr>
            <w:tcW w:w="765" w:type="dxa"/>
            <w:noWrap/>
            <w:hideMark/>
          </w:tcPr>
          <w:p w14:paraId="43214214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DF0D580" w14:textId="77777777" w:rsidR="00F43F20" w:rsidRPr="00C81C30" w:rsidRDefault="00F43F20" w:rsidP="00C81C30">
            <w:r w:rsidRPr="00C81C30">
              <w:t>B3.37</w:t>
            </w:r>
          </w:p>
        </w:tc>
      </w:tr>
      <w:tr w:rsidR="00F43F20" w:rsidRPr="00C81C30" w14:paraId="2CBE47AE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44B778B9" w14:textId="77777777" w:rsidR="00F43F20" w:rsidRPr="00C81C30" w:rsidRDefault="00F43F20" w:rsidP="00C81C30">
            <w:r w:rsidRPr="00C81C30">
              <w:t>15.05.2023</w:t>
            </w:r>
          </w:p>
        </w:tc>
        <w:tc>
          <w:tcPr>
            <w:tcW w:w="1346" w:type="dxa"/>
            <w:noWrap/>
            <w:hideMark/>
          </w:tcPr>
          <w:p w14:paraId="4D9F395B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70684454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6B123669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34BE4990" w14:textId="77777777" w:rsidR="00F43F20" w:rsidRPr="00C81C30" w:rsidRDefault="00F43F20" w:rsidP="00C81C30">
            <w:r w:rsidRPr="00C81C30">
              <w:t>lek. Katarzyna Barwinek</w:t>
            </w:r>
          </w:p>
        </w:tc>
        <w:tc>
          <w:tcPr>
            <w:tcW w:w="2551" w:type="dxa"/>
            <w:hideMark/>
          </w:tcPr>
          <w:p w14:paraId="0318F70D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07</w:t>
            </w:r>
          </w:p>
        </w:tc>
        <w:tc>
          <w:tcPr>
            <w:tcW w:w="2410" w:type="dxa"/>
            <w:noWrap/>
            <w:hideMark/>
          </w:tcPr>
          <w:p w14:paraId="4355C3D0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Tr</w:t>
            </w:r>
            <w:proofErr w:type="spellEnd"/>
          </w:p>
        </w:tc>
        <w:tc>
          <w:tcPr>
            <w:tcW w:w="765" w:type="dxa"/>
            <w:noWrap/>
            <w:hideMark/>
          </w:tcPr>
          <w:p w14:paraId="4C45D4E9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E05BA06" w14:textId="77777777" w:rsidR="00F43F20" w:rsidRPr="00C81C30" w:rsidRDefault="00F43F20" w:rsidP="00C81C30">
            <w:r w:rsidRPr="00C81C30">
              <w:t>B3.38</w:t>
            </w:r>
          </w:p>
        </w:tc>
      </w:tr>
      <w:tr w:rsidR="00F43F20" w:rsidRPr="00C81C30" w14:paraId="265D77A6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1AD0AD56" w14:textId="77777777" w:rsidR="00F43F20" w:rsidRPr="00C81C30" w:rsidRDefault="00F43F20" w:rsidP="00C81C30">
            <w:r w:rsidRPr="00C81C30">
              <w:t>15.05.2023</w:t>
            </w:r>
          </w:p>
        </w:tc>
        <w:tc>
          <w:tcPr>
            <w:tcW w:w="1346" w:type="dxa"/>
            <w:noWrap/>
            <w:hideMark/>
          </w:tcPr>
          <w:p w14:paraId="52968EE3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74F481B7" w14:textId="77777777" w:rsidR="00F43F20" w:rsidRPr="00C81C30" w:rsidRDefault="00F43F20">
            <w:r w:rsidRPr="00C81C30">
              <w:t>14.00-20.45</w:t>
            </w:r>
          </w:p>
        </w:tc>
        <w:tc>
          <w:tcPr>
            <w:tcW w:w="440" w:type="dxa"/>
            <w:noWrap/>
            <w:hideMark/>
          </w:tcPr>
          <w:p w14:paraId="63212EDB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0B0F7EA0" w14:textId="77777777" w:rsidR="00F43F20" w:rsidRPr="00C81C30" w:rsidRDefault="00F43F20" w:rsidP="00C81C30">
            <w:r w:rsidRPr="00C81C30">
              <w:t>lek. Katarzyna Barwinek</w:t>
            </w:r>
          </w:p>
        </w:tc>
        <w:tc>
          <w:tcPr>
            <w:tcW w:w="2551" w:type="dxa"/>
            <w:hideMark/>
          </w:tcPr>
          <w:p w14:paraId="6C796549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08</w:t>
            </w:r>
          </w:p>
        </w:tc>
        <w:tc>
          <w:tcPr>
            <w:tcW w:w="2410" w:type="dxa"/>
            <w:noWrap/>
            <w:hideMark/>
          </w:tcPr>
          <w:p w14:paraId="26E601BF" w14:textId="77777777" w:rsidR="00F43F20" w:rsidRPr="00C81C30" w:rsidRDefault="00F43F20" w:rsidP="00C81C30">
            <w:r w:rsidRPr="00C81C30">
              <w:t>Specjalność SOR</w:t>
            </w:r>
          </w:p>
        </w:tc>
        <w:tc>
          <w:tcPr>
            <w:tcW w:w="765" w:type="dxa"/>
            <w:noWrap/>
            <w:hideMark/>
          </w:tcPr>
          <w:p w14:paraId="60DDD6C0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9845FD6" w14:textId="77777777" w:rsidR="00F43F20" w:rsidRPr="00C81C30" w:rsidRDefault="00F43F20" w:rsidP="00C81C30">
            <w:r w:rsidRPr="00C81C30">
              <w:t>D10</w:t>
            </w:r>
          </w:p>
        </w:tc>
      </w:tr>
      <w:tr w:rsidR="00F43F20" w:rsidRPr="00C81C30" w14:paraId="02F4340A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6AC3EC26" w14:textId="77777777" w:rsidR="00F43F20" w:rsidRPr="00C81C30" w:rsidRDefault="00F43F20" w:rsidP="00C81C30">
            <w:r w:rsidRPr="00C81C30">
              <w:t>15.05.2023</w:t>
            </w:r>
          </w:p>
        </w:tc>
        <w:tc>
          <w:tcPr>
            <w:tcW w:w="1346" w:type="dxa"/>
            <w:noWrap/>
            <w:hideMark/>
          </w:tcPr>
          <w:p w14:paraId="79476DA1" w14:textId="77777777" w:rsidR="00F43F20" w:rsidRPr="00C81C30" w:rsidRDefault="00F43F2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4445B50C" w14:textId="77777777" w:rsidR="00F43F20" w:rsidRPr="00C81C30" w:rsidRDefault="00F43F20">
            <w:r w:rsidRPr="00C81C30">
              <w:t>07:00-14:30</w:t>
            </w:r>
          </w:p>
        </w:tc>
        <w:tc>
          <w:tcPr>
            <w:tcW w:w="440" w:type="dxa"/>
            <w:noWrap/>
            <w:hideMark/>
          </w:tcPr>
          <w:p w14:paraId="413F5511" w14:textId="77777777" w:rsidR="00F43F20" w:rsidRPr="00C81C30" w:rsidRDefault="00F43F20" w:rsidP="00C81C30">
            <w:r w:rsidRPr="00C81C30">
              <w:t>10</w:t>
            </w:r>
          </w:p>
        </w:tc>
        <w:tc>
          <w:tcPr>
            <w:tcW w:w="2691" w:type="dxa"/>
            <w:hideMark/>
          </w:tcPr>
          <w:p w14:paraId="35AF407F" w14:textId="77777777" w:rsidR="00F43F20" w:rsidRPr="00C81C30" w:rsidRDefault="00F43F20" w:rsidP="00C81C30">
            <w:r w:rsidRPr="00C81C30">
              <w:t>dr n. med. Justyna Płusajska</w:t>
            </w:r>
          </w:p>
        </w:tc>
        <w:tc>
          <w:tcPr>
            <w:tcW w:w="2551" w:type="dxa"/>
            <w:hideMark/>
          </w:tcPr>
          <w:p w14:paraId="1F4A2161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19</w:t>
            </w:r>
          </w:p>
        </w:tc>
        <w:tc>
          <w:tcPr>
            <w:tcW w:w="2410" w:type="dxa"/>
            <w:noWrap/>
            <w:hideMark/>
          </w:tcPr>
          <w:p w14:paraId="6B717D09" w14:textId="77777777" w:rsidR="00F43F20" w:rsidRPr="00C81C30" w:rsidRDefault="00F43F20" w:rsidP="00C81C30">
            <w:r w:rsidRPr="00C81C30">
              <w:t>GINEKOLOGIA I POŁOŻNICTWO</w:t>
            </w:r>
          </w:p>
        </w:tc>
        <w:tc>
          <w:tcPr>
            <w:tcW w:w="765" w:type="dxa"/>
            <w:noWrap/>
            <w:hideMark/>
          </w:tcPr>
          <w:p w14:paraId="7BD6B3EF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6C1C6CA" w14:textId="77777777" w:rsidR="00F43F20" w:rsidRPr="00C81C30" w:rsidRDefault="00F43F20" w:rsidP="00C81C30">
            <w:r w:rsidRPr="00C81C30">
              <w:t>D09</w:t>
            </w:r>
          </w:p>
        </w:tc>
      </w:tr>
      <w:tr w:rsidR="00F43F20" w:rsidRPr="00C81C30" w14:paraId="6189A8D5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6D7D1276" w14:textId="77777777" w:rsidR="00F43F20" w:rsidRPr="00C81C30" w:rsidRDefault="00F43F20" w:rsidP="00C81C30">
            <w:r w:rsidRPr="00C81C30">
              <w:t>16.05.2023</w:t>
            </w:r>
          </w:p>
        </w:tc>
        <w:tc>
          <w:tcPr>
            <w:tcW w:w="1346" w:type="dxa"/>
            <w:noWrap/>
            <w:hideMark/>
          </w:tcPr>
          <w:p w14:paraId="723A26DD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3BF1CFB7" w14:textId="77777777" w:rsidR="00F43F20" w:rsidRPr="00C81C30" w:rsidRDefault="00F43F20">
            <w:r w:rsidRPr="00C81C30">
              <w:t>12.30-17.00</w:t>
            </w:r>
          </w:p>
        </w:tc>
        <w:tc>
          <w:tcPr>
            <w:tcW w:w="440" w:type="dxa"/>
            <w:noWrap/>
            <w:hideMark/>
          </w:tcPr>
          <w:p w14:paraId="46BA7AD1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7B068DDF" w14:textId="77777777" w:rsidR="00F43F20" w:rsidRPr="00C81C30" w:rsidRDefault="00F43F20" w:rsidP="00C81C30">
            <w:r w:rsidRPr="00C81C30">
              <w:t>lek. Agnieszka Gawłowska</w:t>
            </w:r>
          </w:p>
        </w:tc>
        <w:tc>
          <w:tcPr>
            <w:tcW w:w="2551" w:type="dxa"/>
          </w:tcPr>
          <w:p w14:paraId="457D9E12" w14:textId="1CD654D0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9</w:t>
            </w:r>
          </w:p>
        </w:tc>
        <w:tc>
          <w:tcPr>
            <w:tcW w:w="2410" w:type="dxa"/>
            <w:noWrap/>
            <w:hideMark/>
          </w:tcPr>
          <w:p w14:paraId="6D350BE4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271621F1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1720D49F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1382DCF4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791EE1BF" w14:textId="77777777" w:rsidR="00F43F20" w:rsidRPr="00C81C30" w:rsidRDefault="00F43F20" w:rsidP="00C81C30">
            <w:r w:rsidRPr="00C81C30">
              <w:t>16.05.2023</w:t>
            </w:r>
          </w:p>
        </w:tc>
        <w:tc>
          <w:tcPr>
            <w:tcW w:w="1346" w:type="dxa"/>
            <w:noWrap/>
            <w:hideMark/>
          </w:tcPr>
          <w:p w14:paraId="30C74B95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68AB5BE2" w14:textId="77777777" w:rsidR="00F43F20" w:rsidRPr="00C81C30" w:rsidRDefault="00F43F20">
            <w:r w:rsidRPr="00C81C30">
              <w:t>7.30-12.00</w:t>
            </w:r>
          </w:p>
        </w:tc>
        <w:tc>
          <w:tcPr>
            <w:tcW w:w="440" w:type="dxa"/>
            <w:noWrap/>
            <w:hideMark/>
          </w:tcPr>
          <w:p w14:paraId="10F0D541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0231E487" w14:textId="77777777" w:rsidR="00F43F20" w:rsidRPr="00C81C30" w:rsidRDefault="00F43F20" w:rsidP="00C81C30">
            <w:r w:rsidRPr="00C81C30">
              <w:t>lek. Agnieszka Gawłowska</w:t>
            </w:r>
          </w:p>
        </w:tc>
        <w:tc>
          <w:tcPr>
            <w:tcW w:w="2551" w:type="dxa"/>
          </w:tcPr>
          <w:p w14:paraId="4F18AE36" w14:textId="781E27E1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2</w:t>
            </w:r>
          </w:p>
        </w:tc>
        <w:tc>
          <w:tcPr>
            <w:tcW w:w="2410" w:type="dxa"/>
            <w:noWrap/>
            <w:hideMark/>
          </w:tcPr>
          <w:p w14:paraId="359276EF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4EE9818C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F1BAB2D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544E4E59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1E633D02" w14:textId="77777777" w:rsidR="00F43F20" w:rsidRPr="00C81C30" w:rsidRDefault="00F43F20" w:rsidP="00C81C30">
            <w:r w:rsidRPr="00C81C30">
              <w:t>16.05.2023</w:t>
            </w:r>
          </w:p>
        </w:tc>
        <w:tc>
          <w:tcPr>
            <w:tcW w:w="1346" w:type="dxa"/>
            <w:noWrap/>
            <w:hideMark/>
          </w:tcPr>
          <w:p w14:paraId="60282A53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7FEC9F9E" w14:textId="77777777" w:rsidR="00F43F20" w:rsidRPr="00C81C30" w:rsidRDefault="00F43F20">
            <w:r w:rsidRPr="00C81C30">
              <w:t>14.00-20.45</w:t>
            </w:r>
          </w:p>
        </w:tc>
        <w:tc>
          <w:tcPr>
            <w:tcW w:w="440" w:type="dxa"/>
            <w:noWrap/>
            <w:hideMark/>
          </w:tcPr>
          <w:p w14:paraId="33B47F10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2E7B5CA9" w14:textId="77777777" w:rsidR="00F43F20" w:rsidRPr="00C81C30" w:rsidRDefault="00F43F20" w:rsidP="00C81C30">
            <w:r w:rsidRPr="00C81C30">
              <w:t xml:space="preserve">dr Wojciech Gola </w:t>
            </w:r>
          </w:p>
        </w:tc>
        <w:tc>
          <w:tcPr>
            <w:tcW w:w="2551" w:type="dxa"/>
            <w:hideMark/>
          </w:tcPr>
          <w:p w14:paraId="4D9E7CAF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08</w:t>
            </w:r>
          </w:p>
        </w:tc>
        <w:tc>
          <w:tcPr>
            <w:tcW w:w="2410" w:type="dxa"/>
            <w:noWrap/>
            <w:hideMark/>
          </w:tcPr>
          <w:p w14:paraId="3F7490A4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Anest</w:t>
            </w:r>
            <w:proofErr w:type="spellEnd"/>
            <w:r w:rsidRPr="00C81C30">
              <w:t>.</w:t>
            </w:r>
          </w:p>
        </w:tc>
        <w:tc>
          <w:tcPr>
            <w:tcW w:w="765" w:type="dxa"/>
            <w:noWrap/>
            <w:hideMark/>
          </w:tcPr>
          <w:p w14:paraId="75DDBC84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6960518" w14:textId="77777777" w:rsidR="00F43F20" w:rsidRPr="00C81C30" w:rsidRDefault="00F43F20" w:rsidP="00C81C30">
            <w:r w:rsidRPr="00C81C30">
              <w:t>C2.07</w:t>
            </w:r>
          </w:p>
        </w:tc>
      </w:tr>
      <w:tr w:rsidR="00F43F20" w:rsidRPr="00C81C30" w14:paraId="49AAC172" w14:textId="77777777" w:rsidTr="002A49CB">
        <w:trPr>
          <w:trHeight w:val="743"/>
        </w:trPr>
        <w:tc>
          <w:tcPr>
            <w:tcW w:w="1383" w:type="dxa"/>
            <w:noWrap/>
            <w:hideMark/>
          </w:tcPr>
          <w:p w14:paraId="5B2083FF" w14:textId="77777777" w:rsidR="00F43F20" w:rsidRPr="00C81C30" w:rsidRDefault="00F43F20" w:rsidP="00C81C30">
            <w:r w:rsidRPr="00C81C30">
              <w:t>16.05.2023</w:t>
            </w:r>
          </w:p>
        </w:tc>
        <w:tc>
          <w:tcPr>
            <w:tcW w:w="1346" w:type="dxa"/>
            <w:noWrap/>
            <w:hideMark/>
          </w:tcPr>
          <w:p w14:paraId="0974BB69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5E466297" w14:textId="77777777" w:rsidR="00F43F20" w:rsidRPr="00C81C30" w:rsidRDefault="00F43F20">
            <w:r w:rsidRPr="00C81C30">
              <w:t>07:00-14:30</w:t>
            </w:r>
          </w:p>
        </w:tc>
        <w:tc>
          <w:tcPr>
            <w:tcW w:w="440" w:type="dxa"/>
            <w:noWrap/>
            <w:hideMark/>
          </w:tcPr>
          <w:p w14:paraId="4D412494" w14:textId="77777777" w:rsidR="00F43F20" w:rsidRPr="00C81C30" w:rsidRDefault="00F43F20" w:rsidP="00C81C30">
            <w:r w:rsidRPr="00C81C30">
              <w:t>10</w:t>
            </w:r>
          </w:p>
        </w:tc>
        <w:tc>
          <w:tcPr>
            <w:tcW w:w="2691" w:type="dxa"/>
            <w:hideMark/>
          </w:tcPr>
          <w:p w14:paraId="572526EB" w14:textId="77777777" w:rsidR="00F43F20" w:rsidRPr="00C81C30" w:rsidRDefault="00F43F20" w:rsidP="00C81C30">
            <w:r w:rsidRPr="00C81C30">
              <w:t xml:space="preserve">dr n. med. Piotr </w:t>
            </w:r>
            <w:proofErr w:type="spellStart"/>
            <w:r w:rsidRPr="00C81C30">
              <w:t>Niziurski</w:t>
            </w:r>
            <w:proofErr w:type="spellEnd"/>
          </w:p>
        </w:tc>
        <w:tc>
          <w:tcPr>
            <w:tcW w:w="2551" w:type="dxa"/>
            <w:hideMark/>
          </w:tcPr>
          <w:p w14:paraId="4752E774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20</w:t>
            </w:r>
          </w:p>
        </w:tc>
        <w:tc>
          <w:tcPr>
            <w:tcW w:w="2410" w:type="dxa"/>
            <w:noWrap/>
            <w:hideMark/>
          </w:tcPr>
          <w:p w14:paraId="7E3C2C3E" w14:textId="77777777" w:rsidR="00F43F20" w:rsidRPr="00C81C30" w:rsidRDefault="00F43F20" w:rsidP="00C81C30">
            <w:r w:rsidRPr="00C81C30">
              <w:t>GINEKOLOGIA I POŁOŻNICTWO</w:t>
            </w:r>
          </w:p>
        </w:tc>
        <w:tc>
          <w:tcPr>
            <w:tcW w:w="765" w:type="dxa"/>
            <w:noWrap/>
            <w:hideMark/>
          </w:tcPr>
          <w:p w14:paraId="657A3DF5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1DA7CE87" w14:textId="77777777" w:rsidR="00F43F20" w:rsidRPr="00C81C30" w:rsidRDefault="00F43F20" w:rsidP="00C81C30">
            <w:r w:rsidRPr="00C81C30">
              <w:t>D09</w:t>
            </w:r>
          </w:p>
        </w:tc>
      </w:tr>
      <w:tr w:rsidR="00F43F20" w:rsidRPr="00C81C30" w14:paraId="6BC0D3C4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36CC194B" w14:textId="77777777" w:rsidR="00F43F20" w:rsidRPr="00C81C30" w:rsidRDefault="00F43F20" w:rsidP="00C81C30">
            <w:r w:rsidRPr="00C81C30">
              <w:t>16.05.2023</w:t>
            </w:r>
          </w:p>
        </w:tc>
        <w:tc>
          <w:tcPr>
            <w:tcW w:w="1346" w:type="dxa"/>
            <w:noWrap/>
            <w:hideMark/>
          </w:tcPr>
          <w:p w14:paraId="4EF314C8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5E7121E2" w14:textId="77777777" w:rsidR="00F43F20" w:rsidRPr="00C81C30" w:rsidRDefault="00F43F20">
            <w:r w:rsidRPr="00C81C30">
              <w:t>7.30-12.00</w:t>
            </w:r>
          </w:p>
        </w:tc>
        <w:tc>
          <w:tcPr>
            <w:tcW w:w="440" w:type="dxa"/>
            <w:noWrap/>
            <w:hideMark/>
          </w:tcPr>
          <w:p w14:paraId="352DC427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37CAD8F8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</w:tcPr>
          <w:p w14:paraId="7BF282E6" w14:textId="4E09D3DA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3</w:t>
            </w:r>
          </w:p>
        </w:tc>
        <w:tc>
          <w:tcPr>
            <w:tcW w:w="2410" w:type="dxa"/>
            <w:noWrap/>
            <w:hideMark/>
          </w:tcPr>
          <w:p w14:paraId="5E9CC66E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3F7561FF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153D4D07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0B187CB5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5F88F851" w14:textId="77777777" w:rsidR="00F43F20" w:rsidRPr="00C81C30" w:rsidRDefault="00F43F20" w:rsidP="00C81C30">
            <w:r w:rsidRPr="00C81C30">
              <w:t>16.05.2023</w:t>
            </w:r>
          </w:p>
        </w:tc>
        <w:tc>
          <w:tcPr>
            <w:tcW w:w="1346" w:type="dxa"/>
            <w:noWrap/>
            <w:hideMark/>
          </w:tcPr>
          <w:p w14:paraId="24AB2DD8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560A78F4" w14:textId="77777777" w:rsidR="00F43F20" w:rsidRPr="00C81C30" w:rsidRDefault="00F43F20">
            <w:r w:rsidRPr="00C81C30">
              <w:t>12.15-16.45</w:t>
            </w:r>
          </w:p>
        </w:tc>
        <w:tc>
          <w:tcPr>
            <w:tcW w:w="440" w:type="dxa"/>
            <w:noWrap/>
            <w:hideMark/>
          </w:tcPr>
          <w:p w14:paraId="6ACF1F66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26F48870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</w:tcPr>
          <w:p w14:paraId="0E22F83F" w14:textId="749A31C9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4</w:t>
            </w:r>
          </w:p>
        </w:tc>
        <w:tc>
          <w:tcPr>
            <w:tcW w:w="2410" w:type="dxa"/>
            <w:noWrap/>
            <w:hideMark/>
          </w:tcPr>
          <w:p w14:paraId="30B98E8D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599E76D6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F41D1C0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62435311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4574E9F2" w14:textId="77777777" w:rsidR="00F43F20" w:rsidRPr="00C81C30" w:rsidRDefault="00F43F20" w:rsidP="00C81C30">
            <w:r w:rsidRPr="00C81C30">
              <w:t>17.05.2023</w:t>
            </w:r>
          </w:p>
        </w:tc>
        <w:tc>
          <w:tcPr>
            <w:tcW w:w="1346" w:type="dxa"/>
            <w:noWrap/>
            <w:hideMark/>
          </w:tcPr>
          <w:p w14:paraId="313FB99D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74C0878F" w14:textId="77777777" w:rsidR="00F43F20" w:rsidRPr="00C81C30" w:rsidRDefault="00F43F20">
            <w:r w:rsidRPr="00C81C30">
              <w:t>07:00-13:45</w:t>
            </w:r>
          </w:p>
        </w:tc>
        <w:tc>
          <w:tcPr>
            <w:tcW w:w="440" w:type="dxa"/>
            <w:noWrap/>
            <w:hideMark/>
          </w:tcPr>
          <w:p w14:paraId="191D7CC0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1B4798B6" w14:textId="77777777" w:rsidR="00F43F20" w:rsidRPr="00C81C30" w:rsidRDefault="00F43F20" w:rsidP="00C81C30">
            <w:r w:rsidRPr="00C81C30">
              <w:t>lek. Tomasz Pielak</w:t>
            </w:r>
          </w:p>
        </w:tc>
        <w:tc>
          <w:tcPr>
            <w:tcW w:w="2551" w:type="dxa"/>
            <w:hideMark/>
          </w:tcPr>
          <w:p w14:paraId="24BA321F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07</w:t>
            </w:r>
          </w:p>
        </w:tc>
        <w:tc>
          <w:tcPr>
            <w:tcW w:w="2410" w:type="dxa"/>
            <w:noWrap/>
            <w:hideMark/>
          </w:tcPr>
          <w:p w14:paraId="1EF79A74" w14:textId="77777777" w:rsidR="00F43F20" w:rsidRPr="00C81C30" w:rsidRDefault="00F43F20" w:rsidP="00C81C30">
            <w:r w:rsidRPr="00C81C30">
              <w:t>Specjalność Ort.</w:t>
            </w:r>
          </w:p>
        </w:tc>
        <w:tc>
          <w:tcPr>
            <w:tcW w:w="765" w:type="dxa"/>
            <w:noWrap/>
            <w:hideMark/>
          </w:tcPr>
          <w:p w14:paraId="1BED24FE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3B0D75F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0E05CD24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4BD6A13F" w14:textId="77777777" w:rsidR="00F43F20" w:rsidRPr="00C81C30" w:rsidRDefault="00F43F20" w:rsidP="00C81C30">
            <w:r w:rsidRPr="00C81C30">
              <w:t>17.05.2023</w:t>
            </w:r>
          </w:p>
        </w:tc>
        <w:tc>
          <w:tcPr>
            <w:tcW w:w="1346" w:type="dxa"/>
            <w:noWrap/>
            <w:hideMark/>
          </w:tcPr>
          <w:p w14:paraId="03F4C136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5FA4E77E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5451B36D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5D5D3097" w14:textId="77777777" w:rsidR="00F43F20" w:rsidRPr="00C81C30" w:rsidRDefault="00F43F20" w:rsidP="00C81C30">
            <w:r w:rsidRPr="00C81C30">
              <w:t>mgr Kamil Makowski</w:t>
            </w:r>
          </w:p>
        </w:tc>
        <w:tc>
          <w:tcPr>
            <w:tcW w:w="2551" w:type="dxa"/>
            <w:hideMark/>
          </w:tcPr>
          <w:p w14:paraId="5B1E0272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04</w:t>
            </w:r>
          </w:p>
        </w:tc>
        <w:tc>
          <w:tcPr>
            <w:tcW w:w="2410" w:type="dxa"/>
            <w:noWrap/>
            <w:hideMark/>
          </w:tcPr>
          <w:p w14:paraId="18965BF9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5B53315A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19937FE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1B409F3E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773926EA" w14:textId="77777777" w:rsidR="00F43F20" w:rsidRPr="00C81C30" w:rsidRDefault="00F43F20" w:rsidP="00C81C30">
            <w:r w:rsidRPr="00C81C30">
              <w:t>17.05.2023</w:t>
            </w:r>
          </w:p>
        </w:tc>
        <w:tc>
          <w:tcPr>
            <w:tcW w:w="1346" w:type="dxa"/>
            <w:noWrap/>
            <w:hideMark/>
          </w:tcPr>
          <w:p w14:paraId="6696DE3C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44D88E1F" w14:textId="77777777" w:rsidR="00F43F20" w:rsidRPr="00C81C30" w:rsidRDefault="00F43F20">
            <w:r w:rsidRPr="00C81C30">
              <w:t>14.00-20.45</w:t>
            </w:r>
          </w:p>
        </w:tc>
        <w:tc>
          <w:tcPr>
            <w:tcW w:w="440" w:type="dxa"/>
            <w:noWrap/>
            <w:hideMark/>
          </w:tcPr>
          <w:p w14:paraId="42D10B6F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68B088CC" w14:textId="77777777" w:rsidR="00F43F20" w:rsidRPr="00C81C30" w:rsidRDefault="00F43F20" w:rsidP="00C81C30">
            <w:r w:rsidRPr="00C81C30">
              <w:t xml:space="preserve">dr Wojciech Gola </w:t>
            </w:r>
          </w:p>
        </w:tc>
        <w:tc>
          <w:tcPr>
            <w:tcW w:w="2551" w:type="dxa"/>
            <w:hideMark/>
          </w:tcPr>
          <w:p w14:paraId="577CF464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07</w:t>
            </w:r>
          </w:p>
        </w:tc>
        <w:tc>
          <w:tcPr>
            <w:tcW w:w="2410" w:type="dxa"/>
            <w:noWrap/>
            <w:hideMark/>
          </w:tcPr>
          <w:p w14:paraId="15B77854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Anest</w:t>
            </w:r>
            <w:proofErr w:type="spellEnd"/>
            <w:r w:rsidRPr="00C81C30">
              <w:t>.</w:t>
            </w:r>
          </w:p>
        </w:tc>
        <w:tc>
          <w:tcPr>
            <w:tcW w:w="765" w:type="dxa"/>
            <w:noWrap/>
            <w:hideMark/>
          </w:tcPr>
          <w:p w14:paraId="3A8FDF4B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C76239A" w14:textId="77777777" w:rsidR="00F43F20" w:rsidRPr="00C81C30" w:rsidRDefault="00F43F20" w:rsidP="00C81C30">
            <w:r w:rsidRPr="00C81C30">
              <w:t>C2.07</w:t>
            </w:r>
          </w:p>
        </w:tc>
      </w:tr>
      <w:tr w:rsidR="00F43F20" w:rsidRPr="00C81C30" w14:paraId="07DCC1D0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1929CE44" w14:textId="77777777" w:rsidR="00F43F20" w:rsidRPr="00C81C30" w:rsidRDefault="00F43F20" w:rsidP="00C81C30">
            <w:r w:rsidRPr="00C81C30">
              <w:lastRenderedPageBreak/>
              <w:t>17.05.2023</w:t>
            </w:r>
          </w:p>
        </w:tc>
        <w:tc>
          <w:tcPr>
            <w:tcW w:w="1346" w:type="dxa"/>
            <w:noWrap/>
            <w:hideMark/>
          </w:tcPr>
          <w:p w14:paraId="73DAB7C7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28C94C86" w14:textId="77777777" w:rsidR="00F43F20" w:rsidRPr="00C81C30" w:rsidRDefault="00F43F20">
            <w:r w:rsidRPr="00C81C30">
              <w:t>13.45-20.30</w:t>
            </w:r>
          </w:p>
        </w:tc>
        <w:tc>
          <w:tcPr>
            <w:tcW w:w="440" w:type="dxa"/>
            <w:noWrap/>
            <w:hideMark/>
          </w:tcPr>
          <w:p w14:paraId="4D8974A4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2D4C87C1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6C00B839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08</w:t>
            </w:r>
          </w:p>
        </w:tc>
        <w:tc>
          <w:tcPr>
            <w:tcW w:w="2410" w:type="dxa"/>
            <w:noWrap/>
            <w:hideMark/>
          </w:tcPr>
          <w:p w14:paraId="40044089" w14:textId="77777777" w:rsidR="00F43F20" w:rsidRPr="00C81C30" w:rsidRDefault="00F43F20" w:rsidP="00C81C30">
            <w:r w:rsidRPr="00C81C30">
              <w:t>Specjalność Kom.</w:t>
            </w:r>
          </w:p>
        </w:tc>
        <w:tc>
          <w:tcPr>
            <w:tcW w:w="765" w:type="dxa"/>
            <w:noWrap/>
            <w:hideMark/>
          </w:tcPr>
          <w:p w14:paraId="7E2C8D86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E3E5202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67FB1555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3B040D0C" w14:textId="77777777" w:rsidR="00F43F20" w:rsidRPr="00C81C30" w:rsidRDefault="00F43F20" w:rsidP="00C81C30">
            <w:r w:rsidRPr="00C81C30">
              <w:t>17.05.2023</w:t>
            </w:r>
          </w:p>
        </w:tc>
        <w:tc>
          <w:tcPr>
            <w:tcW w:w="1346" w:type="dxa"/>
            <w:noWrap/>
            <w:hideMark/>
          </w:tcPr>
          <w:p w14:paraId="25755FF3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22EEB7E8" w14:textId="77777777" w:rsidR="00F43F20" w:rsidRPr="00C81C30" w:rsidRDefault="00F43F20">
            <w:r w:rsidRPr="00C81C30">
              <w:t>07:00-14:30</w:t>
            </w:r>
          </w:p>
        </w:tc>
        <w:tc>
          <w:tcPr>
            <w:tcW w:w="440" w:type="dxa"/>
            <w:noWrap/>
            <w:hideMark/>
          </w:tcPr>
          <w:p w14:paraId="3B1215D3" w14:textId="77777777" w:rsidR="00F43F20" w:rsidRPr="00C81C30" w:rsidRDefault="00F43F20" w:rsidP="00C81C30">
            <w:r w:rsidRPr="00C81C30">
              <w:t>10</w:t>
            </w:r>
          </w:p>
        </w:tc>
        <w:tc>
          <w:tcPr>
            <w:tcW w:w="2691" w:type="dxa"/>
            <w:noWrap/>
            <w:hideMark/>
          </w:tcPr>
          <w:p w14:paraId="3FDC11A0" w14:textId="77777777" w:rsidR="00F43F20" w:rsidRPr="00C81C30" w:rsidRDefault="00F43F20" w:rsidP="00C81C30">
            <w:r w:rsidRPr="00C81C30">
              <w:t xml:space="preserve">lek. Jakub </w:t>
            </w:r>
            <w:proofErr w:type="spellStart"/>
            <w:r w:rsidRPr="00C81C30">
              <w:t>Młodawski</w:t>
            </w:r>
            <w:proofErr w:type="spellEnd"/>
          </w:p>
        </w:tc>
        <w:tc>
          <w:tcPr>
            <w:tcW w:w="2551" w:type="dxa"/>
            <w:hideMark/>
          </w:tcPr>
          <w:p w14:paraId="789CF605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18</w:t>
            </w:r>
          </w:p>
        </w:tc>
        <w:tc>
          <w:tcPr>
            <w:tcW w:w="2410" w:type="dxa"/>
            <w:noWrap/>
            <w:hideMark/>
          </w:tcPr>
          <w:p w14:paraId="19F145C6" w14:textId="77777777" w:rsidR="00F43F20" w:rsidRPr="00C81C30" w:rsidRDefault="00F43F20" w:rsidP="00C81C30">
            <w:r w:rsidRPr="00C81C30">
              <w:t>GINEKOLOGIA I POŁOŻNICTWO</w:t>
            </w:r>
          </w:p>
        </w:tc>
        <w:tc>
          <w:tcPr>
            <w:tcW w:w="765" w:type="dxa"/>
            <w:noWrap/>
            <w:hideMark/>
          </w:tcPr>
          <w:p w14:paraId="580E7AD2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E8AA57A" w14:textId="77777777" w:rsidR="00F43F20" w:rsidRPr="00C81C30" w:rsidRDefault="00F43F20" w:rsidP="00C81C30">
            <w:r w:rsidRPr="00C81C30">
              <w:t>D09</w:t>
            </w:r>
          </w:p>
        </w:tc>
      </w:tr>
      <w:tr w:rsidR="00797F22" w:rsidRPr="00C81C30" w14:paraId="4043B8AD" w14:textId="77777777" w:rsidTr="00797F22">
        <w:trPr>
          <w:trHeight w:val="315"/>
        </w:trPr>
        <w:tc>
          <w:tcPr>
            <w:tcW w:w="1383" w:type="dxa"/>
            <w:noWrap/>
            <w:hideMark/>
          </w:tcPr>
          <w:p w14:paraId="131CCB42" w14:textId="4E130BAE" w:rsidR="00797F22" w:rsidRPr="00C81C30" w:rsidRDefault="00797F22" w:rsidP="00797F22">
            <w:r>
              <w:t>17</w:t>
            </w:r>
            <w:r w:rsidRPr="00C81C30">
              <w:t>.05.2023</w:t>
            </w:r>
          </w:p>
        </w:tc>
        <w:tc>
          <w:tcPr>
            <w:tcW w:w="1346" w:type="dxa"/>
            <w:noWrap/>
            <w:hideMark/>
          </w:tcPr>
          <w:p w14:paraId="52AE5301" w14:textId="77777777" w:rsidR="00797F22" w:rsidRPr="00C81C30" w:rsidRDefault="00797F22" w:rsidP="00797F22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04B337C4" w14:textId="77777777" w:rsidR="00797F22" w:rsidRPr="00C81C30" w:rsidRDefault="00797F22" w:rsidP="00797F22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6A6F0AFB" w14:textId="77777777" w:rsidR="00797F22" w:rsidRPr="00C81C30" w:rsidRDefault="00797F22" w:rsidP="00797F22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4105228A" w14:textId="5FD7D9E3" w:rsidR="00797F22" w:rsidRPr="00C81C30" w:rsidRDefault="00797F22" w:rsidP="00797F22">
            <w:r w:rsidRPr="00797F22">
              <w:t>prof. Paweł Podsiadło</w:t>
            </w:r>
          </w:p>
        </w:tc>
        <w:tc>
          <w:tcPr>
            <w:tcW w:w="2551" w:type="dxa"/>
            <w:hideMark/>
          </w:tcPr>
          <w:p w14:paraId="7D0ADC6C" w14:textId="77777777" w:rsidR="00797F22" w:rsidRPr="00C81C30" w:rsidRDefault="00797F22" w:rsidP="00797F22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03</w:t>
            </w:r>
          </w:p>
        </w:tc>
        <w:tc>
          <w:tcPr>
            <w:tcW w:w="2410" w:type="dxa"/>
            <w:noWrap/>
            <w:hideMark/>
          </w:tcPr>
          <w:p w14:paraId="24B728B3" w14:textId="77777777" w:rsidR="00797F22" w:rsidRPr="00C81C30" w:rsidRDefault="00797F22" w:rsidP="00797F22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21A13279" w14:textId="77777777" w:rsidR="00797F22" w:rsidRPr="00C81C30" w:rsidRDefault="00797F22" w:rsidP="00797F22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019FE76" w14:textId="600752E3" w:rsidR="00797F22" w:rsidRPr="00C81C30" w:rsidRDefault="00797F22" w:rsidP="00797F22">
            <w:r w:rsidRPr="00E15661">
              <w:t>A1.0</w:t>
            </w:r>
            <w:r>
              <w:t>1</w:t>
            </w:r>
          </w:p>
        </w:tc>
      </w:tr>
      <w:tr w:rsidR="00CD1D4E" w:rsidRPr="00C81C30" w14:paraId="7E188250" w14:textId="77777777" w:rsidTr="00CD1D4E">
        <w:trPr>
          <w:trHeight w:val="315"/>
        </w:trPr>
        <w:tc>
          <w:tcPr>
            <w:tcW w:w="1383" w:type="dxa"/>
            <w:noWrap/>
            <w:hideMark/>
          </w:tcPr>
          <w:p w14:paraId="2314762D" w14:textId="173695BD" w:rsidR="00CD1D4E" w:rsidRPr="00C81C30" w:rsidRDefault="00CD1D4E" w:rsidP="00CD1D4E">
            <w:r w:rsidRPr="00E06C13">
              <w:t>17.05.2023</w:t>
            </w:r>
          </w:p>
        </w:tc>
        <w:tc>
          <w:tcPr>
            <w:tcW w:w="1346" w:type="dxa"/>
            <w:noWrap/>
            <w:hideMark/>
          </w:tcPr>
          <w:p w14:paraId="63067297" w14:textId="77777777" w:rsidR="00CD1D4E" w:rsidRPr="00C81C30" w:rsidRDefault="00CD1D4E" w:rsidP="00CD1D4E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0966E752" w14:textId="77777777" w:rsidR="00CD1D4E" w:rsidRPr="00C81C30" w:rsidRDefault="00CD1D4E" w:rsidP="00CD1D4E">
            <w:r w:rsidRPr="00C81C30">
              <w:t>7.30-12.00</w:t>
            </w:r>
          </w:p>
        </w:tc>
        <w:tc>
          <w:tcPr>
            <w:tcW w:w="440" w:type="dxa"/>
            <w:noWrap/>
            <w:hideMark/>
          </w:tcPr>
          <w:p w14:paraId="4BC4EDCF" w14:textId="77777777" w:rsidR="00CD1D4E" w:rsidRPr="00C81C30" w:rsidRDefault="00CD1D4E" w:rsidP="00CD1D4E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5CE400CE" w14:textId="77777777" w:rsidR="00CD1D4E" w:rsidRPr="00C81C30" w:rsidRDefault="00CD1D4E" w:rsidP="00CD1D4E">
            <w:r w:rsidRPr="00C81C30">
              <w:t>lek. Agnieszka Gawłowska</w:t>
            </w:r>
          </w:p>
        </w:tc>
        <w:tc>
          <w:tcPr>
            <w:tcW w:w="2551" w:type="dxa"/>
          </w:tcPr>
          <w:p w14:paraId="31FFBA2D" w14:textId="77777777" w:rsidR="00CD1D4E" w:rsidRPr="00C81C30" w:rsidRDefault="00CD1D4E" w:rsidP="00CD1D4E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29</w:t>
            </w:r>
          </w:p>
        </w:tc>
        <w:tc>
          <w:tcPr>
            <w:tcW w:w="2410" w:type="dxa"/>
            <w:noWrap/>
            <w:hideMark/>
          </w:tcPr>
          <w:p w14:paraId="3A9613EF" w14:textId="77777777" w:rsidR="00CD1D4E" w:rsidRPr="00C81C30" w:rsidRDefault="00CD1D4E" w:rsidP="00CD1D4E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2A878B85" w14:textId="77777777" w:rsidR="00CD1D4E" w:rsidRPr="00C81C30" w:rsidRDefault="00CD1D4E" w:rsidP="00CD1D4E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D004309" w14:textId="77777777" w:rsidR="00CD1D4E" w:rsidRPr="00C81C30" w:rsidRDefault="00CD1D4E" w:rsidP="00CD1D4E">
            <w:r w:rsidRPr="00C81C30">
              <w:t>B3.04</w:t>
            </w:r>
          </w:p>
        </w:tc>
      </w:tr>
      <w:tr w:rsidR="00CD1D4E" w:rsidRPr="00C81C30" w14:paraId="284A2748" w14:textId="77777777" w:rsidTr="00CD1D4E">
        <w:trPr>
          <w:trHeight w:val="315"/>
        </w:trPr>
        <w:tc>
          <w:tcPr>
            <w:tcW w:w="1383" w:type="dxa"/>
            <w:noWrap/>
            <w:hideMark/>
          </w:tcPr>
          <w:p w14:paraId="0D4C334C" w14:textId="42F82186" w:rsidR="00CD1D4E" w:rsidRPr="00C81C30" w:rsidRDefault="00CD1D4E" w:rsidP="00CD1D4E">
            <w:r w:rsidRPr="00E06C13">
              <w:t>17.05.2023</w:t>
            </w:r>
          </w:p>
        </w:tc>
        <w:tc>
          <w:tcPr>
            <w:tcW w:w="1346" w:type="dxa"/>
            <w:noWrap/>
            <w:hideMark/>
          </w:tcPr>
          <w:p w14:paraId="3F58A461" w14:textId="77777777" w:rsidR="00CD1D4E" w:rsidRPr="00C81C30" w:rsidRDefault="00CD1D4E" w:rsidP="00CD1D4E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46A6F8CD" w14:textId="77777777" w:rsidR="00CD1D4E" w:rsidRPr="00C81C30" w:rsidRDefault="00CD1D4E" w:rsidP="00CD1D4E">
            <w:r w:rsidRPr="00C81C30">
              <w:t>12.30-17.00</w:t>
            </w:r>
          </w:p>
        </w:tc>
        <w:tc>
          <w:tcPr>
            <w:tcW w:w="440" w:type="dxa"/>
            <w:noWrap/>
            <w:hideMark/>
          </w:tcPr>
          <w:p w14:paraId="0EA3A8F7" w14:textId="77777777" w:rsidR="00CD1D4E" w:rsidRPr="00C81C30" w:rsidRDefault="00CD1D4E" w:rsidP="00CD1D4E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3795D310" w14:textId="77777777" w:rsidR="00CD1D4E" w:rsidRPr="00C81C30" w:rsidRDefault="00CD1D4E" w:rsidP="00CD1D4E">
            <w:r w:rsidRPr="00C81C30">
              <w:t>lek. Agnieszka Gawłowska</w:t>
            </w:r>
          </w:p>
        </w:tc>
        <w:tc>
          <w:tcPr>
            <w:tcW w:w="2551" w:type="dxa"/>
          </w:tcPr>
          <w:p w14:paraId="09CEE3A8" w14:textId="77777777" w:rsidR="00CD1D4E" w:rsidRPr="00C81C30" w:rsidRDefault="00CD1D4E" w:rsidP="00CD1D4E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30</w:t>
            </w:r>
          </w:p>
        </w:tc>
        <w:tc>
          <w:tcPr>
            <w:tcW w:w="2410" w:type="dxa"/>
            <w:noWrap/>
            <w:hideMark/>
          </w:tcPr>
          <w:p w14:paraId="61006B83" w14:textId="77777777" w:rsidR="00CD1D4E" w:rsidRPr="00C81C30" w:rsidRDefault="00CD1D4E" w:rsidP="00CD1D4E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6829655E" w14:textId="77777777" w:rsidR="00CD1D4E" w:rsidRPr="00C81C30" w:rsidRDefault="00CD1D4E" w:rsidP="00CD1D4E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1722ACC1" w14:textId="77777777" w:rsidR="00CD1D4E" w:rsidRPr="00C81C30" w:rsidRDefault="00CD1D4E" w:rsidP="00CD1D4E">
            <w:r w:rsidRPr="00C81C30">
              <w:t>B3.04</w:t>
            </w:r>
          </w:p>
        </w:tc>
      </w:tr>
      <w:tr w:rsidR="00797F22" w:rsidRPr="00C81C30" w14:paraId="4A3240FF" w14:textId="77777777" w:rsidTr="00797F22">
        <w:trPr>
          <w:trHeight w:val="315"/>
        </w:trPr>
        <w:tc>
          <w:tcPr>
            <w:tcW w:w="1383" w:type="dxa"/>
            <w:noWrap/>
            <w:hideMark/>
          </w:tcPr>
          <w:p w14:paraId="0110AD74" w14:textId="57BFECC6" w:rsidR="00797F22" w:rsidRPr="00C81C30" w:rsidRDefault="00797F22" w:rsidP="00797F22">
            <w:r>
              <w:t>18</w:t>
            </w:r>
            <w:r w:rsidRPr="00C81C30">
              <w:t>.0</w:t>
            </w:r>
            <w:r>
              <w:t>5</w:t>
            </w:r>
            <w:r w:rsidRPr="00C81C30">
              <w:t>.2023</w:t>
            </w:r>
          </w:p>
        </w:tc>
        <w:tc>
          <w:tcPr>
            <w:tcW w:w="1346" w:type="dxa"/>
            <w:noWrap/>
            <w:hideMark/>
          </w:tcPr>
          <w:p w14:paraId="77DADE21" w14:textId="77777777" w:rsidR="00797F22" w:rsidRPr="00C81C30" w:rsidRDefault="00797F22" w:rsidP="00797F22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22889186" w14:textId="77777777" w:rsidR="00797F22" w:rsidRPr="00C81C30" w:rsidRDefault="00797F22" w:rsidP="00797F22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6C439885" w14:textId="77777777" w:rsidR="00797F22" w:rsidRPr="00C81C30" w:rsidRDefault="00797F22" w:rsidP="00797F22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783F1428" w14:textId="3A1D1EB9" w:rsidR="00797F22" w:rsidRPr="00C81C30" w:rsidRDefault="00797F22" w:rsidP="00797F22">
            <w:r w:rsidRPr="00797F22">
              <w:t>prof. Paweł Podsiadło</w:t>
            </w:r>
          </w:p>
        </w:tc>
        <w:tc>
          <w:tcPr>
            <w:tcW w:w="2551" w:type="dxa"/>
            <w:hideMark/>
          </w:tcPr>
          <w:p w14:paraId="26F54DD3" w14:textId="77777777" w:rsidR="00797F22" w:rsidRPr="00C81C30" w:rsidRDefault="00797F22" w:rsidP="00797F22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03</w:t>
            </w:r>
          </w:p>
        </w:tc>
        <w:tc>
          <w:tcPr>
            <w:tcW w:w="2410" w:type="dxa"/>
            <w:noWrap/>
            <w:hideMark/>
          </w:tcPr>
          <w:p w14:paraId="2BB764E8" w14:textId="77777777" w:rsidR="00797F22" w:rsidRPr="00C81C30" w:rsidRDefault="00797F22" w:rsidP="00797F22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35A6D62C" w14:textId="77777777" w:rsidR="00797F22" w:rsidRPr="00C81C30" w:rsidRDefault="00797F22" w:rsidP="00797F22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C73312C" w14:textId="12AB5F51" w:rsidR="00797F22" w:rsidRPr="00C81C30" w:rsidRDefault="00797F22" w:rsidP="00797F22">
            <w:r>
              <w:t>A1.01</w:t>
            </w:r>
          </w:p>
        </w:tc>
      </w:tr>
      <w:tr w:rsidR="00F43F20" w:rsidRPr="00C81C30" w14:paraId="70A93666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266E39D1" w14:textId="77777777" w:rsidR="00F43F20" w:rsidRPr="00C81C30" w:rsidRDefault="00F43F20" w:rsidP="00C81C30">
            <w:r w:rsidRPr="00C81C30">
              <w:t>18.05.2023</w:t>
            </w:r>
          </w:p>
        </w:tc>
        <w:tc>
          <w:tcPr>
            <w:tcW w:w="1346" w:type="dxa"/>
            <w:noWrap/>
            <w:hideMark/>
          </w:tcPr>
          <w:p w14:paraId="6DACDBE4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1B7CB949" w14:textId="77777777" w:rsidR="00F43F20" w:rsidRPr="00C81C30" w:rsidRDefault="00F43F20">
            <w:r w:rsidRPr="00C81C30">
              <w:t>07:00-14:30</w:t>
            </w:r>
          </w:p>
        </w:tc>
        <w:tc>
          <w:tcPr>
            <w:tcW w:w="440" w:type="dxa"/>
            <w:noWrap/>
            <w:hideMark/>
          </w:tcPr>
          <w:p w14:paraId="1ADCD7F3" w14:textId="77777777" w:rsidR="00F43F20" w:rsidRPr="00C81C30" w:rsidRDefault="00F43F20" w:rsidP="00C81C30">
            <w:r w:rsidRPr="00C81C30">
              <w:t>10</w:t>
            </w:r>
          </w:p>
        </w:tc>
        <w:tc>
          <w:tcPr>
            <w:tcW w:w="2691" w:type="dxa"/>
            <w:noWrap/>
            <w:hideMark/>
          </w:tcPr>
          <w:p w14:paraId="2555421F" w14:textId="77777777" w:rsidR="00F43F20" w:rsidRPr="00C81C30" w:rsidRDefault="00F43F20" w:rsidP="00C81C30">
            <w:r w:rsidRPr="00C81C30">
              <w:t>dr n. med. Olga Adamczyk- Gruszka</w:t>
            </w:r>
          </w:p>
        </w:tc>
        <w:tc>
          <w:tcPr>
            <w:tcW w:w="2551" w:type="dxa"/>
            <w:hideMark/>
          </w:tcPr>
          <w:p w14:paraId="52D6659E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17</w:t>
            </w:r>
          </w:p>
        </w:tc>
        <w:tc>
          <w:tcPr>
            <w:tcW w:w="2410" w:type="dxa"/>
            <w:noWrap/>
            <w:hideMark/>
          </w:tcPr>
          <w:p w14:paraId="148448B8" w14:textId="77777777" w:rsidR="00F43F20" w:rsidRPr="00C81C30" w:rsidRDefault="00F43F20" w:rsidP="00C81C30">
            <w:r w:rsidRPr="00C81C30">
              <w:t>GINEKOLOGIA I POŁOŻNICTWO</w:t>
            </w:r>
          </w:p>
        </w:tc>
        <w:tc>
          <w:tcPr>
            <w:tcW w:w="765" w:type="dxa"/>
            <w:noWrap/>
            <w:hideMark/>
          </w:tcPr>
          <w:p w14:paraId="31E67464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10BE6FC" w14:textId="77777777" w:rsidR="00F43F20" w:rsidRPr="00C81C30" w:rsidRDefault="00F43F20" w:rsidP="00C81C30">
            <w:r w:rsidRPr="00C81C30">
              <w:t>D09</w:t>
            </w:r>
          </w:p>
        </w:tc>
      </w:tr>
      <w:tr w:rsidR="00F43F20" w:rsidRPr="00C81C30" w14:paraId="25C331CA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2698D3C7" w14:textId="77777777" w:rsidR="00F43F20" w:rsidRPr="00C81C30" w:rsidRDefault="00F43F20" w:rsidP="00C81C30">
            <w:r w:rsidRPr="00C81C30">
              <w:t>18.05.2023</w:t>
            </w:r>
          </w:p>
        </w:tc>
        <w:tc>
          <w:tcPr>
            <w:tcW w:w="1346" w:type="dxa"/>
            <w:noWrap/>
            <w:hideMark/>
          </w:tcPr>
          <w:p w14:paraId="50014259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5B5B2DFE" w14:textId="77777777" w:rsidR="00F43F20" w:rsidRPr="00C81C30" w:rsidRDefault="00F43F20">
            <w:r w:rsidRPr="00C81C30">
              <w:t>07:30-16:30</w:t>
            </w:r>
          </w:p>
        </w:tc>
        <w:tc>
          <w:tcPr>
            <w:tcW w:w="440" w:type="dxa"/>
            <w:noWrap/>
            <w:hideMark/>
          </w:tcPr>
          <w:p w14:paraId="5400450F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29663DD9" w14:textId="77777777" w:rsidR="00F43F20" w:rsidRPr="00C81C30" w:rsidRDefault="00F43F20" w:rsidP="00C81C30">
            <w:r w:rsidRPr="00C81C30">
              <w:t>mgr Kamil Makowski</w:t>
            </w:r>
          </w:p>
        </w:tc>
        <w:tc>
          <w:tcPr>
            <w:tcW w:w="2551" w:type="dxa"/>
            <w:hideMark/>
          </w:tcPr>
          <w:p w14:paraId="525F68CD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04</w:t>
            </w:r>
          </w:p>
        </w:tc>
        <w:tc>
          <w:tcPr>
            <w:tcW w:w="2410" w:type="dxa"/>
            <w:noWrap/>
            <w:hideMark/>
          </w:tcPr>
          <w:p w14:paraId="2601A3F8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27FC2E6C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108DAA19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336A4E08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0958F817" w14:textId="77777777" w:rsidR="00F43F20" w:rsidRPr="00C81C30" w:rsidRDefault="00F43F20" w:rsidP="00C81C30">
            <w:r w:rsidRPr="00C81C30">
              <w:t>18.05.2023</w:t>
            </w:r>
          </w:p>
        </w:tc>
        <w:tc>
          <w:tcPr>
            <w:tcW w:w="1346" w:type="dxa"/>
            <w:noWrap/>
            <w:hideMark/>
          </w:tcPr>
          <w:p w14:paraId="3532349E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621955F5" w14:textId="77777777" w:rsidR="00F43F20" w:rsidRPr="00C81C30" w:rsidRDefault="00F43F20">
            <w:r w:rsidRPr="00C81C30">
              <w:t>14.00-20.45</w:t>
            </w:r>
          </w:p>
        </w:tc>
        <w:tc>
          <w:tcPr>
            <w:tcW w:w="440" w:type="dxa"/>
            <w:noWrap/>
            <w:hideMark/>
          </w:tcPr>
          <w:p w14:paraId="01037991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7D5B4FD1" w14:textId="77777777" w:rsidR="00F43F20" w:rsidRPr="00C81C30" w:rsidRDefault="00F43F20" w:rsidP="00C81C30">
            <w:r w:rsidRPr="00C81C30">
              <w:t>lek. Katarzyna Barwinek</w:t>
            </w:r>
          </w:p>
        </w:tc>
        <w:tc>
          <w:tcPr>
            <w:tcW w:w="2551" w:type="dxa"/>
            <w:hideMark/>
          </w:tcPr>
          <w:p w14:paraId="33120235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07</w:t>
            </w:r>
          </w:p>
        </w:tc>
        <w:tc>
          <w:tcPr>
            <w:tcW w:w="2410" w:type="dxa"/>
            <w:noWrap/>
            <w:hideMark/>
          </w:tcPr>
          <w:p w14:paraId="6A637B21" w14:textId="77777777" w:rsidR="00F43F20" w:rsidRPr="00C81C30" w:rsidRDefault="00F43F20" w:rsidP="00C81C30">
            <w:r w:rsidRPr="00C81C30">
              <w:t>Specjalność Kom.</w:t>
            </w:r>
          </w:p>
        </w:tc>
        <w:tc>
          <w:tcPr>
            <w:tcW w:w="765" w:type="dxa"/>
            <w:noWrap/>
            <w:hideMark/>
          </w:tcPr>
          <w:p w14:paraId="05779881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8223579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6CEF92DE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1040520A" w14:textId="77777777" w:rsidR="00F43F20" w:rsidRPr="00C81C30" w:rsidRDefault="00F43F20" w:rsidP="00C81C30">
            <w:r w:rsidRPr="00C81C30">
              <w:t>18.05.2023</w:t>
            </w:r>
          </w:p>
        </w:tc>
        <w:tc>
          <w:tcPr>
            <w:tcW w:w="1346" w:type="dxa"/>
            <w:noWrap/>
            <w:hideMark/>
          </w:tcPr>
          <w:p w14:paraId="0E9807E7" w14:textId="77777777" w:rsidR="00F43F20" w:rsidRPr="00C81C30" w:rsidRDefault="00F43F20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7973DA38" w14:textId="77777777" w:rsidR="00F43F20" w:rsidRPr="00C81C30" w:rsidRDefault="00F43F20">
            <w:r w:rsidRPr="00C81C30">
              <w:t>07.00-13.45</w:t>
            </w:r>
          </w:p>
        </w:tc>
        <w:tc>
          <w:tcPr>
            <w:tcW w:w="440" w:type="dxa"/>
            <w:noWrap/>
            <w:hideMark/>
          </w:tcPr>
          <w:p w14:paraId="6C87841C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25E42A6C" w14:textId="77777777" w:rsidR="00F43F20" w:rsidRPr="00C81C30" w:rsidRDefault="00F43F20" w:rsidP="00C81C30">
            <w:r w:rsidRPr="00C81C30">
              <w:t>lek. Tomasz Pielak</w:t>
            </w:r>
          </w:p>
        </w:tc>
        <w:tc>
          <w:tcPr>
            <w:tcW w:w="2551" w:type="dxa"/>
            <w:hideMark/>
          </w:tcPr>
          <w:p w14:paraId="3D3C3BA3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08</w:t>
            </w:r>
          </w:p>
        </w:tc>
        <w:tc>
          <w:tcPr>
            <w:tcW w:w="2410" w:type="dxa"/>
            <w:noWrap/>
            <w:hideMark/>
          </w:tcPr>
          <w:p w14:paraId="131C5051" w14:textId="77777777" w:rsidR="00F43F20" w:rsidRPr="00C81C30" w:rsidRDefault="00F43F20" w:rsidP="00C81C30">
            <w:r w:rsidRPr="00C81C30">
              <w:t>Specjalność Ort.</w:t>
            </w:r>
          </w:p>
        </w:tc>
        <w:tc>
          <w:tcPr>
            <w:tcW w:w="765" w:type="dxa"/>
            <w:noWrap/>
            <w:hideMark/>
          </w:tcPr>
          <w:p w14:paraId="40420134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F34F032" w14:textId="77777777" w:rsidR="00F43F20" w:rsidRPr="00C81C30" w:rsidRDefault="00F43F20" w:rsidP="00C81C30">
            <w:r w:rsidRPr="00C81C30">
              <w:t>B3.07</w:t>
            </w:r>
          </w:p>
        </w:tc>
      </w:tr>
      <w:tr w:rsidR="00797F22" w:rsidRPr="00C81C30" w14:paraId="37FF2BBE" w14:textId="77777777" w:rsidTr="00797F22">
        <w:trPr>
          <w:trHeight w:val="315"/>
        </w:trPr>
        <w:tc>
          <w:tcPr>
            <w:tcW w:w="1383" w:type="dxa"/>
            <w:noWrap/>
            <w:hideMark/>
          </w:tcPr>
          <w:p w14:paraId="015BB67F" w14:textId="77777777" w:rsidR="00797F22" w:rsidRPr="00C81C30" w:rsidRDefault="00797F22" w:rsidP="00901A92">
            <w:r>
              <w:t>19</w:t>
            </w:r>
            <w:r w:rsidRPr="00C81C30">
              <w:t>.0</w:t>
            </w:r>
            <w:r>
              <w:t>5</w:t>
            </w:r>
            <w:r w:rsidRPr="00C81C30">
              <w:t>.2023</w:t>
            </w:r>
          </w:p>
        </w:tc>
        <w:tc>
          <w:tcPr>
            <w:tcW w:w="1346" w:type="dxa"/>
            <w:noWrap/>
            <w:hideMark/>
          </w:tcPr>
          <w:p w14:paraId="3674D378" w14:textId="77777777" w:rsidR="00797F22" w:rsidRPr="00C81C30" w:rsidRDefault="00797F22" w:rsidP="00901A92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3AE17850" w14:textId="77777777" w:rsidR="00797F22" w:rsidRPr="00C81C30" w:rsidRDefault="00797F22" w:rsidP="00901A92">
            <w:r w:rsidRPr="00C81C30">
              <w:t>09:45-18:45</w:t>
            </w:r>
          </w:p>
        </w:tc>
        <w:tc>
          <w:tcPr>
            <w:tcW w:w="440" w:type="dxa"/>
            <w:noWrap/>
            <w:hideMark/>
          </w:tcPr>
          <w:p w14:paraId="76D17292" w14:textId="77777777" w:rsidR="00797F22" w:rsidRPr="00C81C30" w:rsidRDefault="00797F22" w:rsidP="00901A92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5C253F40" w14:textId="77777777" w:rsidR="00797F22" w:rsidRPr="00C81C30" w:rsidRDefault="00797F22" w:rsidP="00901A92">
            <w:r w:rsidRPr="00797F22">
              <w:t>prof. Paweł Podsiadło</w:t>
            </w:r>
          </w:p>
        </w:tc>
        <w:tc>
          <w:tcPr>
            <w:tcW w:w="2551" w:type="dxa"/>
            <w:hideMark/>
          </w:tcPr>
          <w:p w14:paraId="1BF86FF7" w14:textId="77777777" w:rsidR="00797F22" w:rsidRPr="00C81C30" w:rsidRDefault="00797F22" w:rsidP="00901A92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03</w:t>
            </w:r>
          </w:p>
        </w:tc>
        <w:tc>
          <w:tcPr>
            <w:tcW w:w="2410" w:type="dxa"/>
            <w:noWrap/>
            <w:hideMark/>
          </w:tcPr>
          <w:p w14:paraId="24EC17EC" w14:textId="77777777" w:rsidR="00797F22" w:rsidRPr="00C81C30" w:rsidRDefault="00797F22" w:rsidP="00901A92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105E6D43" w14:textId="77777777" w:rsidR="00797F22" w:rsidRPr="00C81C30" w:rsidRDefault="00797F22" w:rsidP="00901A92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1192637B" w14:textId="77777777" w:rsidR="00797F22" w:rsidRPr="00C81C30" w:rsidRDefault="00797F22" w:rsidP="00901A92">
            <w:r>
              <w:t>B0.29</w:t>
            </w:r>
          </w:p>
        </w:tc>
      </w:tr>
      <w:tr w:rsidR="00F43F20" w:rsidRPr="00C81C30" w14:paraId="40BE99FA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3DE22D49" w14:textId="77777777" w:rsidR="00F43F20" w:rsidRPr="00C81C30" w:rsidRDefault="00F43F20" w:rsidP="00C81C30">
            <w:r w:rsidRPr="00C81C30">
              <w:t>19.05.2023</w:t>
            </w:r>
          </w:p>
        </w:tc>
        <w:tc>
          <w:tcPr>
            <w:tcW w:w="1346" w:type="dxa"/>
            <w:noWrap/>
            <w:hideMark/>
          </w:tcPr>
          <w:p w14:paraId="28F00CE2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1C2AF8E5" w14:textId="77777777" w:rsidR="00F43F20" w:rsidRPr="00C81C30" w:rsidRDefault="00F43F20">
            <w:r w:rsidRPr="00C81C30">
              <w:t>09:45-18:45</w:t>
            </w:r>
          </w:p>
        </w:tc>
        <w:tc>
          <w:tcPr>
            <w:tcW w:w="440" w:type="dxa"/>
            <w:noWrap/>
            <w:hideMark/>
          </w:tcPr>
          <w:p w14:paraId="379B24E9" w14:textId="77777777" w:rsidR="00F43F20" w:rsidRPr="00C81C30" w:rsidRDefault="00F43F20" w:rsidP="00C81C30">
            <w:r w:rsidRPr="00C81C30">
              <w:t>12</w:t>
            </w:r>
          </w:p>
        </w:tc>
        <w:tc>
          <w:tcPr>
            <w:tcW w:w="2691" w:type="dxa"/>
            <w:noWrap/>
            <w:hideMark/>
          </w:tcPr>
          <w:p w14:paraId="55E3CF91" w14:textId="77777777" w:rsidR="00F43F20" w:rsidRPr="00C81C30" w:rsidRDefault="00F43F20" w:rsidP="00C81C30">
            <w:r w:rsidRPr="00C81C30">
              <w:t>mgr Kamil Makowski</w:t>
            </w:r>
          </w:p>
        </w:tc>
        <w:tc>
          <w:tcPr>
            <w:tcW w:w="2551" w:type="dxa"/>
            <w:hideMark/>
          </w:tcPr>
          <w:p w14:paraId="1F9ECE1C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04</w:t>
            </w:r>
          </w:p>
        </w:tc>
        <w:tc>
          <w:tcPr>
            <w:tcW w:w="2410" w:type="dxa"/>
            <w:noWrap/>
            <w:hideMark/>
          </w:tcPr>
          <w:p w14:paraId="3A7C0DE5" w14:textId="77777777" w:rsidR="00F43F20" w:rsidRPr="00C81C30" w:rsidRDefault="00F43F20" w:rsidP="00C81C30">
            <w:r w:rsidRPr="00C81C30">
              <w:t>Medycyna Ratunkowa</w:t>
            </w:r>
          </w:p>
        </w:tc>
        <w:tc>
          <w:tcPr>
            <w:tcW w:w="765" w:type="dxa"/>
            <w:noWrap/>
            <w:hideMark/>
          </w:tcPr>
          <w:p w14:paraId="442DD306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D0555F0" w14:textId="77777777" w:rsidR="00F43F20" w:rsidRPr="00C81C30" w:rsidRDefault="00F43F20" w:rsidP="00C81C30">
            <w:r w:rsidRPr="00C81C30">
              <w:t>A1.02</w:t>
            </w:r>
          </w:p>
        </w:tc>
      </w:tr>
      <w:tr w:rsidR="00F43F20" w:rsidRPr="00C81C30" w14:paraId="2EDD9A43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0ED170F4" w14:textId="77777777" w:rsidR="00F43F20" w:rsidRPr="00C81C30" w:rsidRDefault="00F43F20" w:rsidP="00C81C30">
            <w:r w:rsidRPr="00C81C30">
              <w:t>19.05.2023</w:t>
            </w:r>
          </w:p>
        </w:tc>
        <w:tc>
          <w:tcPr>
            <w:tcW w:w="1346" w:type="dxa"/>
            <w:noWrap/>
            <w:hideMark/>
          </w:tcPr>
          <w:p w14:paraId="13E70820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212F720B" w14:textId="77777777" w:rsidR="00F43F20" w:rsidRPr="00C81C30" w:rsidRDefault="00F43F20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3436CF3D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35B91653" w14:textId="77777777" w:rsidR="00F43F20" w:rsidRPr="00C81C30" w:rsidRDefault="00F43F20" w:rsidP="00C81C30">
            <w:r w:rsidRPr="00C81C30">
              <w:t>lek. Klaudia Papros</w:t>
            </w:r>
          </w:p>
        </w:tc>
        <w:tc>
          <w:tcPr>
            <w:tcW w:w="2551" w:type="dxa"/>
            <w:hideMark/>
          </w:tcPr>
          <w:p w14:paraId="189A4CB7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07</w:t>
            </w:r>
          </w:p>
        </w:tc>
        <w:tc>
          <w:tcPr>
            <w:tcW w:w="2410" w:type="dxa"/>
            <w:noWrap/>
            <w:hideMark/>
          </w:tcPr>
          <w:p w14:paraId="5DF3A86A" w14:textId="77777777" w:rsidR="00F43F20" w:rsidRPr="00C81C30" w:rsidRDefault="00F43F20" w:rsidP="00C81C30">
            <w:r w:rsidRPr="00C81C30">
              <w:t>Specjalność SOR</w:t>
            </w:r>
          </w:p>
        </w:tc>
        <w:tc>
          <w:tcPr>
            <w:tcW w:w="765" w:type="dxa"/>
            <w:noWrap/>
            <w:hideMark/>
          </w:tcPr>
          <w:p w14:paraId="6790D055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9954750" w14:textId="77777777" w:rsidR="00F43F20" w:rsidRPr="00C81C30" w:rsidRDefault="00F43F20" w:rsidP="00C81C30">
            <w:r w:rsidRPr="00C81C30">
              <w:t>D09</w:t>
            </w:r>
          </w:p>
        </w:tc>
      </w:tr>
      <w:tr w:rsidR="00F43F20" w:rsidRPr="00C81C30" w14:paraId="015D6887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0673B9C9" w14:textId="77777777" w:rsidR="00F43F20" w:rsidRPr="00C81C30" w:rsidRDefault="00F43F20" w:rsidP="00C81C30">
            <w:r w:rsidRPr="00C81C30">
              <w:t>19.05.2023</w:t>
            </w:r>
          </w:p>
        </w:tc>
        <w:tc>
          <w:tcPr>
            <w:tcW w:w="1346" w:type="dxa"/>
            <w:noWrap/>
            <w:hideMark/>
          </w:tcPr>
          <w:p w14:paraId="20AB0566" w14:textId="77777777" w:rsidR="00F43F20" w:rsidRPr="00C81C30" w:rsidRDefault="00F43F20">
            <w:r w:rsidRPr="00C81C30">
              <w:t>piątek</w:t>
            </w:r>
          </w:p>
        </w:tc>
        <w:tc>
          <w:tcPr>
            <w:tcW w:w="1365" w:type="dxa"/>
            <w:noWrap/>
            <w:hideMark/>
          </w:tcPr>
          <w:p w14:paraId="5BFAE86E" w14:textId="77777777" w:rsidR="00F43F20" w:rsidRPr="00C81C30" w:rsidRDefault="00F43F20">
            <w:r w:rsidRPr="00C81C30">
              <w:t>14.00-20.45</w:t>
            </w:r>
          </w:p>
        </w:tc>
        <w:tc>
          <w:tcPr>
            <w:tcW w:w="440" w:type="dxa"/>
            <w:noWrap/>
            <w:hideMark/>
          </w:tcPr>
          <w:p w14:paraId="43B39DA6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5CB3D367" w14:textId="77777777" w:rsidR="00F43F20" w:rsidRPr="00C81C30" w:rsidRDefault="00F43F20" w:rsidP="00C81C30">
            <w:r w:rsidRPr="00C81C30">
              <w:t>lek. Katarzyna Barwinek</w:t>
            </w:r>
          </w:p>
        </w:tc>
        <w:tc>
          <w:tcPr>
            <w:tcW w:w="2551" w:type="dxa"/>
            <w:hideMark/>
          </w:tcPr>
          <w:p w14:paraId="79C1F80C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08</w:t>
            </w:r>
          </w:p>
        </w:tc>
        <w:tc>
          <w:tcPr>
            <w:tcW w:w="2410" w:type="dxa"/>
            <w:noWrap/>
            <w:hideMark/>
          </w:tcPr>
          <w:p w14:paraId="7553EF78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Tr</w:t>
            </w:r>
            <w:proofErr w:type="spellEnd"/>
          </w:p>
        </w:tc>
        <w:tc>
          <w:tcPr>
            <w:tcW w:w="765" w:type="dxa"/>
            <w:noWrap/>
            <w:hideMark/>
          </w:tcPr>
          <w:p w14:paraId="3016D1B8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67854E2" w14:textId="77777777" w:rsidR="00F43F20" w:rsidRPr="00C81C30" w:rsidRDefault="00F43F20" w:rsidP="00C81C30">
            <w:r w:rsidRPr="00C81C30">
              <w:t>B3.38</w:t>
            </w:r>
          </w:p>
        </w:tc>
      </w:tr>
      <w:tr w:rsidR="00935C77" w:rsidRPr="00C81C30" w14:paraId="20648885" w14:textId="77777777" w:rsidTr="00935C77">
        <w:trPr>
          <w:trHeight w:val="315"/>
        </w:trPr>
        <w:tc>
          <w:tcPr>
            <w:tcW w:w="1383" w:type="dxa"/>
            <w:noWrap/>
            <w:hideMark/>
          </w:tcPr>
          <w:p w14:paraId="350A41E0" w14:textId="67D2BA05" w:rsidR="00935C77" w:rsidRPr="00C81C30" w:rsidRDefault="00935C77" w:rsidP="00935C77">
            <w:r>
              <w:t>22</w:t>
            </w:r>
            <w:r w:rsidRPr="00C81C30">
              <w:t>.0</w:t>
            </w:r>
            <w:r>
              <w:t>5</w:t>
            </w:r>
            <w:r w:rsidRPr="00C81C30">
              <w:t>.2023</w:t>
            </w:r>
          </w:p>
        </w:tc>
        <w:tc>
          <w:tcPr>
            <w:tcW w:w="1346" w:type="dxa"/>
            <w:noWrap/>
            <w:hideMark/>
          </w:tcPr>
          <w:p w14:paraId="658E0118" w14:textId="65E1EE11" w:rsidR="00935C77" w:rsidRPr="00C81C30" w:rsidRDefault="008B6681" w:rsidP="008B6681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13CCE3F1" w14:textId="77777777" w:rsidR="00935C77" w:rsidRPr="00C81C30" w:rsidRDefault="00935C77" w:rsidP="008B6681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36514F72" w14:textId="77777777" w:rsidR="00935C77" w:rsidRPr="00C81C30" w:rsidRDefault="00935C77" w:rsidP="008B6681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68619969" w14:textId="77777777" w:rsidR="00935C77" w:rsidRPr="00C81C30" w:rsidRDefault="00935C77" w:rsidP="008B6681">
            <w:r w:rsidRPr="00C81C30">
              <w:t>lek. Klaudia Papros</w:t>
            </w:r>
          </w:p>
        </w:tc>
        <w:tc>
          <w:tcPr>
            <w:tcW w:w="2551" w:type="dxa"/>
            <w:hideMark/>
          </w:tcPr>
          <w:p w14:paraId="0347388D" w14:textId="77777777" w:rsidR="00935C77" w:rsidRPr="00C81C30" w:rsidRDefault="00935C77" w:rsidP="008B6681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03</w:t>
            </w:r>
          </w:p>
        </w:tc>
        <w:tc>
          <w:tcPr>
            <w:tcW w:w="2410" w:type="dxa"/>
            <w:noWrap/>
            <w:hideMark/>
          </w:tcPr>
          <w:p w14:paraId="5E511FCF" w14:textId="77777777" w:rsidR="00935C77" w:rsidRPr="00C81C30" w:rsidRDefault="00935C77" w:rsidP="008B6681">
            <w:r w:rsidRPr="00C81C30">
              <w:t>Specjalność SOR</w:t>
            </w:r>
          </w:p>
        </w:tc>
        <w:tc>
          <w:tcPr>
            <w:tcW w:w="765" w:type="dxa"/>
            <w:noWrap/>
            <w:hideMark/>
          </w:tcPr>
          <w:p w14:paraId="693E36F2" w14:textId="77777777" w:rsidR="00935C77" w:rsidRPr="00C81C30" w:rsidRDefault="00935C77" w:rsidP="008B6681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12CEBE3B" w14:textId="0AF64F29" w:rsidR="00935C77" w:rsidRPr="00C81C30" w:rsidRDefault="00051843" w:rsidP="008B6681">
            <w:r>
              <w:t>D09</w:t>
            </w:r>
          </w:p>
        </w:tc>
      </w:tr>
      <w:tr w:rsidR="00B71C1C" w:rsidRPr="00C81C30" w14:paraId="54FBE2F7" w14:textId="77777777" w:rsidTr="00B71C1C">
        <w:trPr>
          <w:trHeight w:val="285"/>
        </w:trPr>
        <w:tc>
          <w:tcPr>
            <w:tcW w:w="1383" w:type="dxa"/>
            <w:noWrap/>
            <w:hideMark/>
          </w:tcPr>
          <w:p w14:paraId="6BC0E2D9" w14:textId="463FE76B" w:rsidR="00B71C1C" w:rsidRPr="00C81C30" w:rsidRDefault="00B71C1C" w:rsidP="00B71C1C">
            <w:r>
              <w:lastRenderedPageBreak/>
              <w:t>22</w:t>
            </w:r>
            <w:r w:rsidRPr="00C81C30">
              <w:t>.0</w:t>
            </w:r>
            <w:r>
              <w:t>5</w:t>
            </w:r>
            <w:r w:rsidRPr="00C81C30">
              <w:t>.2023</w:t>
            </w:r>
          </w:p>
        </w:tc>
        <w:tc>
          <w:tcPr>
            <w:tcW w:w="1346" w:type="dxa"/>
            <w:noWrap/>
            <w:hideMark/>
          </w:tcPr>
          <w:p w14:paraId="61CB96DE" w14:textId="2E82DC46" w:rsidR="00B71C1C" w:rsidRPr="00C81C30" w:rsidRDefault="009D6D27" w:rsidP="00B71C1C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5A679C30" w14:textId="77777777" w:rsidR="00B71C1C" w:rsidRPr="00C81C30" w:rsidRDefault="00B71C1C" w:rsidP="00B71C1C">
            <w:r w:rsidRPr="00C81C30">
              <w:t>14.00-20.45</w:t>
            </w:r>
          </w:p>
        </w:tc>
        <w:tc>
          <w:tcPr>
            <w:tcW w:w="440" w:type="dxa"/>
            <w:noWrap/>
            <w:hideMark/>
          </w:tcPr>
          <w:p w14:paraId="53DFB999" w14:textId="77777777" w:rsidR="00B71C1C" w:rsidRPr="00C81C30" w:rsidRDefault="00B71C1C" w:rsidP="00B71C1C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48E00C75" w14:textId="77777777" w:rsidR="00B71C1C" w:rsidRPr="00C81C30" w:rsidRDefault="00B71C1C" w:rsidP="00B71C1C">
            <w:r w:rsidRPr="00C81C30">
              <w:t xml:space="preserve">dr Wojciech Gola </w:t>
            </w:r>
          </w:p>
        </w:tc>
        <w:tc>
          <w:tcPr>
            <w:tcW w:w="2551" w:type="dxa"/>
            <w:hideMark/>
          </w:tcPr>
          <w:p w14:paraId="564AB13B" w14:textId="77777777" w:rsidR="00B71C1C" w:rsidRPr="00C81C30" w:rsidRDefault="00B71C1C" w:rsidP="00B71C1C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05</w:t>
            </w:r>
          </w:p>
        </w:tc>
        <w:tc>
          <w:tcPr>
            <w:tcW w:w="2410" w:type="dxa"/>
            <w:noWrap/>
            <w:hideMark/>
          </w:tcPr>
          <w:p w14:paraId="0A7DFE47" w14:textId="77777777" w:rsidR="00B71C1C" w:rsidRPr="00C81C30" w:rsidRDefault="00B71C1C" w:rsidP="00B71C1C">
            <w:r w:rsidRPr="00C81C30">
              <w:t xml:space="preserve">Specjalność </w:t>
            </w:r>
            <w:proofErr w:type="spellStart"/>
            <w:r w:rsidRPr="00C81C30">
              <w:t>Anest</w:t>
            </w:r>
            <w:proofErr w:type="spellEnd"/>
            <w:r w:rsidRPr="00C81C30">
              <w:t>.</w:t>
            </w:r>
          </w:p>
        </w:tc>
        <w:tc>
          <w:tcPr>
            <w:tcW w:w="765" w:type="dxa"/>
            <w:noWrap/>
            <w:hideMark/>
          </w:tcPr>
          <w:p w14:paraId="1E90951B" w14:textId="77777777" w:rsidR="00B71C1C" w:rsidRPr="00C81C30" w:rsidRDefault="00B71C1C" w:rsidP="00B71C1C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BB4DFD6" w14:textId="77777777" w:rsidR="00B71C1C" w:rsidRPr="00C81C30" w:rsidRDefault="00B71C1C" w:rsidP="00B71C1C">
            <w:r w:rsidRPr="00C81C30">
              <w:t>C2.07</w:t>
            </w:r>
          </w:p>
        </w:tc>
      </w:tr>
      <w:tr w:rsidR="00B45490" w:rsidRPr="00C81C30" w14:paraId="5C374179" w14:textId="77777777" w:rsidTr="00E315C5">
        <w:trPr>
          <w:trHeight w:val="315"/>
        </w:trPr>
        <w:tc>
          <w:tcPr>
            <w:tcW w:w="1383" w:type="dxa"/>
            <w:noWrap/>
            <w:hideMark/>
          </w:tcPr>
          <w:p w14:paraId="33920509" w14:textId="5307339D" w:rsidR="00B45490" w:rsidRPr="00C81C30" w:rsidRDefault="00B45490" w:rsidP="00B45490">
            <w:r>
              <w:t>2</w:t>
            </w:r>
            <w:r w:rsidRPr="00C81C30">
              <w:t>2.05.2023</w:t>
            </w:r>
          </w:p>
        </w:tc>
        <w:tc>
          <w:tcPr>
            <w:tcW w:w="1346" w:type="dxa"/>
            <w:noWrap/>
            <w:hideMark/>
          </w:tcPr>
          <w:p w14:paraId="03D7EDDC" w14:textId="6FF48BC9" w:rsidR="00B45490" w:rsidRPr="00C81C30" w:rsidRDefault="00B45490" w:rsidP="00B4549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0DCCBE42" w14:textId="38E5D297" w:rsidR="00B45490" w:rsidRPr="00C81C30" w:rsidRDefault="00B45490" w:rsidP="00B45490">
            <w:r w:rsidRPr="00C81C30">
              <w:t>1</w:t>
            </w:r>
            <w:r>
              <w:t>5</w:t>
            </w:r>
            <w:r w:rsidRPr="00C81C30">
              <w:t>.00-2</w:t>
            </w:r>
            <w:r>
              <w:t>1</w:t>
            </w:r>
            <w:r w:rsidRPr="00C81C30">
              <w:t>.45</w:t>
            </w:r>
          </w:p>
        </w:tc>
        <w:tc>
          <w:tcPr>
            <w:tcW w:w="440" w:type="dxa"/>
            <w:noWrap/>
            <w:hideMark/>
          </w:tcPr>
          <w:p w14:paraId="02AB9956" w14:textId="77777777" w:rsidR="00B45490" w:rsidRPr="00C81C30" w:rsidRDefault="00B45490" w:rsidP="00B4549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0C2623EE" w14:textId="77777777" w:rsidR="00B45490" w:rsidRPr="00C81C30" w:rsidRDefault="00B45490" w:rsidP="00B45490">
            <w:r w:rsidRPr="00C81C30">
              <w:t>lek. Katarzyna Barwinek</w:t>
            </w:r>
          </w:p>
        </w:tc>
        <w:tc>
          <w:tcPr>
            <w:tcW w:w="2551" w:type="dxa"/>
            <w:hideMark/>
          </w:tcPr>
          <w:p w14:paraId="2E3D10F8" w14:textId="77777777" w:rsidR="00B45490" w:rsidRPr="00C81C30" w:rsidRDefault="00B45490" w:rsidP="00B4549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15</w:t>
            </w:r>
          </w:p>
        </w:tc>
        <w:tc>
          <w:tcPr>
            <w:tcW w:w="2410" w:type="dxa"/>
            <w:noWrap/>
            <w:hideMark/>
          </w:tcPr>
          <w:p w14:paraId="77C0CAB4" w14:textId="77777777" w:rsidR="00B45490" w:rsidRPr="00C81C30" w:rsidRDefault="00B45490" w:rsidP="00B45490">
            <w:r w:rsidRPr="00C81C30">
              <w:t>Specjalność SOR</w:t>
            </w:r>
          </w:p>
        </w:tc>
        <w:tc>
          <w:tcPr>
            <w:tcW w:w="765" w:type="dxa"/>
            <w:noWrap/>
            <w:hideMark/>
          </w:tcPr>
          <w:p w14:paraId="3A2D5D6E" w14:textId="77777777" w:rsidR="00B45490" w:rsidRPr="00C81C30" w:rsidRDefault="00B45490" w:rsidP="00B4549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96614C2" w14:textId="77777777" w:rsidR="00B45490" w:rsidRPr="00C81C30" w:rsidRDefault="00B45490" w:rsidP="00B45490">
            <w:r w:rsidRPr="00C81C30">
              <w:t>D10</w:t>
            </w:r>
          </w:p>
        </w:tc>
      </w:tr>
      <w:tr w:rsidR="00B45490" w:rsidRPr="00C81C30" w14:paraId="1D126408" w14:textId="77777777" w:rsidTr="00B45490">
        <w:trPr>
          <w:trHeight w:val="315"/>
        </w:trPr>
        <w:tc>
          <w:tcPr>
            <w:tcW w:w="1383" w:type="dxa"/>
            <w:noWrap/>
            <w:hideMark/>
          </w:tcPr>
          <w:p w14:paraId="4F2E8897" w14:textId="070B96AE" w:rsidR="00B45490" w:rsidRPr="00C81C30" w:rsidRDefault="00B45490" w:rsidP="00B45490">
            <w:r w:rsidRPr="00C81C30">
              <w:t>2</w:t>
            </w:r>
            <w:r>
              <w:t>2</w:t>
            </w:r>
            <w:r w:rsidRPr="00C81C30">
              <w:t>.05.2023</w:t>
            </w:r>
          </w:p>
        </w:tc>
        <w:tc>
          <w:tcPr>
            <w:tcW w:w="1346" w:type="dxa"/>
            <w:noWrap/>
            <w:hideMark/>
          </w:tcPr>
          <w:p w14:paraId="473AE099" w14:textId="064A6A6C" w:rsidR="00B45490" w:rsidRPr="00C81C30" w:rsidRDefault="00B45490" w:rsidP="00B45490">
            <w:r w:rsidRPr="00C81C30">
              <w:t>poniedziałek</w:t>
            </w:r>
          </w:p>
        </w:tc>
        <w:tc>
          <w:tcPr>
            <w:tcW w:w="1365" w:type="dxa"/>
            <w:noWrap/>
            <w:hideMark/>
          </w:tcPr>
          <w:p w14:paraId="38C71BF5" w14:textId="77777777" w:rsidR="00B45490" w:rsidRPr="00C81C30" w:rsidRDefault="00B45490" w:rsidP="00B45490">
            <w:r w:rsidRPr="00C81C30">
              <w:t>07:00-14:30</w:t>
            </w:r>
          </w:p>
        </w:tc>
        <w:tc>
          <w:tcPr>
            <w:tcW w:w="440" w:type="dxa"/>
            <w:noWrap/>
            <w:hideMark/>
          </w:tcPr>
          <w:p w14:paraId="49885FB1" w14:textId="77777777" w:rsidR="00B45490" w:rsidRPr="00C81C30" w:rsidRDefault="00B45490" w:rsidP="00B45490">
            <w:r w:rsidRPr="00C81C30">
              <w:t>10</w:t>
            </w:r>
          </w:p>
        </w:tc>
        <w:tc>
          <w:tcPr>
            <w:tcW w:w="2691" w:type="dxa"/>
            <w:noWrap/>
            <w:hideMark/>
          </w:tcPr>
          <w:p w14:paraId="0FCBF367" w14:textId="77777777" w:rsidR="00B45490" w:rsidRPr="00C81C30" w:rsidRDefault="00B45490" w:rsidP="00B45490">
            <w:r w:rsidRPr="00C81C30">
              <w:t>dr n. med. Olga Adamczyk- Gruszka</w:t>
            </w:r>
          </w:p>
        </w:tc>
        <w:tc>
          <w:tcPr>
            <w:tcW w:w="2551" w:type="dxa"/>
            <w:hideMark/>
          </w:tcPr>
          <w:p w14:paraId="1E4571B0" w14:textId="77777777" w:rsidR="00B45490" w:rsidRPr="00C81C30" w:rsidRDefault="00B45490" w:rsidP="00B4549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09</w:t>
            </w:r>
          </w:p>
        </w:tc>
        <w:tc>
          <w:tcPr>
            <w:tcW w:w="2410" w:type="dxa"/>
            <w:noWrap/>
            <w:hideMark/>
          </w:tcPr>
          <w:p w14:paraId="69273A69" w14:textId="77777777" w:rsidR="00B45490" w:rsidRPr="00C81C30" w:rsidRDefault="00B45490" w:rsidP="00B45490">
            <w:r w:rsidRPr="00C81C30">
              <w:t>GINEKOLOGIA I POŁOŻNICTWO</w:t>
            </w:r>
          </w:p>
        </w:tc>
        <w:tc>
          <w:tcPr>
            <w:tcW w:w="765" w:type="dxa"/>
            <w:noWrap/>
            <w:hideMark/>
          </w:tcPr>
          <w:p w14:paraId="20F8C74E" w14:textId="77777777" w:rsidR="00B45490" w:rsidRPr="00C81C30" w:rsidRDefault="00B45490" w:rsidP="00B4549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302CA2A" w14:textId="77777777" w:rsidR="00B45490" w:rsidRPr="00C81C30" w:rsidRDefault="00B45490" w:rsidP="00B45490">
            <w:r w:rsidRPr="00C81C30">
              <w:t>D09</w:t>
            </w:r>
          </w:p>
        </w:tc>
      </w:tr>
      <w:tr w:rsidR="00E315C5" w:rsidRPr="00C81C30" w14:paraId="285F1175" w14:textId="77777777" w:rsidTr="00E315C5">
        <w:trPr>
          <w:trHeight w:val="315"/>
        </w:trPr>
        <w:tc>
          <w:tcPr>
            <w:tcW w:w="1383" w:type="dxa"/>
            <w:noWrap/>
            <w:hideMark/>
          </w:tcPr>
          <w:p w14:paraId="2238A02C" w14:textId="533CF5E2" w:rsidR="00E315C5" w:rsidRPr="00C81C30" w:rsidRDefault="00E315C5" w:rsidP="002D71BA">
            <w:r>
              <w:t>23</w:t>
            </w:r>
            <w:r w:rsidRPr="00C81C30">
              <w:t>.05.2023</w:t>
            </w:r>
          </w:p>
        </w:tc>
        <w:tc>
          <w:tcPr>
            <w:tcW w:w="1346" w:type="dxa"/>
            <w:noWrap/>
            <w:hideMark/>
          </w:tcPr>
          <w:p w14:paraId="71656F81" w14:textId="77777777" w:rsidR="00E315C5" w:rsidRPr="00C81C30" w:rsidRDefault="00E315C5" w:rsidP="002D71BA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5B73988E" w14:textId="77777777" w:rsidR="00E315C5" w:rsidRPr="00C81C30" w:rsidRDefault="00E315C5" w:rsidP="002D71BA">
            <w:r w:rsidRPr="00C81C30">
              <w:t>14.00-20.45</w:t>
            </w:r>
          </w:p>
        </w:tc>
        <w:tc>
          <w:tcPr>
            <w:tcW w:w="440" w:type="dxa"/>
            <w:noWrap/>
            <w:hideMark/>
          </w:tcPr>
          <w:p w14:paraId="7CB0609D" w14:textId="77777777" w:rsidR="00E315C5" w:rsidRPr="00C81C30" w:rsidRDefault="00E315C5" w:rsidP="002D71BA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15776FDB" w14:textId="77777777" w:rsidR="00E315C5" w:rsidRPr="00C81C30" w:rsidRDefault="00E315C5" w:rsidP="002D71BA">
            <w:r w:rsidRPr="00C81C30">
              <w:t>lek. Katarzyna Barwinek</w:t>
            </w:r>
          </w:p>
        </w:tc>
        <w:tc>
          <w:tcPr>
            <w:tcW w:w="2551" w:type="dxa"/>
            <w:hideMark/>
          </w:tcPr>
          <w:p w14:paraId="220AF21D" w14:textId="77777777" w:rsidR="00E315C5" w:rsidRPr="00C81C30" w:rsidRDefault="00E315C5" w:rsidP="002D71BA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15</w:t>
            </w:r>
          </w:p>
        </w:tc>
        <w:tc>
          <w:tcPr>
            <w:tcW w:w="2410" w:type="dxa"/>
            <w:noWrap/>
            <w:hideMark/>
          </w:tcPr>
          <w:p w14:paraId="18F6F5F0" w14:textId="77777777" w:rsidR="00E315C5" w:rsidRPr="00C81C30" w:rsidRDefault="00E315C5" w:rsidP="002D71BA">
            <w:r w:rsidRPr="00C81C30">
              <w:t xml:space="preserve">Specjalność </w:t>
            </w:r>
            <w:proofErr w:type="spellStart"/>
            <w:r w:rsidRPr="00C81C30">
              <w:t>Tr</w:t>
            </w:r>
            <w:proofErr w:type="spellEnd"/>
          </w:p>
        </w:tc>
        <w:tc>
          <w:tcPr>
            <w:tcW w:w="765" w:type="dxa"/>
            <w:noWrap/>
            <w:hideMark/>
          </w:tcPr>
          <w:p w14:paraId="5545C2E4" w14:textId="77777777" w:rsidR="00E315C5" w:rsidRPr="00C81C30" w:rsidRDefault="00E315C5" w:rsidP="002D71BA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70528256" w14:textId="77777777" w:rsidR="00E315C5" w:rsidRPr="00C81C30" w:rsidRDefault="00E315C5" w:rsidP="002D71BA">
            <w:r w:rsidRPr="00C81C30">
              <w:t>B3.38</w:t>
            </w:r>
          </w:p>
        </w:tc>
      </w:tr>
      <w:tr w:rsidR="00F43F20" w:rsidRPr="00C81C30" w14:paraId="4BFEC7F0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7558BDEE" w14:textId="77777777" w:rsidR="00F43F20" w:rsidRPr="00C81C30" w:rsidRDefault="00F43F20" w:rsidP="00C81C30">
            <w:r w:rsidRPr="00C81C30">
              <w:t>23.05.2023</w:t>
            </w:r>
          </w:p>
        </w:tc>
        <w:tc>
          <w:tcPr>
            <w:tcW w:w="1346" w:type="dxa"/>
            <w:noWrap/>
            <w:hideMark/>
          </w:tcPr>
          <w:p w14:paraId="687B5011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5DBB78B6" w14:textId="77777777" w:rsidR="00F43F20" w:rsidRPr="00C81C30" w:rsidRDefault="00F43F20">
            <w:r w:rsidRPr="00C81C30">
              <w:t>7.30-12.00</w:t>
            </w:r>
          </w:p>
        </w:tc>
        <w:tc>
          <w:tcPr>
            <w:tcW w:w="440" w:type="dxa"/>
            <w:noWrap/>
            <w:hideMark/>
          </w:tcPr>
          <w:p w14:paraId="7C12C477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77080E13" w14:textId="77777777" w:rsidR="00F43F20" w:rsidRPr="00C81C30" w:rsidRDefault="00F43F20" w:rsidP="00C81C30">
            <w:r w:rsidRPr="00C81C30">
              <w:t>lek. Agnieszka Gawłowska</w:t>
            </w:r>
          </w:p>
        </w:tc>
        <w:tc>
          <w:tcPr>
            <w:tcW w:w="2551" w:type="dxa"/>
          </w:tcPr>
          <w:p w14:paraId="0B10F10E" w14:textId="6D7586B7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40</w:t>
            </w:r>
          </w:p>
        </w:tc>
        <w:tc>
          <w:tcPr>
            <w:tcW w:w="2410" w:type="dxa"/>
            <w:noWrap/>
            <w:hideMark/>
          </w:tcPr>
          <w:p w14:paraId="25F5D91A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63968E4A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1DD908A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5EAE5B2D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084918CF" w14:textId="77777777" w:rsidR="00F43F20" w:rsidRPr="00C81C30" w:rsidRDefault="00F43F20" w:rsidP="00C81C30">
            <w:r w:rsidRPr="00C81C30">
              <w:t>23.05.2023</w:t>
            </w:r>
          </w:p>
        </w:tc>
        <w:tc>
          <w:tcPr>
            <w:tcW w:w="1346" w:type="dxa"/>
            <w:noWrap/>
            <w:hideMark/>
          </w:tcPr>
          <w:p w14:paraId="77496FC6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5751F012" w14:textId="77777777" w:rsidR="00F43F20" w:rsidRPr="00C81C30" w:rsidRDefault="00F43F20">
            <w:r w:rsidRPr="00C81C30">
              <w:t>12.30-17.00</w:t>
            </w:r>
          </w:p>
        </w:tc>
        <w:tc>
          <w:tcPr>
            <w:tcW w:w="440" w:type="dxa"/>
            <w:noWrap/>
            <w:hideMark/>
          </w:tcPr>
          <w:p w14:paraId="7D73C72A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5DAC9449" w14:textId="77777777" w:rsidR="00F43F20" w:rsidRPr="00C81C30" w:rsidRDefault="00F43F20" w:rsidP="00C81C30">
            <w:r w:rsidRPr="00C81C30">
              <w:t>lek. Agnieszka Gawłowska</w:t>
            </w:r>
          </w:p>
        </w:tc>
        <w:tc>
          <w:tcPr>
            <w:tcW w:w="2551" w:type="dxa"/>
          </w:tcPr>
          <w:p w14:paraId="40C1A271" w14:textId="712AABF4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5</w:t>
            </w:r>
          </w:p>
        </w:tc>
        <w:tc>
          <w:tcPr>
            <w:tcW w:w="2410" w:type="dxa"/>
            <w:noWrap/>
            <w:hideMark/>
          </w:tcPr>
          <w:p w14:paraId="084219CF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6AE4D9BC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88202B2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1D417DB0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61ECB87E" w14:textId="77777777" w:rsidR="00F43F20" w:rsidRPr="00C81C30" w:rsidRDefault="00F43F20" w:rsidP="00C81C30">
            <w:r w:rsidRPr="00C81C30">
              <w:t>23.05.2023</w:t>
            </w:r>
          </w:p>
        </w:tc>
        <w:tc>
          <w:tcPr>
            <w:tcW w:w="1346" w:type="dxa"/>
            <w:noWrap/>
            <w:hideMark/>
          </w:tcPr>
          <w:p w14:paraId="516EB03C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1E6BCE4F" w14:textId="77777777" w:rsidR="00F43F20" w:rsidRPr="00C81C30" w:rsidRDefault="00F43F20">
            <w:r w:rsidRPr="00C81C30">
              <w:t>08.30-14.30</w:t>
            </w:r>
          </w:p>
        </w:tc>
        <w:tc>
          <w:tcPr>
            <w:tcW w:w="440" w:type="dxa"/>
            <w:noWrap/>
            <w:hideMark/>
          </w:tcPr>
          <w:p w14:paraId="28D65E61" w14:textId="77777777" w:rsidR="00F43F20" w:rsidRPr="00C81C30" w:rsidRDefault="00F43F20" w:rsidP="00C81C30">
            <w:r w:rsidRPr="00C81C30">
              <w:t>8</w:t>
            </w:r>
          </w:p>
        </w:tc>
        <w:tc>
          <w:tcPr>
            <w:tcW w:w="2691" w:type="dxa"/>
            <w:noWrap/>
            <w:hideMark/>
          </w:tcPr>
          <w:p w14:paraId="42EF7320" w14:textId="77777777" w:rsidR="00F43F20" w:rsidRPr="00C81C30" w:rsidRDefault="00F43F20" w:rsidP="00C81C30">
            <w:r w:rsidRPr="00C81C30">
              <w:t>dr Monika Kozłowska-</w:t>
            </w:r>
            <w:proofErr w:type="spellStart"/>
            <w:r w:rsidRPr="00C81C30">
              <w:t>Geller</w:t>
            </w:r>
            <w:proofErr w:type="spellEnd"/>
          </w:p>
        </w:tc>
        <w:tc>
          <w:tcPr>
            <w:tcW w:w="2551" w:type="dxa"/>
            <w:hideMark/>
          </w:tcPr>
          <w:p w14:paraId="77205BD4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04</w:t>
            </w:r>
          </w:p>
        </w:tc>
        <w:tc>
          <w:tcPr>
            <w:tcW w:w="2410" w:type="dxa"/>
            <w:noWrap/>
            <w:hideMark/>
          </w:tcPr>
          <w:p w14:paraId="6D16BD94" w14:textId="77777777" w:rsidR="00F43F20" w:rsidRPr="00C81C30" w:rsidRDefault="00F43F20" w:rsidP="00C81C30">
            <w:r w:rsidRPr="00C81C30">
              <w:t>Chirurgia</w:t>
            </w:r>
          </w:p>
        </w:tc>
        <w:tc>
          <w:tcPr>
            <w:tcW w:w="765" w:type="dxa"/>
            <w:noWrap/>
            <w:hideMark/>
          </w:tcPr>
          <w:p w14:paraId="1C73C4EA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055F916" w14:textId="77777777" w:rsidR="00F43F20" w:rsidRPr="00C81C30" w:rsidRDefault="00F43F20" w:rsidP="00C81C30">
            <w:r w:rsidRPr="00C81C30">
              <w:t>B3.37</w:t>
            </w:r>
          </w:p>
        </w:tc>
      </w:tr>
      <w:tr w:rsidR="00F43F20" w:rsidRPr="00C81C30" w14:paraId="59C59CD0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747F815B" w14:textId="77777777" w:rsidR="00F43F20" w:rsidRPr="00C81C30" w:rsidRDefault="00F43F20" w:rsidP="00C81C30">
            <w:r w:rsidRPr="00C81C30">
              <w:t>23.05.2023</w:t>
            </w:r>
          </w:p>
        </w:tc>
        <w:tc>
          <w:tcPr>
            <w:tcW w:w="1346" w:type="dxa"/>
            <w:noWrap/>
            <w:hideMark/>
          </w:tcPr>
          <w:p w14:paraId="5A9277A5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4004CAE2" w14:textId="77777777" w:rsidR="00F43F20" w:rsidRPr="00C81C30" w:rsidRDefault="00F43F20">
            <w:r w:rsidRPr="00C81C30">
              <w:t>07:00-14:30</w:t>
            </w:r>
          </w:p>
        </w:tc>
        <w:tc>
          <w:tcPr>
            <w:tcW w:w="440" w:type="dxa"/>
            <w:noWrap/>
            <w:hideMark/>
          </w:tcPr>
          <w:p w14:paraId="12E8270E" w14:textId="77777777" w:rsidR="00F43F20" w:rsidRPr="00C81C30" w:rsidRDefault="00F43F20" w:rsidP="00C81C30">
            <w:r w:rsidRPr="00C81C30">
              <w:t>10</w:t>
            </w:r>
          </w:p>
        </w:tc>
        <w:tc>
          <w:tcPr>
            <w:tcW w:w="2691" w:type="dxa"/>
            <w:noWrap/>
            <w:hideMark/>
          </w:tcPr>
          <w:p w14:paraId="6F2F0D97" w14:textId="77777777" w:rsidR="00F43F20" w:rsidRPr="00C81C30" w:rsidRDefault="00F43F20" w:rsidP="00C81C30">
            <w:r w:rsidRPr="00C81C30">
              <w:t xml:space="preserve">dr n. med. Piotr </w:t>
            </w:r>
            <w:proofErr w:type="spellStart"/>
            <w:r w:rsidRPr="00C81C30">
              <w:t>Niziurski</w:t>
            </w:r>
            <w:proofErr w:type="spellEnd"/>
          </w:p>
        </w:tc>
        <w:tc>
          <w:tcPr>
            <w:tcW w:w="2551" w:type="dxa"/>
            <w:hideMark/>
          </w:tcPr>
          <w:p w14:paraId="7B293AF6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12</w:t>
            </w:r>
          </w:p>
        </w:tc>
        <w:tc>
          <w:tcPr>
            <w:tcW w:w="2410" w:type="dxa"/>
            <w:noWrap/>
            <w:hideMark/>
          </w:tcPr>
          <w:p w14:paraId="48D4AD1A" w14:textId="77777777" w:rsidR="00F43F20" w:rsidRPr="00C81C30" w:rsidRDefault="00F43F20" w:rsidP="00C81C30">
            <w:r w:rsidRPr="00C81C30">
              <w:t>GINEKOLOGIA I POŁOŻNICTWO</w:t>
            </w:r>
          </w:p>
        </w:tc>
        <w:tc>
          <w:tcPr>
            <w:tcW w:w="765" w:type="dxa"/>
            <w:noWrap/>
            <w:hideMark/>
          </w:tcPr>
          <w:p w14:paraId="220191B1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13F0593" w14:textId="77777777" w:rsidR="00F43F20" w:rsidRPr="00C81C30" w:rsidRDefault="00F43F20" w:rsidP="00C81C30">
            <w:r w:rsidRPr="00C81C30">
              <w:t>D09</w:t>
            </w:r>
          </w:p>
        </w:tc>
      </w:tr>
      <w:tr w:rsidR="00F43F20" w:rsidRPr="00C81C30" w14:paraId="2DB7F7A6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0D1DAB30" w14:textId="77777777" w:rsidR="00F43F20" w:rsidRPr="00C81C30" w:rsidRDefault="00F43F20" w:rsidP="00C81C30">
            <w:r w:rsidRPr="00C81C30">
              <w:t>23.05.2023</w:t>
            </w:r>
          </w:p>
        </w:tc>
        <w:tc>
          <w:tcPr>
            <w:tcW w:w="1346" w:type="dxa"/>
            <w:noWrap/>
            <w:hideMark/>
          </w:tcPr>
          <w:p w14:paraId="463CF8D3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2C228CD2" w14:textId="52DA7DAD" w:rsidR="00F43F20" w:rsidRPr="00C81C30" w:rsidRDefault="004B6F49" w:rsidP="004B6F49">
            <w:r>
              <w:t>07.00-13.45</w:t>
            </w:r>
          </w:p>
        </w:tc>
        <w:tc>
          <w:tcPr>
            <w:tcW w:w="440" w:type="dxa"/>
            <w:noWrap/>
            <w:hideMark/>
          </w:tcPr>
          <w:p w14:paraId="448129C8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2A2CC12A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11FB2421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13</w:t>
            </w:r>
          </w:p>
        </w:tc>
        <w:tc>
          <w:tcPr>
            <w:tcW w:w="2410" w:type="dxa"/>
            <w:noWrap/>
            <w:hideMark/>
          </w:tcPr>
          <w:p w14:paraId="7389733C" w14:textId="77777777" w:rsidR="00F43F20" w:rsidRPr="00C81C30" w:rsidRDefault="00F43F20" w:rsidP="00C81C30">
            <w:r w:rsidRPr="00C81C30">
              <w:t>Specjalność Kom.</w:t>
            </w:r>
          </w:p>
        </w:tc>
        <w:tc>
          <w:tcPr>
            <w:tcW w:w="765" w:type="dxa"/>
            <w:noWrap/>
            <w:hideMark/>
          </w:tcPr>
          <w:p w14:paraId="7B16BCFB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25CD083" w14:textId="77777777" w:rsidR="00F43F20" w:rsidRPr="00C81C30" w:rsidRDefault="00F43F20" w:rsidP="00C81C30">
            <w:r w:rsidRPr="00C81C30">
              <w:t>B3.07</w:t>
            </w:r>
          </w:p>
        </w:tc>
      </w:tr>
      <w:tr w:rsidR="00FB6E83" w:rsidRPr="00C81C30" w14:paraId="5E57CEA8" w14:textId="77777777" w:rsidTr="00FB6E83">
        <w:trPr>
          <w:trHeight w:val="315"/>
        </w:trPr>
        <w:tc>
          <w:tcPr>
            <w:tcW w:w="1383" w:type="dxa"/>
            <w:noWrap/>
            <w:hideMark/>
          </w:tcPr>
          <w:p w14:paraId="223335E7" w14:textId="2B8962B9" w:rsidR="00FB6E83" w:rsidRPr="00C81C30" w:rsidRDefault="00FB6E83" w:rsidP="00FB6E83">
            <w:r>
              <w:t>23</w:t>
            </w:r>
            <w:r w:rsidRPr="00C81C30">
              <w:t>.05.2023</w:t>
            </w:r>
          </w:p>
        </w:tc>
        <w:tc>
          <w:tcPr>
            <w:tcW w:w="1346" w:type="dxa"/>
            <w:noWrap/>
            <w:hideMark/>
          </w:tcPr>
          <w:p w14:paraId="21A7AEF2" w14:textId="77777777" w:rsidR="00FB6E83" w:rsidRPr="00C81C30" w:rsidRDefault="00FB6E83" w:rsidP="008B6681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38EF2D17" w14:textId="064E2D23" w:rsidR="00FB6E83" w:rsidRPr="00C81C30" w:rsidRDefault="00FB6E83" w:rsidP="00FB6E83">
            <w:r>
              <w:t>14</w:t>
            </w:r>
            <w:r w:rsidRPr="00C81C30">
              <w:t>.</w:t>
            </w:r>
            <w:r>
              <w:t>45</w:t>
            </w:r>
            <w:r w:rsidRPr="00C81C30">
              <w:t>-1</w:t>
            </w:r>
            <w:r>
              <w:t>9</w:t>
            </w:r>
            <w:r w:rsidRPr="00C81C30">
              <w:t>.</w:t>
            </w:r>
            <w:r>
              <w:t>15</w:t>
            </w:r>
          </w:p>
        </w:tc>
        <w:tc>
          <w:tcPr>
            <w:tcW w:w="440" w:type="dxa"/>
            <w:noWrap/>
            <w:hideMark/>
          </w:tcPr>
          <w:p w14:paraId="4AA1A784" w14:textId="77777777" w:rsidR="00FB6E83" w:rsidRPr="00C81C30" w:rsidRDefault="00FB6E83" w:rsidP="008B6681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36A45CD4" w14:textId="77777777" w:rsidR="00FB6E83" w:rsidRPr="00C81C30" w:rsidRDefault="00FB6E83" w:rsidP="008B6681">
            <w:r w:rsidRPr="00C81C30">
              <w:t>lek. Piotr Krzciuk</w:t>
            </w:r>
          </w:p>
        </w:tc>
        <w:tc>
          <w:tcPr>
            <w:tcW w:w="2551" w:type="dxa"/>
          </w:tcPr>
          <w:p w14:paraId="5A89FDBE" w14:textId="77777777" w:rsidR="00FB6E83" w:rsidRPr="00C81C30" w:rsidRDefault="00FB6E83" w:rsidP="008B6681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7</w:t>
            </w:r>
          </w:p>
        </w:tc>
        <w:tc>
          <w:tcPr>
            <w:tcW w:w="2410" w:type="dxa"/>
            <w:noWrap/>
            <w:hideMark/>
          </w:tcPr>
          <w:p w14:paraId="7AD83BDC" w14:textId="77777777" w:rsidR="00FB6E83" w:rsidRPr="00C81C30" w:rsidRDefault="00FB6E83" w:rsidP="008B6681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547D5EF5" w14:textId="77777777" w:rsidR="00FB6E83" w:rsidRPr="00C81C30" w:rsidRDefault="00FB6E83" w:rsidP="008B6681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68B0B68B" w14:textId="2DEC36F4" w:rsidR="00FB6E83" w:rsidRPr="00C81C30" w:rsidRDefault="00FB6E83" w:rsidP="008B6681">
            <w:r>
              <w:t>B3.07</w:t>
            </w:r>
          </w:p>
        </w:tc>
      </w:tr>
      <w:tr w:rsidR="00F43F20" w:rsidRPr="00C81C30" w14:paraId="4534E87E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05A46EC7" w14:textId="77777777" w:rsidR="00F43F20" w:rsidRPr="00C81C30" w:rsidRDefault="00F43F20" w:rsidP="00C81C30">
            <w:r w:rsidRPr="00C81C30">
              <w:t>24.05.2023</w:t>
            </w:r>
          </w:p>
        </w:tc>
        <w:tc>
          <w:tcPr>
            <w:tcW w:w="1346" w:type="dxa"/>
            <w:noWrap/>
            <w:hideMark/>
          </w:tcPr>
          <w:p w14:paraId="103A891C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30AAAF38" w14:textId="77777777" w:rsidR="00F43F20" w:rsidRPr="00C81C30" w:rsidRDefault="00F43F20">
            <w:r w:rsidRPr="00C81C30">
              <w:t>07:00-14:30</w:t>
            </w:r>
          </w:p>
        </w:tc>
        <w:tc>
          <w:tcPr>
            <w:tcW w:w="440" w:type="dxa"/>
            <w:noWrap/>
            <w:hideMark/>
          </w:tcPr>
          <w:p w14:paraId="1F10CC17" w14:textId="77777777" w:rsidR="00F43F20" w:rsidRPr="00C81C30" w:rsidRDefault="00F43F20" w:rsidP="00C81C30">
            <w:r w:rsidRPr="00C81C30">
              <w:t>10</w:t>
            </w:r>
          </w:p>
        </w:tc>
        <w:tc>
          <w:tcPr>
            <w:tcW w:w="2691" w:type="dxa"/>
            <w:noWrap/>
            <w:hideMark/>
          </w:tcPr>
          <w:p w14:paraId="6272528A" w14:textId="77777777" w:rsidR="00F43F20" w:rsidRPr="00C81C30" w:rsidRDefault="00F43F20" w:rsidP="00C81C30">
            <w:r w:rsidRPr="00C81C30">
              <w:t xml:space="preserve">lek. Jakub </w:t>
            </w:r>
            <w:proofErr w:type="spellStart"/>
            <w:r w:rsidRPr="00C81C30">
              <w:t>Młodawski</w:t>
            </w:r>
            <w:proofErr w:type="spellEnd"/>
          </w:p>
        </w:tc>
        <w:tc>
          <w:tcPr>
            <w:tcW w:w="2551" w:type="dxa"/>
            <w:hideMark/>
          </w:tcPr>
          <w:p w14:paraId="56D55D36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10</w:t>
            </w:r>
          </w:p>
        </w:tc>
        <w:tc>
          <w:tcPr>
            <w:tcW w:w="2410" w:type="dxa"/>
            <w:noWrap/>
            <w:hideMark/>
          </w:tcPr>
          <w:p w14:paraId="23DFC9FB" w14:textId="77777777" w:rsidR="00F43F20" w:rsidRPr="00C81C30" w:rsidRDefault="00F43F20" w:rsidP="00C81C30">
            <w:r w:rsidRPr="00C81C30">
              <w:t>GINEKOLOGIA I POŁOŻNICTWO</w:t>
            </w:r>
          </w:p>
        </w:tc>
        <w:tc>
          <w:tcPr>
            <w:tcW w:w="765" w:type="dxa"/>
            <w:noWrap/>
            <w:hideMark/>
          </w:tcPr>
          <w:p w14:paraId="5B545BE1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4E559B55" w14:textId="77777777" w:rsidR="00F43F20" w:rsidRPr="00C81C30" w:rsidRDefault="00F43F20" w:rsidP="00C81C30">
            <w:r w:rsidRPr="00C81C30">
              <w:t>D09</w:t>
            </w:r>
          </w:p>
        </w:tc>
      </w:tr>
      <w:tr w:rsidR="009472AA" w:rsidRPr="00C81C30" w14:paraId="0B3609E6" w14:textId="77777777" w:rsidTr="009472AA">
        <w:trPr>
          <w:trHeight w:val="345"/>
        </w:trPr>
        <w:tc>
          <w:tcPr>
            <w:tcW w:w="1383" w:type="dxa"/>
            <w:noWrap/>
            <w:hideMark/>
          </w:tcPr>
          <w:p w14:paraId="6C489114" w14:textId="209CB4A9" w:rsidR="009472AA" w:rsidRPr="00C81C30" w:rsidRDefault="009472AA" w:rsidP="009472AA">
            <w:r w:rsidRPr="00C81C30">
              <w:t>2</w:t>
            </w:r>
            <w:r>
              <w:t>4</w:t>
            </w:r>
            <w:r w:rsidRPr="00C81C30">
              <w:t>.0</w:t>
            </w:r>
            <w:r>
              <w:t>5</w:t>
            </w:r>
            <w:r w:rsidRPr="00C81C30">
              <w:t>.2023</w:t>
            </w:r>
          </w:p>
        </w:tc>
        <w:tc>
          <w:tcPr>
            <w:tcW w:w="1346" w:type="dxa"/>
            <w:noWrap/>
            <w:hideMark/>
          </w:tcPr>
          <w:p w14:paraId="36F2A2CE" w14:textId="72929E04" w:rsidR="009472AA" w:rsidRPr="00C81C30" w:rsidRDefault="008B6681" w:rsidP="008B6681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155C7A1A" w14:textId="77777777" w:rsidR="009472AA" w:rsidRPr="00C81C30" w:rsidRDefault="009472AA" w:rsidP="008B6681">
            <w:r w:rsidRPr="00C81C30">
              <w:t>14:30-21:15</w:t>
            </w:r>
          </w:p>
        </w:tc>
        <w:tc>
          <w:tcPr>
            <w:tcW w:w="440" w:type="dxa"/>
            <w:noWrap/>
            <w:hideMark/>
          </w:tcPr>
          <w:p w14:paraId="17C4F2F1" w14:textId="77777777" w:rsidR="009472AA" w:rsidRPr="00C81C30" w:rsidRDefault="009472AA" w:rsidP="008B6681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79A8C391" w14:textId="77777777" w:rsidR="009472AA" w:rsidRPr="00C81C30" w:rsidRDefault="009472AA" w:rsidP="008B6681">
            <w:r w:rsidRPr="00C81C30">
              <w:t>lek. Klaudia Papros</w:t>
            </w:r>
          </w:p>
        </w:tc>
        <w:tc>
          <w:tcPr>
            <w:tcW w:w="2551" w:type="dxa"/>
            <w:hideMark/>
          </w:tcPr>
          <w:p w14:paraId="5A637E78" w14:textId="77777777" w:rsidR="009472AA" w:rsidRPr="00C81C30" w:rsidRDefault="009472AA" w:rsidP="008B6681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03</w:t>
            </w:r>
          </w:p>
        </w:tc>
        <w:tc>
          <w:tcPr>
            <w:tcW w:w="2410" w:type="dxa"/>
            <w:noWrap/>
            <w:hideMark/>
          </w:tcPr>
          <w:p w14:paraId="35F7B7E8" w14:textId="77777777" w:rsidR="009472AA" w:rsidRPr="00C81C30" w:rsidRDefault="009472AA" w:rsidP="008B6681">
            <w:r w:rsidRPr="00C81C30">
              <w:t>Specjalność Kom.</w:t>
            </w:r>
          </w:p>
        </w:tc>
        <w:tc>
          <w:tcPr>
            <w:tcW w:w="765" w:type="dxa"/>
            <w:noWrap/>
            <w:hideMark/>
          </w:tcPr>
          <w:p w14:paraId="7B5711D9" w14:textId="77777777" w:rsidR="009472AA" w:rsidRPr="00C81C30" w:rsidRDefault="009472AA" w:rsidP="008B6681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5654B87A" w14:textId="77777777" w:rsidR="009472AA" w:rsidRPr="00C81C30" w:rsidRDefault="009472AA" w:rsidP="008B6681">
            <w:r w:rsidRPr="00C81C30">
              <w:t>B3.07</w:t>
            </w:r>
          </w:p>
        </w:tc>
      </w:tr>
      <w:tr w:rsidR="00B45490" w:rsidRPr="00C81C30" w14:paraId="74619A81" w14:textId="77777777" w:rsidTr="00B45490">
        <w:trPr>
          <w:trHeight w:val="315"/>
        </w:trPr>
        <w:tc>
          <w:tcPr>
            <w:tcW w:w="1383" w:type="dxa"/>
            <w:noWrap/>
            <w:hideMark/>
          </w:tcPr>
          <w:p w14:paraId="3A7FA9C6" w14:textId="151CA73E" w:rsidR="00B45490" w:rsidRPr="00C81C30" w:rsidRDefault="00B45490" w:rsidP="00B45490">
            <w:r w:rsidRPr="00C81C30">
              <w:t>2</w:t>
            </w:r>
            <w:r>
              <w:t>5</w:t>
            </w:r>
            <w:r w:rsidRPr="00C81C30">
              <w:t>.05.2023</w:t>
            </w:r>
          </w:p>
        </w:tc>
        <w:tc>
          <w:tcPr>
            <w:tcW w:w="1346" w:type="dxa"/>
            <w:noWrap/>
            <w:hideMark/>
          </w:tcPr>
          <w:p w14:paraId="4EA0F21C" w14:textId="17411D50" w:rsidR="00B45490" w:rsidRPr="00C81C30" w:rsidRDefault="00B45490" w:rsidP="00333CAC">
            <w:r w:rsidRPr="00B45490">
              <w:t>czwartek</w:t>
            </w:r>
          </w:p>
        </w:tc>
        <w:tc>
          <w:tcPr>
            <w:tcW w:w="1365" w:type="dxa"/>
            <w:noWrap/>
            <w:hideMark/>
          </w:tcPr>
          <w:p w14:paraId="0F750C91" w14:textId="77777777" w:rsidR="00B45490" w:rsidRPr="00C81C30" w:rsidRDefault="00B45490" w:rsidP="00333CAC">
            <w:r w:rsidRPr="00C81C30">
              <w:t>07:00-14:30</w:t>
            </w:r>
          </w:p>
        </w:tc>
        <w:tc>
          <w:tcPr>
            <w:tcW w:w="440" w:type="dxa"/>
            <w:noWrap/>
            <w:hideMark/>
          </w:tcPr>
          <w:p w14:paraId="186FDBD6" w14:textId="77777777" w:rsidR="00B45490" w:rsidRPr="00C81C30" w:rsidRDefault="00B45490" w:rsidP="00333CAC">
            <w:r w:rsidRPr="00C81C30">
              <w:t>10</w:t>
            </w:r>
          </w:p>
        </w:tc>
        <w:tc>
          <w:tcPr>
            <w:tcW w:w="2691" w:type="dxa"/>
            <w:noWrap/>
            <w:hideMark/>
          </w:tcPr>
          <w:p w14:paraId="16516D52" w14:textId="77777777" w:rsidR="00B45490" w:rsidRPr="00C81C30" w:rsidRDefault="00B45490" w:rsidP="00333CAC">
            <w:r w:rsidRPr="00C81C30">
              <w:t>dr n. med. Justyna Płusajska</w:t>
            </w:r>
          </w:p>
        </w:tc>
        <w:tc>
          <w:tcPr>
            <w:tcW w:w="2551" w:type="dxa"/>
            <w:hideMark/>
          </w:tcPr>
          <w:p w14:paraId="4CDBAEB1" w14:textId="77777777" w:rsidR="00B45490" w:rsidRPr="00C81C30" w:rsidRDefault="00B45490" w:rsidP="00333CAC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11</w:t>
            </w:r>
          </w:p>
        </w:tc>
        <w:tc>
          <w:tcPr>
            <w:tcW w:w="2410" w:type="dxa"/>
            <w:noWrap/>
            <w:hideMark/>
          </w:tcPr>
          <w:p w14:paraId="22C99638" w14:textId="77777777" w:rsidR="00B45490" w:rsidRPr="00C81C30" w:rsidRDefault="00B45490" w:rsidP="00333CAC">
            <w:r w:rsidRPr="00C81C30">
              <w:t>GINEKOLOGIA I POŁOŻNICTWO</w:t>
            </w:r>
          </w:p>
        </w:tc>
        <w:tc>
          <w:tcPr>
            <w:tcW w:w="765" w:type="dxa"/>
            <w:noWrap/>
            <w:hideMark/>
          </w:tcPr>
          <w:p w14:paraId="2A94949F" w14:textId="77777777" w:rsidR="00B45490" w:rsidRPr="00C81C30" w:rsidRDefault="00B45490" w:rsidP="00333CAC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1166D08" w14:textId="77777777" w:rsidR="00B45490" w:rsidRPr="00C81C30" w:rsidRDefault="00B45490" w:rsidP="00333CAC">
            <w:r w:rsidRPr="00C81C30">
              <w:t>D09</w:t>
            </w:r>
          </w:p>
        </w:tc>
      </w:tr>
      <w:tr w:rsidR="000D40CB" w:rsidRPr="00C81C30" w14:paraId="7D371F3A" w14:textId="77777777" w:rsidTr="000D40CB">
        <w:trPr>
          <w:trHeight w:val="315"/>
        </w:trPr>
        <w:tc>
          <w:tcPr>
            <w:tcW w:w="1383" w:type="dxa"/>
            <w:noWrap/>
            <w:hideMark/>
          </w:tcPr>
          <w:p w14:paraId="6BB92F21" w14:textId="144B4584" w:rsidR="000D40CB" w:rsidRPr="00C81C30" w:rsidRDefault="000D40CB" w:rsidP="000D40CB">
            <w:r>
              <w:t>25</w:t>
            </w:r>
            <w:r w:rsidRPr="00C81C30">
              <w:t>.05.2023</w:t>
            </w:r>
          </w:p>
        </w:tc>
        <w:tc>
          <w:tcPr>
            <w:tcW w:w="1346" w:type="dxa"/>
            <w:noWrap/>
            <w:hideMark/>
          </w:tcPr>
          <w:p w14:paraId="3A5202F2" w14:textId="66F51ED5" w:rsidR="000D40CB" w:rsidRPr="00C81C30" w:rsidRDefault="000D40CB" w:rsidP="008B6681">
            <w:r w:rsidRPr="00C81C30">
              <w:t>czwartek</w:t>
            </w:r>
          </w:p>
        </w:tc>
        <w:tc>
          <w:tcPr>
            <w:tcW w:w="1365" w:type="dxa"/>
            <w:noWrap/>
            <w:hideMark/>
          </w:tcPr>
          <w:p w14:paraId="7747BE6D" w14:textId="4DBAD1EB" w:rsidR="000D40CB" w:rsidRPr="00C81C30" w:rsidRDefault="000D40CB" w:rsidP="000D40CB">
            <w:r w:rsidRPr="00C81C30">
              <w:t>1</w:t>
            </w:r>
            <w:r>
              <w:t>5</w:t>
            </w:r>
            <w:r w:rsidRPr="00C81C30">
              <w:t>.</w:t>
            </w:r>
            <w:r>
              <w:t>00</w:t>
            </w:r>
            <w:r w:rsidRPr="00C81C30">
              <w:t>-1</w:t>
            </w:r>
            <w:r>
              <w:t>9</w:t>
            </w:r>
            <w:r w:rsidRPr="00C81C30">
              <w:t>.</w:t>
            </w:r>
            <w:r>
              <w:t>30</w:t>
            </w:r>
          </w:p>
        </w:tc>
        <w:tc>
          <w:tcPr>
            <w:tcW w:w="440" w:type="dxa"/>
            <w:noWrap/>
            <w:hideMark/>
          </w:tcPr>
          <w:p w14:paraId="16614480" w14:textId="77777777" w:rsidR="000D40CB" w:rsidRPr="00C81C30" w:rsidRDefault="000D40CB" w:rsidP="008B6681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2C8DA15E" w14:textId="77777777" w:rsidR="000D40CB" w:rsidRPr="00C81C30" w:rsidRDefault="000D40CB" w:rsidP="008B6681">
            <w:r w:rsidRPr="00C81C30">
              <w:t>lek. Piotr Krzciuk</w:t>
            </w:r>
          </w:p>
        </w:tc>
        <w:tc>
          <w:tcPr>
            <w:tcW w:w="2551" w:type="dxa"/>
          </w:tcPr>
          <w:p w14:paraId="507455D5" w14:textId="77777777" w:rsidR="000D40CB" w:rsidRPr="00C81C30" w:rsidRDefault="000D40CB" w:rsidP="008B6681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8</w:t>
            </w:r>
          </w:p>
        </w:tc>
        <w:tc>
          <w:tcPr>
            <w:tcW w:w="2410" w:type="dxa"/>
            <w:noWrap/>
            <w:hideMark/>
          </w:tcPr>
          <w:p w14:paraId="1A0DBF8C" w14:textId="77777777" w:rsidR="000D40CB" w:rsidRPr="00C81C30" w:rsidRDefault="000D40CB" w:rsidP="008B6681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1C7A184E" w14:textId="77777777" w:rsidR="000D40CB" w:rsidRPr="00C81C30" w:rsidRDefault="000D40CB" w:rsidP="008B6681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130335E4" w14:textId="77777777" w:rsidR="000D40CB" w:rsidRPr="00C81C30" w:rsidRDefault="000D40CB" w:rsidP="008B6681">
            <w:r w:rsidRPr="00C81C30">
              <w:t>B3.04</w:t>
            </w:r>
          </w:p>
        </w:tc>
      </w:tr>
      <w:tr w:rsidR="00F43F20" w:rsidRPr="00C81C30" w14:paraId="6CA1E62E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387D2417" w14:textId="77777777" w:rsidR="00F43F20" w:rsidRPr="00C81C30" w:rsidRDefault="00F43F20" w:rsidP="00C81C30">
            <w:r w:rsidRPr="00C81C30">
              <w:lastRenderedPageBreak/>
              <w:t>30.05.2023</w:t>
            </w:r>
          </w:p>
        </w:tc>
        <w:tc>
          <w:tcPr>
            <w:tcW w:w="1346" w:type="dxa"/>
            <w:noWrap/>
            <w:hideMark/>
          </w:tcPr>
          <w:p w14:paraId="33DE6631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7603257D" w14:textId="77777777" w:rsidR="00F43F20" w:rsidRPr="00C81C30" w:rsidRDefault="00F43F20">
            <w:r w:rsidRPr="00C81C30">
              <w:t>7.30-12.00</w:t>
            </w:r>
          </w:p>
        </w:tc>
        <w:tc>
          <w:tcPr>
            <w:tcW w:w="440" w:type="dxa"/>
            <w:noWrap/>
            <w:hideMark/>
          </w:tcPr>
          <w:p w14:paraId="71C21562" w14:textId="77777777" w:rsidR="00F43F20" w:rsidRPr="00C81C30" w:rsidRDefault="00F43F20" w:rsidP="00C81C30">
            <w:r w:rsidRPr="00C81C30">
              <w:t>6</w:t>
            </w:r>
          </w:p>
        </w:tc>
        <w:tc>
          <w:tcPr>
            <w:tcW w:w="2691" w:type="dxa"/>
            <w:noWrap/>
            <w:hideMark/>
          </w:tcPr>
          <w:p w14:paraId="3DBB3CE0" w14:textId="77777777" w:rsidR="00F43F20" w:rsidRPr="00C81C30" w:rsidRDefault="00F43F20" w:rsidP="00C81C30">
            <w:r w:rsidRPr="00C81C30">
              <w:t>lek. Agnieszka Gawłowska</w:t>
            </w:r>
          </w:p>
        </w:tc>
        <w:tc>
          <w:tcPr>
            <w:tcW w:w="2551" w:type="dxa"/>
            <w:hideMark/>
          </w:tcPr>
          <w:p w14:paraId="531B22FC" w14:textId="7D6D6731" w:rsidR="00F43F20" w:rsidRPr="00C81C30" w:rsidRDefault="00F43F20">
            <w:proofErr w:type="spellStart"/>
            <w:r>
              <w:t>ćpoz</w:t>
            </w:r>
            <w:proofErr w:type="spellEnd"/>
            <w:r w:rsidRPr="00C81C30">
              <w:t xml:space="preserve"> </w:t>
            </w:r>
            <w:r>
              <w:t>1</w:t>
            </w:r>
          </w:p>
        </w:tc>
        <w:tc>
          <w:tcPr>
            <w:tcW w:w="2410" w:type="dxa"/>
            <w:noWrap/>
            <w:hideMark/>
          </w:tcPr>
          <w:p w14:paraId="24BBD395" w14:textId="77777777" w:rsidR="00F43F20" w:rsidRPr="00C81C30" w:rsidRDefault="00F43F20" w:rsidP="00C81C30">
            <w:r w:rsidRPr="00C81C30">
              <w:t>Medycyna rodzinna</w:t>
            </w:r>
          </w:p>
        </w:tc>
        <w:tc>
          <w:tcPr>
            <w:tcW w:w="765" w:type="dxa"/>
            <w:noWrap/>
            <w:hideMark/>
          </w:tcPr>
          <w:p w14:paraId="54B0B0ED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19805DF9" w14:textId="77777777" w:rsidR="00F43F20" w:rsidRPr="00C81C30" w:rsidRDefault="00F43F20" w:rsidP="00C81C30">
            <w:r w:rsidRPr="00C81C30">
              <w:t>B3.04</w:t>
            </w:r>
          </w:p>
        </w:tc>
      </w:tr>
      <w:tr w:rsidR="00F43F20" w:rsidRPr="00C81C30" w14:paraId="33FA6E4A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1A0872EA" w14:textId="77777777" w:rsidR="00F43F20" w:rsidRPr="00C81C30" w:rsidRDefault="00F43F20" w:rsidP="00C81C30">
            <w:r w:rsidRPr="00C81C30">
              <w:t>30.05.2023</w:t>
            </w:r>
          </w:p>
        </w:tc>
        <w:tc>
          <w:tcPr>
            <w:tcW w:w="1346" w:type="dxa"/>
            <w:noWrap/>
            <w:hideMark/>
          </w:tcPr>
          <w:p w14:paraId="512D4CC1" w14:textId="77777777" w:rsidR="00F43F20" w:rsidRPr="00C81C30" w:rsidRDefault="00F43F20">
            <w:r w:rsidRPr="00C81C30">
              <w:t>wtorek</w:t>
            </w:r>
          </w:p>
        </w:tc>
        <w:tc>
          <w:tcPr>
            <w:tcW w:w="1365" w:type="dxa"/>
            <w:noWrap/>
            <w:hideMark/>
          </w:tcPr>
          <w:p w14:paraId="51E66878" w14:textId="77777777" w:rsidR="00F43F20" w:rsidRPr="00C81C30" w:rsidRDefault="00F43F20">
            <w:r w:rsidRPr="00C81C30">
              <w:t>13.45-20.30</w:t>
            </w:r>
          </w:p>
        </w:tc>
        <w:tc>
          <w:tcPr>
            <w:tcW w:w="440" w:type="dxa"/>
            <w:noWrap/>
            <w:hideMark/>
          </w:tcPr>
          <w:p w14:paraId="0F42B410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0D0295F1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373F0702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12</w:t>
            </w:r>
          </w:p>
        </w:tc>
        <w:tc>
          <w:tcPr>
            <w:tcW w:w="2410" w:type="dxa"/>
            <w:noWrap/>
            <w:hideMark/>
          </w:tcPr>
          <w:p w14:paraId="022C90C2" w14:textId="77777777" w:rsidR="00F43F20" w:rsidRPr="00C81C30" w:rsidRDefault="00F43F20" w:rsidP="00C81C30">
            <w:r w:rsidRPr="00C81C30">
              <w:t>Specjalność Kom.</w:t>
            </w:r>
          </w:p>
        </w:tc>
        <w:tc>
          <w:tcPr>
            <w:tcW w:w="765" w:type="dxa"/>
            <w:noWrap/>
            <w:hideMark/>
          </w:tcPr>
          <w:p w14:paraId="02BA2684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3A6446BC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58F2B5E4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09E95710" w14:textId="04A1D9C7" w:rsidR="00F43F20" w:rsidRPr="00C81C30" w:rsidRDefault="00AE7333" w:rsidP="00AE7333">
            <w:r>
              <w:t>31</w:t>
            </w:r>
            <w:r w:rsidR="00F43F20" w:rsidRPr="00C81C30">
              <w:t>.0</w:t>
            </w:r>
            <w:r>
              <w:t>5</w:t>
            </w:r>
            <w:r w:rsidR="00F43F20" w:rsidRPr="00C81C30">
              <w:t>.2023</w:t>
            </w:r>
          </w:p>
        </w:tc>
        <w:tc>
          <w:tcPr>
            <w:tcW w:w="1346" w:type="dxa"/>
            <w:noWrap/>
            <w:hideMark/>
          </w:tcPr>
          <w:p w14:paraId="57BDA7D9" w14:textId="3B8FE207" w:rsidR="00F43F20" w:rsidRPr="00C81C30" w:rsidRDefault="00AE7333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21DD2206" w14:textId="61CD47CE" w:rsidR="00F43F20" w:rsidRPr="00C81C30" w:rsidRDefault="00AE7333">
            <w:r>
              <w:t>07.45-14</w:t>
            </w:r>
            <w:r w:rsidR="00F43F20" w:rsidRPr="00C81C30">
              <w:t>.30</w:t>
            </w:r>
          </w:p>
        </w:tc>
        <w:tc>
          <w:tcPr>
            <w:tcW w:w="440" w:type="dxa"/>
            <w:noWrap/>
            <w:hideMark/>
          </w:tcPr>
          <w:p w14:paraId="3B6F1320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2F3D8F63" w14:textId="77777777" w:rsidR="00F43F20" w:rsidRPr="00C81C30" w:rsidRDefault="00F43F20" w:rsidP="00C81C30">
            <w:r w:rsidRPr="00C81C30">
              <w:t>lek. Piotr Krzciuk</w:t>
            </w:r>
          </w:p>
        </w:tc>
        <w:tc>
          <w:tcPr>
            <w:tcW w:w="2551" w:type="dxa"/>
            <w:hideMark/>
          </w:tcPr>
          <w:p w14:paraId="67B29DDB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04</w:t>
            </w:r>
          </w:p>
        </w:tc>
        <w:tc>
          <w:tcPr>
            <w:tcW w:w="2410" w:type="dxa"/>
            <w:noWrap/>
            <w:hideMark/>
          </w:tcPr>
          <w:p w14:paraId="32D329D5" w14:textId="77777777" w:rsidR="00F43F20" w:rsidRPr="00C81C30" w:rsidRDefault="00F43F20" w:rsidP="00C81C30">
            <w:r w:rsidRPr="00C81C30">
              <w:t>Specjalność Kom.</w:t>
            </w:r>
          </w:p>
        </w:tc>
        <w:tc>
          <w:tcPr>
            <w:tcW w:w="765" w:type="dxa"/>
            <w:noWrap/>
            <w:hideMark/>
          </w:tcPr>
          <w:p w14:paraId="69F8AC3D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03F49487" w14:textId="77777777" w:rsidR="00F43F20" w:rsidRPr="00C81C30" w:rsidRDefault="00F43F20" w:rsidP="00C81C30">
            <w:r w:rsidRPr="00C81C30">
              <w:t>B3.07</w:t>
            </w:r>
          </w:p>
        </w:tc>
      </w:tr>
      <w:tr w:rsidR="00F43F20" w:rsidRPr="00C81C30" w14:paraId="6CEB315A" w14:textId="77777777" w:rsidTr="00F43F20">
        <w:trPr>
          <w:trHeight w:val="315"/>
        </w:trPr>
        <w:tc>
          <w:tcPr>
            <w:tcW w:w="1383" w:type="dxa"/>
            <w:noWrap/>
            <w:hideMark/>
          </w:tcPr>
          <w:p w14:paraId="6C40E3EF" w14:textId="77777777" w:rsidR="00F43F20" w:rsidRPr="00C81C30" w:rsidRDefault="00F43F20" w:rsidP="00C81C30">
            <w:r w:rsidRPr="00C81C30">
              <w:t>07.06.2023</w:t>
            </w:r>
          </w:p>
        </w:tc>
        <w:tc>
          <w:tcPr>
            <w:tcW w:w="1346" w:type="dxa"/>
            <w:noWrap/>
            <w:hideMark/>
          </w:tcPr>
          <w:p w14:paraId="10754961" w14:textId="77777777" w:rsidR="00F43F20" w:rsidRPr="00C81C30" w:rsidRDefault="00F43F20">
            <w:r w:rsidRPr="00C81C30">
              <w:t>środa</w:t>
            </w:r>
          </w:p>
        </w:tc>
        <w:tc>
          <w:tcPr>
            <w:tcW w:w="1365" w:type="dxa"/>
            <w:noWrap/>
            <w:hideMark/>
          </w:tcPr>
          <w:p w14:paraId="7E8CC3F5" w14:textId="77777777" w:rsidR="00F43F20" w:rsidRPr="00C81C30" w:rsidRDefault="00F43F20">
            <w:r w:rsidRPr="00C81C30">
              <w:t>07.00-13.45</w:t>
            </w:r>
          </w:p>
        </w:tc>
        <w:tc>
          <w:tcPr>
            <w:tcW w:w="440" w:type="dxa"/>
            <w:noWrap/>
            <w:hideMark/>
          </w:tcPr>
          <w:p w14:paraId="79469745" w14:textId="77777777" w:rsidR="00F43F20" w:rsidRPr="00C81C30" w:rsidRDefault="00F43F20" w:rsidP="00C81C30">
            <w:r w:rsidRPr="00C81C30">
              <w:t>9</w:t>
            </w:r>
          </w:p>
        </w:tc>
        <w:tc>
          <w:tcPr>
            <w:tcW w:w="2691" w:type="dxa"/>
            <w:noWrap/>
            <w:hideMark/>
          </w:tcPr>
          <w:p w14:paraId="24262948" w14:textId="77777777" w:rsidR="00F43F20" w:rsidRPr="00C81C30" w:rsidRDefault="00F43F20" w:rsidP="00C81C30">
            <w:r w:rsidRPr="00C81C30">
              <w:t xml:space="preserve">dr Wojciech Gola </w:t>
            </w:r>
          </w:p>
        </w:tc>
        <w:tc>
          <w:tcPr>
            <w:tcW w:w="2551" w:type="dxa"/>
            <w:hideMark/>
          </w:tcPr>
          <w:p w14:paraId="670A6255" w14:textId="77777777" w:rsidR="00F43F20" w:rsidRPr="00C81C30" w:rsidRDefault="00F43F20">
            <w:proofErr w:type="spellStart"/>
            <w:r w:rsidRPr="00C81C30">
              <w:t>ćwp</w:t>
            </w:r>
            <w:proofErr w:type="spellEnd"/>
            <w:r w:rsidRPr="00C81C30">
              <w:t xml:space="preserve"> praktyczne gr </w:t>
            </w:r>
            <w:proofErr w:type="spellStart"/>
            <w:r w:rsidRPr="00C81C30">
              <w:t>ćwp</w:t>
            </w:r>
            <w:proofErr w:type="spellEnd"/>
            <w:r w:rsidRPr="00C81C30">
              <w:t xml:space="preserve"> 13</w:t>
            </w:r>
          </w:p>
        </w:tc>
        <w:tc>
          <w:tcPr>
            <w:tcW w:w="2410" w:type="dxa"/>
            <w:noWrap/>
            <w:hideMark/>
          </w:tcPr>
          <w:p w14:paraId="6F91F081" w14:textId="77777777" w:rsidR="00F43F20" w:rsidRPr="00C81C30" w:rsidRDefault="00F43F20" w:rsidP="00C81C30">
            <w:r w:rsidRPr="00C81C30">
              <w:t xml:space="preserve">Specjalność </w:t>
            </w:r>
            <w:proofErr w:type="spellStart"/>
            <w:r w:rsidRPr="00C81C30">
              <w:t>Anest</w:t>
            </w:r>
            <w:proofErr w:type="spellEnd"/>
            <w:r w:rsidRPr="00C81C30">
              <w:t>.</w:t>
            </w:r>
          </w:p>
        </w:tc>
        <w:tc>
          <w:tcPr>
            <w:tcW w:w="765" w:type="dxa"/>
            <w:noWrap/>
            <w:hideMark/>
          </w:tcPr>
          <w:p w14:paraId="4CC477F4" w14:textId="77777777" w:rsidR="00F43F20" w:rsidRPr="00C81C30" w:rsidRDefault="00F43F20" w:rsidP="00C81C30">
            <w:r w:rsidRPr="00C81C30">
              <w:t>VI PL</w:t>
            </w:r>
          </w:p>
        </w:tc>
        <w:tc>
          <w:tcPr>
            <w:tcW w:w="926" w:type="dxa"/>
            <w:noWrap/>
            <w:hideMark/>
          </w:tcPr>
          <w:p w14:paraId="283AA57B" w14:textId="77777777" w:rsidR="00F43F20" w:rsidRPr="00C81C30" w:rsidRDefault="00F43F20" w:rsidP="00C81C30">
            <w:r w:rsidRPr="00C81C30">
              <w:t>C2.07</w:t>
            </w:r>
          </w:p>
        </w:tc>
      </w:tr>
    </w:tbl>
    <w:p w14:paraId="76FE2823" w14:textId="77777777" w:rsidR="00C81C30" w:rsidRPr="009F7FC1" w:rsidRDefault="00C81C30" w:rsidP="009F7FC1"/>
    <w:sectPr w:rsidR="00C81C30" w:rsidRPr="009F7FC1" w:rsidSect="0008300A">
      <w:headerReference w:type="default" r:id="rId8"/>
      <w:foot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B6592" w14:textId="77777777" w:rsidR="00B328CA" w:rsidRDefault="00B328CA">
      <w:pPr>
        <w:spacing w:after="0" w:line="240" w:lineRule="auto"/>
      </w:pPr>
      <w:r>
        <w:separator/>
      </w:r>
    </w:p>
  </w:endnote>
  <w:endnote w:type="continuationSeparator" w:id="0">
    <w:p w14:paraId="6A147E3F" w14:textId="77777777" w:rsidR="00B328CA" w:rsidRDefault="00B3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9BF7" w14:textId="692E8B99" w:rsidR="00B71C1C" w:rsidRDefault="00B71C1C" w:rsidP="00881FC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C52D00" wp14:editId="4E310FCC">
              <wp:simplePos x="0" y="0"/>
              <wp:positionH relativeFrom="margin">
                <wp:posOffset>-166370</wp:posOffset>
              </wp:positionH>
              <wp:positionV relativeFrom="paragraph">
                <wp:posOffset>-91440</wp:posOffset>
              </wp:positionV>
              <wp:extent cx="8982075" cy="152400"/>
              <wp:effectExtent l="0" t="0" r="952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82075" cy="152400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5588D" w14:textId="77777777" w:rsidR="00B71C1C" w:rsidRPr="00673541" w:rsidRDefault="00B71C1C" w:rsidP="00881F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52D00" id="Grupa 5" o:spid="_x0000_s1026" style="position:absolute;margin-left:-13.1pt;margin-top:-7.2pt;width:707.25pt;height:12pt;z-index:251662336;mso-position-horizontal-relative:margin;mso-width-relative:margin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">
              <v:rect id="Prostokąt 9" o:spid="_x0000_s1027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" fillcolor="#a5a5a5 [2092]" stroked="f" strokeweight="1pt">
                <v:textbox>
                  <w:txbxContent>
                    <w:p w14:paraId="3D95588D" w14:textId="77777777" w:rsidR="006809CA" w:rsidRPr="00673541" w:rsidRDefault="006809CA" w:rsidP="00881FC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8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" fillcolor="#d8d8d8 [2732]" stroked="f" strokeweight="1pt"/>
              <w10:wrap anchorx="margin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3392C6FF">
              <wp:simplePos x="0" y="0"/>
              <wp:positionH relativeFrom="column">
                <wp:posOffset>528955</wp:posOffset>
              </wp:positionH>
              <wp:positionV relativeFrom="paragraph">
                <wp:posOffset>41910</wp:posOffset>
              </wp:positionV>
              <wp:extent cx="820102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010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0ECD2439" w:rsidR="00B71C1C" w:rsidRPr="00517F8A" w:rsidRDefault="00B71C1C" w:rsidP="00517F8A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MEDICUS-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centrum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symulacji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medycznej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UJK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891B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9" type="#_x0000_t202" style="position:absolute;margin-left:41.65pt;margin-top:3.3pt;width:645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" fillcolor="white [3201]" stroked="f" strokeweight=".5pt">
              <v:textbox>
                <w:txbxContent>
                  <w:p w14:paraId="41ADE63C" w14:textId="0ECD2439" w:rsidR="006809CA" w:rsidRPr="00517F8A" w:rsidRDefault="00A513CA" w:rsidP="00517F8A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MEDICUS-</w:t>
                    </w:r>
                    <w:r w:rsidR="00F36AA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centrum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symulacji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medycznej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UJK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687A94DE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49233" w14:textId="77777777" w:rsidR="00B71C1C" w:rsidRPr="00324F0A" w:rsidRDefault="00B71C1C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2F99800D" w14:textId="77777777" w:rsidR="00B71C1C" w:rsidRPr="00324F0A" w:rsidRDefault="00B71C1C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ACAD20" id="Pole tekstowe 20" o:spid="_x0000_s1030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46F49233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2F99800D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7BF38" w14:textId="77777777" w:rsidR="00B328CA" w:rsidRDefault="00B328CA">
      <w:pPr>
        <w:spacing w:after="0" w:line="240" w:lineRule="auto"/>
      </w:pPr>
      <w:r>
        <w:separator/>
      </w:r>
    </w:p>
  </w:footnote>
  <w:footnote w:type="continuationSeparator" w:id="0">
    <w:p w14:paraId="29514F4A" w14:textId="77777777" w:rsidR="00B328CA" w:rsidRDefault="00B3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5B03" w14:textId="01049D30" w:rsidR="00B71C1C" w:rsidRDefault="00B71C1C" w:rsidP="00881F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0EDDCE" wp14:editId="21B20F2B">
          <wp:extent cx="8406175" cy="617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3553" cy="629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2E83"/>
    <w:multiLevelType w:val="hybridMultilevel"/>
    <w:tmpl w:val="0392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A72BA"/>
    <w:multiLevelType w:val="hybridMultilevel"/>
    <w:tmpl w:val="13DC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1003"/>
    <w:multiLevelType w:val="hybridMultilevel"/>
    <w:tmpl w:val="5DFE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BEC"/>
    <w:multiLevelType w:val="hybridMultilevel"/>
    <w:tmpl w:val="EBEE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4E28"/>
    <w:multiLevelType w:val="hybridMultilevel"/>
    <w:tmpl w:val="EC9CA77C"/>
    <w:lvl w:ilvl="0" w:tplc="B59C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BBA"/>
    <w:multiLevelType w:val="hybridMultilevel"/>
    <w:tmpl w:val="858E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501C"/>
    <w:rsid w:val="0001125C"/>
    <w:rsid w:val="00011F26"/>
    <w:rsid w:val="000154FD"/>
    <w:rsid w:val="000241EA"/>
    <w:rsid w:val="0002685F"/>
    <w:rsid w:val="00027C33"/>
    <w:rsid w:val="0003232B"/>
    <w:rsid w:val="000329A3"/>
    <w:rsid w:val="00041B3F"/>
    <w:rsid w:val="00051802"/>
    <w:rsid w:val="00051843"/>
    <w:rsid w:val="00053CB0"/>
    <w:rsid w:val="00054357"/>
    <w:rsid w:val="000543C7"/>
    <w:rsid w:val="000565C6"/>
    <w:rsid w:val="00061004"/>
    <w:rsid w:val="00063B6F"/>
    <w:rsid w:val="00066719"/>
    <w:rsid w:val="00074430"/>
    <w:rsid w:val="00075FAA"/>
    <w:rsid w:val="00076FA9"/>
    <w:rsid w:val="000773A9"/>
    <w:rsid w:val="00077CC5"/>
    <w:rsid w:val="0008300A"/>
    <w:rsid w:val="00083231"/>
    <w:rsid w:val="00084017"/>
    <w:rsid w:val="000842FA"/>
    <w:rsid w:val="00084D92"/>
    <w:rsid w:val="000868DF"/>
    <w:rsid w:val="000912C5"/>
    <w:rsid w:val="000A06C1"/>
    <w:rsid w:val="000B1485"/>
    <w:rsid w:val="000B3847"/>
    <w:rsid w:val="000C29B0"/>
    <w:rsid w:val="000C2A5D"/>
    <w:rsid w:val="000C3694"/>
    <w:rsid w:val="000C397D"/>
    <w:rsid w:val="000D1D2D"/>
    <w:rsid w:val="000D40CB"/>
    <w:rsid w:val="000D7354"/>
    <w:rsid w:val="000D7509"/>
    <w:rsid w:val="000E5B7A"/>
    <w:rsid w:val="000F0C98"/>
    <w:rsid w:val="000F1A15"/>
    <w:rsid w:val="000F1CA7"/>
    <w:rsid w:val="000F300D"/>
    <w:rsid w:val="000F3949"/>
    <w:rsid w:val="00100D68"/>
    <w:rsid w:val="001026E4"/>
    <w:rsid w:val="00103DFD"/>
    <w:rsid w:val="001058D8"/>
    <w:rsid w:val="00107DA2"/>
    <w:rsid w:val="00110526"/>
    <w:rsid w:val="00115D6B"/>
    <w:rsid w:val="00116564"/>
    <w:rsid w:val="001165BA"/>
    <w:rsid w:val="0011760F"/>
    <w:rsid w:val="0012468B"/>
    <w:rsid w:val="00124FC8"/>
    <w:rsid w:val="00130DC5"/>
    <w:rsid w:val="001511B4"/>
    <w:rsid w:val="00152C8D"/>
    <w:rsid w:val="00161EC8"/>
    <w:rsid w:val="00163340"/>
    <w:rsid w:val="00165E07"/>
    <w:rsid w:val="0016789C"/>
    <w:rsid w:val="00174755"/>
    <w:rsid w:val="00183B15"/>
    <w:rsid w:val="00193039"/>
    <w:rsid w:val="00194868"/>
    <w:rsid w:val="00195C10"/>
    <w:rsid w:val="00196B88"/>
    <w:rsid w:val="001A0FF2"/>
    <w:rsid w:val="001A24E4"/>
    <w:rsid w:val="001A4221"/>
    <w:rsid w:val="001A4425"/>
    <w:rsid w:val="001A7D75"/>
    <w:rsid w:val="001B000E"/>
    <w:rsid w:val="001B544B"/>
    <w:rsid w:val="001C36B0"/>
    <w:rsid w:val="001C4B64"/>
    <w:rsid w:val="001C512B"/>
    <w:rsid w:val="001D7D57"/>
    <w:rsid w:val="001E23BE"/>
    <w:rsid w:val="001E35DA"/>
    <w:rsid w:val="001F6E9B"/>
    <w:rsid w:val="00201D1B"/>
    <w:rsid w:val="002023D7"/>
    <w:rsid w:val="00202437"/>
    <w:rsid w:val="00203FC4"/>
    <w:rsid w:val="00211378"/>
    <w:rsid w:val="0021633F"/>
    <w:rsid w:val="00223924"/>
    <w:rsid w:val="00224756"/>
    <w:rsid w:val="00224C02"/>
    <w:rsid w:val="002320F6"/>
    <w:rsid w:val="00236293"/>
    <w:rsid w:val="002367A9"/>
    <w:rsid w:val="00237497"/>
    <w:rsid w:val="002432EB"/>
    <w:rsid w:val="00243FD7"/>
    <w:rsid w:val="00246554"/>
    <w:rsid w:val="0025281E"/>
    <w:rsid w:val="00253EA4"/>
    <w:rsid w:val="00260E8A"/>
    <w:rsid w:val="002668F7"/>
    <w:rsid w:val="00270F26"/>
    <w:rsid w:val="002723D7"/>
    <w:rsid w:val="002727EF"/>
    <w:rsid w:val="002764A3"/>
    <w:rsid w:val="00277872"/>
    <w:rsid w:val="00280169"/>
    <w:rsid w:val="00280EB8"/>
    <w:rsid w:val="002820F9"/>
    <w:rsid w:val="00284A1C"/>
    <w:rsid w:val="00285F77"/>
    <w:rsid w:val="00286FE7"/>
    <w:rsid w:val="00287A6B"/>
    <w:rsid w:val="002913E4"/>
    <w:rsid w:val="002944AF"/>
    <w:rsid w:val="002969BF"/>
    <w:rsid w:val="00297180"/>
    <w:rsid w:val="002A369F"/>
    <w:rsid w:val="002A49CB"/>
    <w:rsid w:val="002B07E8"/>
    <w:rsid w:val="002B6FE4"/>
    <w:rsid w:val="002B7F09"/>
    <w:rsid w:val="002C1E4B"/>
    <w:rsid w:val="002D7C51"/>
    <w:rsid w:val="002E1E31"/>
    <w:rsid w:val="002E32C6"/>
    <w:rsid w:val="002E3F77"/>
    <w:rsid w:val="002E571A"/>
    <w:rsid w:val="002E6536"/>
    <w:rsid w:val="002F0F5C"/>
    <w:rsid w:val="002F18F0"/>
    <w:rsid w:val="00300DF4"/>
    <w:rsid w:val="003014F9"/>
    <w:rsid w:val="003027E1"/>
    <w:rsid w:val="00310309"/>
    <w:rsid w:val="00313049"/>
    <w:rsid w:val="0032210E"/>
    <w:rsid w:val="00322C07"/>
    <w:rsid w:val="003317B1"/>
    <w:rsid w:val="00336189"/>
    <w:rsid w:val="00340E5A"/>
    <w:rsid w:val="00343435"/>
    <w:rsid w:val="00344106"/>
    <w:rsid w:val="003467CC"/>
    <w:rsid w:val="00352044"/>
    <w:rsid w:val="0035777F"/>
    <w:rsid w:val="00360C84"/>
    <w:rsid w:val="003621B6"/>
    <w:rsid w:val="00362304"/>
    <w:rsid w:val="00363736"/>
    <w:rsid w:val="003644B6"/>
    <w:rsid w:val="00367AC8"/>
    <w:rsid w:val="00370BBD"/>
    <w:rsid w:val="00377DE2"/>
    <w:rsid w:val="00377E43"/>
    <w:rsid w:val="003815DF"/>
    <w:rsid w:val="003816B9"/>
    <w:rsid w:val="00383238"/>
    <w:rsid w:val="0038362A"/>
    <w:rsid w:val="00384066"/>
    <w:rsid w:val="003926C0"/>
    <w:rsid w:val="00393D8D"/>
    <w:rsid w:val="00396607"/>
    <w:rsid w:val="0039747C"/>
    <w:rsid w:val="003A13FE"/>
    <w:rsid w:val="003A3FDF"/>
    <w:rsid w:val="003B02FA"/>
    <w:rsid w:val="003B5F1B"/>
    <w:rsid w:val="003B72C7"/>
    <w:rsid w:val="003C00AD"/>
    <w:rsid w:val="003C2101"/>
    <w:rsid w:val="003D3889"/>
    <w:rsid w:val="003D49E4"/>
    <w:rsid w:val="003D5736"/>
    <w:rsid w:val="003D6BCA"/>
    <w:rsid w:val="003E001D"/>
    <w:rsid w:val="003E07BD"/>
    <w:rsid w:val="003E0BEC"/>
    <w:rsid w:val="003E5375"/>
    <w:rsid w:val="003E7974"/>
    <w:rsid w:val="003F3431"/>
    <w:rsid w:val="003F425F"/>
    <w:rsid w:val="003F5181"/>
    <w:rsid w:val="003F6E10"/>
    <w:rsid w:val="00403548"/>
    <w:rsid w:val="00403CE7"/>
    <w:rsid w:val="0040714D"/>
    <w:rsid w:val="004072F0"/>
    <w:rsid w:val="004124E7"/>
    <w:rsid w:val="00413549"/>
    <w:rsid w:val="00417C6F"/>
    <w:rsid w:val="00422E4C"/>
    <w:rsid w:val="00430BAA"/>
    <w:rsid w:val="0043418A"/>
    <w:rsid w:val="00435A61"/>
    <w:rsid w:val="0044311D"/>
    <w:rsid w:val="00443F57"/>
    <w:rsid w:val="00444FC2"/>
    <w:rsid w:val="0044667C"/>
    <w:rsid w:val="0045386F"/>
    <w:rsid w:val="0045530A"/>
    <w:rsid w:val="00455CFE"/>
    <w:rsid w:val="00464462"/>
    <w:rsid w:val="004663E1"/>
    <w:rsid w:val="00466603"/>
    <w:rsid w:val="004757A0"/>
    <w:rsid w:val="00482EB8"/>
    <w:rsid w:val="00485381"/>
    <w:rsid w:val="00486B1A"/>
    <w:rsid w:val="00491F3F"/>
    <w:rsid w:val="00492CC5"/>
    <w:rsid w:val="00494C32"/>
    <w:rsid w:val="004959E6"/>
    <w:rsid w:val="004969EA"/>
    <w:rsid w:val="004A5594"/>
    <w:rsid w:val="004A6C25"/>
    <w:rsid w:val="004B2C95"/>
    <w:rsid w:val="004B6F49"/>
    <w:rsid w:val="004C16B3"/>
    <w:rsid w:val="004C1F67"/>
    <w:rsid w:val="004C3186"/>
    <w:rsid w:val="004C658E"/>
    <w:rsid w:val="004C78D9"/>
    <w:rsid w:val="004E0050"/>
    <w:rsid w:val="004E0C84"/>
    <w:rsid w:val="004E16B3"/>
    <w:rsid w:val="004E2076"/>
    <w:rsid w:val="004E20C8"/>
    <w:rsid w:val="004E21D4"/>
    <w:rsid w:val="004E413C"/>
    <w:rsid w:val="004E52DE"/>
    <w:rsid w:val="004E6EC0"/>
    <w:rsid w:val="004E7312"/>
    <w:rsid w:val="004F27F4"/>
    <w:rsid w:val="0050389E"/>
    <w:rsid w:val="0050486E"/>
    <w:rsid w:val="005147CD"/>
    <w:rsid w:val="00517F8A"/>
    <w:rsid w:val="00521094"/>
    <w:rsid w:val="005228F6"/>
    <w:rsid w:val="0052475C"/>
    <w:rsid w:val="00524A1A"/>
    <w:rsid w:val="0052787E"/>
    <w:rsid w:val="00533111"/>
    <w:rsid w:val="00535A6E"/>
    <w:rsid w:val="0053621B"/>
    <w:rsid w:val="00543B4A"/>
    <w:rsid w:val="0055031A"/>
    <w:rsid w:val="005569A6"/>
    <w:rsid w:val="0055799A"/>
    <w:rsid w:val="005670AB"/>
    <w:rsid w:val="00570E73"/>
    <w:rsid w:val="00572EF4"/>
    <w:rsid w:val="0057680F"/>
    <w:rsid w:val="0057741A"/>
    <w:rsid w:val="0058210F"/>
    <w:rsid w:val="00587EA0"/>
    <w:rsid w:val="0059238E"/>
    <w:rsid w:val="005961F0"/>
    <w:rsid w:val="00597D19"/>
    <w:rsid w:val="005A4E23"/>
    <w:rsid w:val="005A75F3"/>
    <w:rsid w:val="005A77C2"/>
    <w:rsid w:val="005B10CE"/>
    <w:rsid w:val="005B2C35"/>
    <w:rsid w:val="005B5764"/>
    <w:rsid w:val="005B67A4"/>
    <w:rsid w:val="005C26E1"/>
    <w:rsid w:val="005C4092"/>
    <w:rsid w:val="005D2F34"/>
    <w:rsid w:val="005D43EB"/>
    <w:rsid w:val="005D7418"/>
    <w:rsid w:val="005E28F4"/>
    <w:rsid w:val="005E5120"/>
    <w:rsid w:val="005E65E9"/>
    <w:rsid w:val="005E660A"/>
    <w:rsid w:val="005F0B3B"/>
    <w:rsid w:val="005F3494"/>
    <w:rsid w:val="005F7F24"/>
    <w:rsid w:val="00604410"/>
    <w:rsid w:val="00606929"/>
    <w:rsid w:val="00611846"/>
    <w:rsid w:val="006123A7"/>
    <w:rsid w:val="00615B34"/>
    <w:rsid w:val="00617B59"/>
    <w:rsid w:val="006206A6"/>
    <w:rsid w:val="00620ACC"/>
    <w:rsid w:val="006221EB"/>
    <w:rsid w:val="00627438"/>
    <w:rsid w:val="00635A4A"/>
    <w:rsid w:val="00637522"/>
    <w:rsid w:val="00637B61"/>
    <w:rsid w:val="00642585"/>
    <w:rsid w:val="006430EF"/>
    <w:rsid w:val="0064354A"/>
    <w:rsid w:val="00656183"/>
    <w:rsid w:val="00661068"/>
    <w:rsid w:val="00664BA6"/>
    <w:rsid w:val="006665B5"/>
    <w:rsid w:val="00666634"/>
    <w:rsid w:val="00666EA3"/>
    <w:rsid w:val="00672528"/>
    <w:rsid w:val="0067385C"/>
    <w:rsid w:val="00675948"/>
    <w:rsid w:val="006809CA"/>
    <w:rsid w:val="00684287"/>
    <w:rsid w:val="00684B23"/>
    <w:rsid w:val="00685548"/>
    <w:rsid w:val="00694D37"/>
    <w:rsid w:val="006971CB"/>
    <w:rsid w:val="006A166E"/>
    <w:rsid w:val="006A1753"/>
    <w:rsid w:val="006A1BDF"/>
    <w:rsid w:val="006A29D8"/>
    <w:rsid w:val="006A5C95"/>
    <w:rsid w:val="006A79EA"/>
    <w:rsid w:val="006B1BF3"/>
    <w:rsid w:val="006B4BB3"/>
    <w:rsid w:val="006B64AB"/>
    <w:rsid w:val="006C0200"/>
    <w:rsid w:val="006C52DE"/>
    <w:rsid w:val="006C6A1B"/>
    <w:rsid w:val="006C75BB"/>
    <w:rsid w:val="006D17DF"/>
    <w:rsid w:val="006D370E"/>
    <w:rsid w:val="006D4779"/>
    <w:rsid w:val="006D7467"/>
    <w:rsid w:val="006D7583"/>
    <w:rsid w:val="006D7BAC"/>
    <w:rsid w:val="006E2397"/>
    <w:rsid w:val="006E6293"/>
    <w:rsid w:val="006F3BC7"/>
    <w:rsid w:val="006F4592"/>
    <w:rsid w:val="007013B0"/>
    <w:rsid w:val="00701BAA"/>
    <w:rsid w:val="00711C03"/>
    <w:rsid w:val="0071426E"/>
    <w:rsid w:val="00715303"/>
    <w:rsid w:val="0072357A"/>
    <w:rsid w:val="00724B47"/>
    <w:rsid w:val="007252B4"/>
    <w:rsid w:val="00726C42"/>
    <w:rsid w:val="00734752"/>
    <w:rsid w:val="007364DC"/>
    <w:rsid w:val="0073678A"/>
    <w:rsid w:val="007477AE"/>
    <w:rsid w:val="00755936"/>
    <w:rsid w:val="0076023B"/>
    <w:rsid w:val="00775609"/>
    <w:rsid w:val="0077569C"/>
    <w:rsid w:val="00776A2C"/>
    <w:rsid w:val="00783AA1"/>
    <w:rsid w:val="0078651E"/>
    <w:rsid w:val="00790F76"/>
    <w:rsid w:val="00793625"/>
    <w:rsid w:val="00797F22"/>
    <w:rsid w:val="007A11B0"/>
    <w:rsid w:val="007A1666"/>
    <w:rsid w:val="007A2E95"/>
    <w:rsid w:val="007B17EE"/>
    <w:rsid w:val="007B2A77"/>
    <w:rsid w:val="007B43AF"/>
    <w:rsid w:val="007B4BCD"/>
    <w:rsid w:val="007B56E4"/>
    <w:rsid w:val="007C37CA"/>
    <w:rsid w:val="007C62B5"/>
    <w:rsid w:val="007C698F"/>
    <w:rsid w:val="007D6709"/>
    <w:rsid w:val="007E6EDB"/>
    <w:rsid w:val="007F1888"/>
    <w:rsid w:val="007F2503"/>
    <w:rsid w:val="007F304B"/>
    <w:rsid w:val="007F3810"/>
    <w:rsid w:val="008005B0"/>
    <w:rsid w:val="00801400"/>
    <w:rsid w:val="0080410D"/>
    <w:rsid w:val="0080411A"/>
    <w:rsid w:val="00804419"/>
    <w:rsid w:val="00805317"/>
    <w:rsid w:val="00810597"/>
    <w:rsid w:val="00814EC5"/>
    <w:rsid w:val="00815D5C"/>
    <w:rsid w:val="008207F7"/>
    <w:rsid w:val="0082745E"/>
    <w:rsid w:val="00827A5D"/>
    <w:rsid w:val="00831B12"/>
    <w:rsid w:val="00831B59"/>
    <w:rsid w:val="00831BFD"/>
    <w:rsid w:val="00842AD7"/>
    <w:rsid w:val="008436E0"/>
    <w:rsid w:val="008467C6"/>
    <w:rsid w:val="00851073"/>
    <w:rsid w:val="00867CD4"/>
    <w:rsid w:val="00870704"/>
    <w:rsid w:val="00870C6A"/>
    <w:rsid w:val="00872B2B"/>
    <w:rsid w:val="008735A5"/>
    <w:rsid w:val="008806B8"/>
    <w:rsid w:val="00880F1D"/>
    <w:rsid w:val="00881850"/>
    <w:rsid w:val="00881FC5"/>
    <w:rsid w:val="00886CB6"/>
    <w:rsid w:val="00892A97"/>
    <w:rsid w:val="0089317A"/>
    <w:rsid w:val="00896514"/>
    <w:rsid w:val="00897C15"/>
    <w:rsid w:val="008A3CE7"/>
    <w:rsid w:val="008A5377"/>
    <w:rsid w:val="008A5637"/>
    <w:rsid w:val="008A67D6"/>
    <w:rsid w:val="008B3035"/>
    <w:rsid w:val="008B4BEC"/>
    <w:rsid w:val="008B590D"/>
    <w:rsid w:val="008B620B"/>
    <w:rsid w:val="008B6681"/>
    <w:rsid w:val="008C1834"/>
    <w:rsid w:val="008C5683"/>
    <w:rsid w:val="008D1894"/>
    <w:rsid w:val="008D21B0"/>
    <w:rsid w:val="008D3EE0"/>
    <w:rsid w:val="008D5AF3"/>
    <w:rsid w:val="008E16F1"/>
    <w:rsid w:val="008E1DF4"/>
    <w:rsid w:val="008F13B5"/>
    <w:rsid w:val="008F334E"/>
    <w:rsid w:val="008F5C1F"/>
    <w:rsid w:val="008F6C77"/>
    <w:rsid w:val="00903188"/>
    <w:rsid w:val="0091330D"/>
    <w:rsid w:val="00914C5D"/>
    <w:rsid w:val="00917826"/>
    <w:rsid w:val="00924A5C"/>
    <w:rsid w:val="0093363D"/>
    <w:rsid w:val="00935C77"/>
    <w:rsid w:val="00940A99"/>
    <w:rsid w:val="00944123"/>
    <w:rsid w:val="009472AA"/>
    <w:rsid w:val="009516FC"/>
    <w:rsid w:val="0095420F"/>
    <w:rsid w:val="00956650"/>
    <w:rsid w:val="00960137"/>
    <w:rsid w:val="0096028E"/>
    <w:rsid w:val="009620B3"/>
    <w:rsid w:val="00963057"/>
    <w:rsid w:val="00965703"/>
    <w:rsid w:val="0096658A"/>
    <w:rsid w:val="009740CE"/>
    <w:rsid w:val="00976961"/>
    <w:rsid w:val="00976CE4"/>
    <w:rsid w:val="009808B2"/>
    <w:rsid w:val="00987A48"/>
    <w:rsid w:val="00991DE0"/>
    <w:rsid w:val="00992163"/>
    <w:rsid w:val="009A2404"/>
    <w:rsid w:val="009A2589"/>
    <w:rsid w:val="009B00E6"/>
    <w:rsid w:val="009B0664"/>
    <w:rsid w:val="009B4294"/>
    <w:rsid w:val="009C1014"/>
    <w:rsid w:val="009C230E"/>
    <w:rsid w:val="009C51C1"/>
    <w:rsid w:val="009C5B29"/>
    <w:rsid w:val="009D283D"/>
    <w:rsid w:val="009D2F02"/>
    <w:rsid w:val="009D5F89"/>
    <w:rsid w:val="009D6D27"/>
    <w:rsid w:val="009E1C97"/>
    <w:rsid w:val="009E62EB"/>
    <w:rsid w:val="009F5F74"/>
    <w:rsid w:val="009F60BC"/>
    <w:rsid w:val="009F6278"/>
    <w:rsid w:val="009F77CD"/>
    <w:rsid w:val="009F7FC1"/>
    <w:rsid w:val="00A10F86"/>
    <w:rsid w:val="00A11D6A"/>
    <w:rsid w:val="00A11E61"/>
    <w:rsid w:val="00A14580"/>
    <w:rsid w:val="00A1655F"/>
    <w:rsid w:val="00A23BA8"/>
    <w:rsid w:val="00A27709"/>
    <w:rsid w:val="00A336DF"/>
    <w:rsid w:val="00A378D5"/>
    <w:rsid w:val="00A37B09"/>
    <w:rsid w:val="00A40F34"/>
    <w:rsid w:val="00A42812"/>
    <w:rsid w:val="00A470EB"/>
    <w:rsid w:val="00A47216"/>
    <w:rsid w:val="00A50A75"/>
    <w:rsid w:val="00A513CA"/>
    <w:rsid w:val="00A52444"/>
    <w:rsid w:val="00A54A92"/>
    <w:rsid w:val="00A60044"/>
    <w:rsid w:val="00A72863"/>
    <w:rsid w:val="00A778A7"/>
    <w:rsid w:val="00A80AF0"/>
    <w:rsid w:val="00A927EE"/>
    <w:rsid w:val="00A95725"/>
    <w:rsid w:val="00AA1E40"/>
    <w:rsid w:val="00AA3BDA"/>
    <w:rsid w:val="00AA3ECE"/>
    <w:rsid w:val="00AA5D0E"/>
    <w:rsid w:val="00AB0203"/>
    <w:rsid w:val="00AB37BA"/>
    <w:rsid w:val="00AB748C"/>
    <w:rsid w:val="00AC2CA3"/>
    <w:rsid w:val="00AC4666"/>
    <w:rsid w:val="00AC7839"/>
    <w:rsid w:val="00AD1CD0"/>
    <w:rsid w:val="00AD2632"/>
    <w:rsid w:val="00AD527C"/>
    <w:rsid w:val="00AD69DA"/>
    <w:rsid w:val="00AE1C2D"/>
    <w:rsid w:val="00AE33AD"/>
    <w:rsid w:val="00AE6CF0"/>
    <w:rsid w:val="00AE7333"/>
    <w:rsid w:val="00B032C9"/>
    <w:rsid w:val="00B034CC"/>
    <w:rsid w:val="00B035C8"/>
    <w:rsid w:val="00B05818"/>
    <w:rsid w:val="00B07AFB"/>
    <w:rsid w:val="00B12621"/>
    <w:rsid w:val="00B17527"/>
    <w:rsid w:val="00B21188"/>
    <w:rsid w:val="00B27139"/>
    <w:rsid w:val="00B328CA"/>
    <w:rsid w:val="00B372B8"/>
    <w:rsid w:val="00B37590"/>
    <w:rsid w:val="00B37CD5"/>
    <w:rsid w:val="00B42675"/>
    <w:rsid w:val="00B45490"/>
    <w:rsid w:val="00B52DFE"/>
    <w:rsid w:val="00B5508D"/>
    <w:rsid w:val="00B63F4B"/>
    <w:rsid w:val="00B667E4"/>
    <w:rsid w:val="00B700F2"/>
    <w:rsid w:val="00B71C1C"/>
    <w:rsid w:val="00B76451"/>
    <w:rsid w:val="00B878E7"/>
    <w:rsid w:val="00B95AE4"/>
    <w:rsid w:val="00BA340D"/>
    <w:rsid w:val="00BA486F"/>
    <w:rsid w:val="00BA5CE3"/>
    <w:rsid w:val="00BA7DD2"/>
    <w:rsid w:val="00BB16DA"/>
    <w:rsid w:val="00BB3897"/>
    <w:rsid w:val="00BB65DD"/>
    <w:rsid w:val="00BB6E9F"/>
    <w:rsid w:val="00BB7489"/>
    <w:rsid w:val="00BC2ED9"/>
    <w:rsid w:val="00BD3F0E"/>
    <w:rsid w:val="00BD6CCD"/>
    <w:rsid w:val="00BD78AE"/>
    <w:rsid w:val="00BD7E7E"/>
    <w:rsid w:val="00BF39D3"/>
    <w:rsid w:val="00BF4608"/>
    <w:rsid w:val="00C040F8"/>
    <w:rsid w:val="00C16672"/>
    <w:rsid w:val="00C2128C"/>
    <w:rsid w:val="00C25D64"/>
    <w:rsid w:val="00C26214"/>
    <w:rsid w:val="00C262E7"/>
    <w:rsid w:val="00C27922"/>
    <w:rsid w:val="00C33110"/>
    <w:rsid w:val="00C3782A"/>
    <w:rsid w:val="00C3797A"/>
    <w:rsid w:val="00C409BE"/>
    <w:rsid w:val="00C41FAC"/>
    <w:rsid w:val="00C44021"/>
    <w:rsid w:val="00C46B56"/>
    <w:rsid w:val="00C46DFA"/>
    <w:rsid w:val="00C471B2"/>
    <w:rsid w:val="00C544AC"/>
    <w:rsid w:val="00C54700"/>
    <w:rsid w:val="00C57B81"/>
    <w:rsid w:val="00C63FEA"/>
    <w:rsid w:val="00C64813"/>
    <w:rsid w:val="00C73B1A"/>
    <w:rsid w:val="00C75B86"/>
    <w:rsid w:val="00C772DD"/>
    <w:rsid w:val="00C776F3"/>
    <w:rsid w:val="00C81B4B"/>
    <w:rsid w:val="00C81C30"/>
    <w:rsid w:val="00C837C0"/>
    <w:rsid w:val="00C8546E"/>
    <w:rsid w:val="00C933B6"/>
    <w:rsid w:val="00C93A80"/>
    <w:rsid w:val="00C9427F"/>
    <w:rsid w:val="00CA7EAE"/>
    <w:rsid w:val="00CB4DD0"/>
    <w:rsid w:val="00CB64D9"/>
    <w:rsid w:val="00CB7A7B"/>
    <w:rsid w:val="00CC209A"/>
    <w:rsid w:val="00CC469F"/>
    <w:rsid w:val="00CC4E2B"/>
    <w:rsid w:val="00CC5E3D"/>
    <w:rsid w:val="00CD1719"/>
    <w:rsid w:val="00CD1D4E"/>
    <w:rsid w:val="00CD25D3"/>
    <w:rsid w:val="00CD38EC"/>
    <w:rsid w:val="00CE19E2"/>
    <w:rsid w:val="00CE2580"/>
    <w:rsid w:val="00CE3AD0"/>
    <w:rsid w:val="00CE7815"/>
    <w:rsid w:val="00CF060E"/>
    <w:rsid w:val="00CF667F"/>
    <w:rsid w:val="00D0093A"/>
    <w:rsid w:val="00D018AC"/>
    <w:rsid w:val="00D153FD"/>
    <w:rsid w:val="00D16AD9"/>
    <w:rsid w:val="00D231B2"/>
    <w:rsid w:val="00D232D6"/>
    <w:rsid w:val="00D2603E"/>
    <w:rsid w:val="00D30B29"/>
    <w:rsid w:val="00D31CE3"/>
    <w:rsid w:val="00D3353D"/>
    <w:rsid w:val="00D506C8"/>
    <w:rsid w:val="00D63D20"/>
    <w:rsid w:val="00D64B1D"/>
    <w:rsid w:val="00D67C24"/>
    <w:rsid w:val="00D80962"/>
    <w:rsid w:val="00D8576A"/>
    <w:rsid w:val="00D90373"/>
    <w:rsid w:val="00D95FED"/>
    <w:rsid w:val="00DA09A7"/>
    <w:rsid w:val="00DA3089"/>
    <w:rsid w:val="00DA5308"/>
    <w:rsid w:val="00DB5CA6"/>
    <w:rsid w:val="00DC5239"/>
    <w:rsid w:val="00DC63EB"/>
    <w:rsid w:val="00DE2161"/>
    <w:rsid w:val="00DE29B5"/>
    <w:rsid w:val="00DE57A8"/>
    <w:rsid w:val="00DF138C"/>
    <w:rsid w:val="00DF5247"/>
    <w:rsid w:val="00E0112D"/>
    <w:rsid w:val="00E107AE"/>
    <w:rsid w:val="00E16827"/>
    <w:rsid w:val="00E24C9A"/>
    <w:rsid w:val="00E24EAA"/>
    <w:rsid w:val="00E30FB2"/>
    <w:rsid w:val="00E315C5"/>
    <w:rsid w:val="00E3757C"/>
    <w:rsid w:val="00E43286"/>
    <w:rsid w:val="00E45B2A"/>
    <w:rsid w:val="00E525FC"/>
    <w:rsid w:val="00E5685E"/>
    <w:rsid w:val="00E6318D"/>
    <w:rsid w:val="00E63A61"/>
    <w:rsid w:val="00E63FEF"/>
    <w:rsid w:val="00E65CD3"/>
    <w:rsid w:val="00E676BF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A5249"/>
    <w:rsid w:val="00EB2DD4"/>
    <w:rsid w:val="00EB6030"/>
    <w:rsid w:val="00EC0FB4"/>
    <w:rsid w:val="00EC51EE"/>
    <w:rsid w:val="00ED0195"/>
    <w:rsid w:val="00ED699B"/>
    <w:rsid w:val="00EE0C45"/>
    <w:rsid w:val="00EE5C6C"/>
    <w:rsid w:val="00EE6294"/>
    <w:rsid w:val="00EF092E"/>
    <w:rsid w:val="00EF4353"/>
    <w:rsid w:val="00EF5FDA"/>
    <w:rsid w:val="00EF6ABC"/>
    <w:rsid w:val="00F018EE"/>
    <w:rsid w:val="00F04E0D"/>
    <w:rsid w:val="00F0572C"/>
    <w:rsid w:val="00F06763"/>
    <w:rsid w:val="00F0792C"/>
    <w:rsid w:val="00F10808"/>
    <w:rsid w:val="00F1443B"/>
    <w:rsid w:val="00F146F3"/>
    <w:rsid w:val="00F165CD"/>
    <w:rsid w:val="00F20ACE"/>
    <w:rsid w:val="00F26556"/>
    <w:rsid w:val="00F360D9"/>
    <w:rsid w:val="00F36AAA"/>
    <w:rsid w:val="00F3754E"/>
    <w:rsid w:val="00F40444"/>
    <w:rsid w:val="00F409C2"/>
    <w:rsid w:val="00F424AD"/>
    <w:rsid w:val="00F425E4"/>
    <w:rsid w:val="00F43F20"/>
    <w:rsid w:val="00F4491C"/>
    <w:rsid w:val="00F46DB5"/>
    <w:rsid w:val="00F50551"/>
    <w:rsid w:val="00F552C8"/>
    <w:rsid w:val="00F571A8"/>
    <w:rsid w:val="00F61D3D"/>
    <w:rsid w:val="00F63EBA"/>
    <w:rsid w:val="00F64A54"/>
    <w:rsid w:val="00F6593B"/>
    <w:rsid w:val="00F6685B"/>
    <w:rsid w:val="00F670CF"/>
    <w:rsid w:val="00F72F38"/>
    <w:rsid w:val="00F7743B"/>
    <w:rsid w:val="00F775B6"/>
    <w:rsid w:val="00F8000D"/>
    <w:rsid w:val="00F80D00"/>
    <w:rsid w:val="00F849D0"/>
    <w:rsid w:val="00F8525E"/>
    <w:rsid w:val="00F927F1"/>
    <w:rsid w:val="00F96A2F"/>
    <w:rsid w:val="00F97A90"/>
    <w:rsid w:val="00F97D78"/>
    <w:rsid w:val="00FA4699"/>
    <w:rsid w:val="00FB0EAF"/>
    <w:rsid w:val="00FB6E83"/>
    <w:rsid w:val="00FC3493"/>
    <w:rsid w:val="00FC3E34"/>
    <w:rsid w:val="00FC5AAA"/>
    <w:rsid w:val="00FD01DF"/>
    <w:rsid w:val="00FD0528"/>
    <w:rsid w:val="00FD7363"/>
    <w:rsid w:val="00FE4606"/>
    <w:rsid w:val="00FF0F26"/>
    <w:rsid w:val="00FF1E87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13969"/>
  <w15:docId w15:val="{E813E26E-3F68-481D-863C-18E14BBC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A5249"/>
    <w:rPr>
      <w:color w:val="954F72"/>
      <w:u w:val="single"/>
    </w:rPr>
  </w:style>
  <w:style w:type="paragraph" w:customStyle="1" w:styleId="msonormal0">
    <w:name w:val="msonormal"/>
    <w:basedOn w:val="Normalny"/>
    <w:rsid w:val="00EA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A52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EA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pl-PL"/>
    </w:rPr>
  </w:style>
  <w:style w:type="paragraph" w:customStyle="1" w:styleId="xl95">
    <w:name w:val="xl95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EA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EA524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EA52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EA524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EA52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EA52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EA52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9">
    <w:name w:val="xl119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EA52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EA52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EA52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EA52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9884-D07F-4FAF-948E-CEB928EE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17</Pages>
  <Words>3706</Words>
  <Characters>22237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Kaw</dc:creator>
  <cp:lastModifiedBy>Ilona Foksa</cp:lastModifiedBy>
  <cp:revision>121</cp:revision>
  <cp:lastPrinted>2021-10-27T07:10:00Z</cp:lastPrinted>
  <dcterms:created xsi:type="dcterms:W3CDTF">2022-10-03T09:18:00Z</dcterms:created>
  <dcterms:modified xsi:type="dcterms:W3CDTF">2023-08-23T10:35:00Z</dcterms:modified>
</cp:coreProperties>
</file>