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>SZKOLENIE INSTRUKTOR SYMULACJI- POZIOM PODSTAWOWY</w:t>
      </w: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>HARMONOGRAM ZAJĘĆ DLA GRUPY 1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1.04.2021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Wieków Kielc 19 a, Kielce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sala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 3.28</w:t>
            </w:r>
            <w:r w:rsid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2.04.2021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BD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6.04.2021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16:30 – 21:15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Aplikacja Microsoft </w:t>
            </w:r>
            <w:proofErr w:type="spellStart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</w:tbl>
    <w:p w:rsidR="00E92564" w:rsidRPr="00BD29B5" w:rsidRDefault="00E92564" w:rsidP="00E92564">
      <w:pPr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25.04.2021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8:00 – 13:15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BD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3.28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BD29B5" w:rsidRDefault="00BD29B5" w:rsidP="00E92564">
      <w:pPr>
        <w:jc w:val="center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  <w:u w:val="single"/>
        </w:rPr>
      </w:pPr>
      <w:r w:rsidRPr="00BD29B5">
        <w:rPr>
          <w:rFonts w:ascii="Times New Roman" w:hAnsi="Times New Roman" w:cs="Times New Roman"/>
          <w:b/>
        </w:rPr>
        <w:t>HARMONOGRAM ZAJĘĆ DLA GRUPY 2</w:t>
      </w:r>
    </w:p>
    <w:p w:rsidR="00E92564" w:rsidRPr="00BD29B5" w:rsidRDefault="00E92564" w:rsidP="00E925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1.04.2021</w:t>
            </w:r>
          </w:p>
          <w:p w:rsidR="00E92564" w:rsidRPr="00BD29B5" w:rsidRDefault="00F0264D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– 19:4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 B 3.28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2.04.2021</w:t>
            </w:r>
          </w:p>
          <w:p w:rsidR="00E92564" w:rsidRPr="00BD29B5" w:rsidRDefault="00F0264D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– 19:4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BD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 3.38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16:30 – 21:15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Aplikacja Microsoft </w:t>
            </w:r>
            <w:proofErr w:type="spellStart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</w:tbl>
    <w:p w:rsidR="00E92564" w:rsidRPr="00BD29B5" w:rsidRDefault="00E92564" w:rsidP="00E92564">
      <w:pPr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14:00 – 19:15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B.3.28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25.04.2021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13:30 – 18:45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BD29B5" w:rsidP="00BD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ul. IX. Wiek</w:t>
            </w:r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B.</w:t>
            </w:r>
            <w:bookmarkStart w:id="0" w:name="_GoBack"/>
            <w:bookmarkEnd w:id="0"/>
            <w:r w:rsidR="000E3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3.28</w:t>
            </w:r>
          </w:p>
        </w:tc>
      </w:tr>
    </w:tbl>
    <w:p w:rsidR="00854179" w:rsidRPr="000E21A4" w:rsidRDefault="00854179" w:rsidP="000E21A4">
      <w:pPr>
        <w:jc w:val="right"/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9A" w:rsidRDefault="00756F9A" w:rsidP="00DE05C3">
      <w:pPr>
        <w:spacing w:after="0" w:line="240" w:lineRule="auto"/>
      </w:pPr>
      <w:r>
        <w:separator/>
      </w:r>
    </w:p>
  </w:endnote>
  <w:endnote w:type="continuationSeparator" w:id="0">
    <w:p w:rsidR="00756F9A" w:rsidRDefault="00756F9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9A" w:rsidRDefault="00756F9A" w:rsidP="00DE05C3">
      <w:pPr>
        <w:spacing w:after="0" w:line="240" w:lineRule="auto"/>
      </w:pPr>
      <w:r>
        <w:separator/>
      </w:r>
    </w:p>
  </w:footnote>
  <w:footnote w:type="continuationSeparator" w:id="0">
    <w:p w:rsidR="00756F9A" w:rsidRDefault="00756F9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44AA5"/>
    <w:rsid w:val="00046B18"/>
    <w:rsid w:val="00053F70"/>
    <w:rsid w:val="00076EE4"/>
    <w:rsid w:val="00083AF2"/>
    <w:rsid w:val="00092FD2"/>
    <w:rsid w:val="000971D5"/>
    <w:rsid w:val="000A515B"/>
    <w:rsid w:val="000B02B1"/>
    <w:rsid w:val="000E04E2"/>
    <w:rsid w:val="000E21A4"/>
    <w:rsid w:val="000E3383"/>
    <w:rsid w:val="00105627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D3B03"/>
    <w:rsid w:val="001E243F"/>
    <w:rsid w:val="001E4D28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988C0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1129-7AB1-4BA1-A33D-40129E57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Admin</cp:lastModifiedBy>
  <cp:revision>2</cp:revision>
  <cp:lastPrinted>2021-03-19T12:48:00Z</cp:lastPrinted>
  <dcterms:created xsi:type="dcterms:W3CDTF">2021-03-30T09:54:00Z</dcterms:created>
  <dcterms:modified xsi:type="dcterms:W3CDTF">2021-03-30T09:54:00Z</dcterms:modified>
</cp:coreProperties>
</file>