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Pr="00943046" w:rsidRDefault="00943046" w:rsidP="00484E9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46">
        <w:rPr>
          <w:rFonts w:ascii="Times New Roman" w:hAnsi="Times New Roman" w:cs="Times New Roman"/>
          <w:b/>
          <w:sz w:val="40"/>
          <w:szCs w:val="40"/>
        </w:rPr>
        <w:t xml:space="preserve">SZKOLENIE Z </w:t>
      </w:r>
      <w:r w:rsidR="00484E94">
        <w:rPr>
          <w:rFonts w:ascii="Times New Roman" w:hAnsi="Times New Roman" w:cs="Times New Roman"/>
          <w:b/>
          <w:sz w:val="40"/>
          <w:szCs w:val="40"/>
        </w:rPr>
        <w:t xml:space="preserve">PROJEKTOWANIA </w:t>
      </w:r>
      <w:r w:rsidR="00484E94">
        <w:rPr>
          <w:rFonts w:ascii="Times New Roman" w:hAnsi="Times New Roman" w:cs="Times New Roman"/>
          <w:b/>
          <w:sz w:val="40"/>
          <w:szCs w:val="40"/>
        </w:rPr>
        <w:br/>
        <w:t xml:space="preserve">ORAZ TWORZENIA CYFROWYCH URZĄDZEŃ ELEKTRONICZNYCH W OPARCIU </w:t>
      </w:r>
      <w:r w:rsidR="00484E94">
        <w:rPr>
          <w:rFonts w:ascii="Times New Roman" w:hAnsi="Times New Roman" w:cs="Times New Roman"/>
          <w:b/>
          <w:sz w:val="40"/>
          <w:szCs w:val="40"/>
        </w:rPr>
        <w:br/>
        <w:t xml:space="preserve">O MIKROKONTROLERY I DRUK 3D </w:t>
      </w:r>
      <w:r w:rsidRPr="0094304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46" w:rsidRPr="001349F7" w:rsidRDefault="00943046" w:rsidP="00943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2564" w:rsidRPr="00484E94" w:rsidRDefault="00E92564" w:rsidP="00E9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94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7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</w:tblGrid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943046" w:rsidRPr="00BD29B5" w:rsidRDefault="00943046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1264D5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943046" w:rsidRPr="00BD29B5" w:rsidRDefault="001264D5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4D5" w:rsidRPr="00BD29B5" w:rsidRDefault="00484E94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64D5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943046" w:rsidRPr="00BD29B5" w:rsidRDefault="001264D5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943046" w:rsidRPr="00BD29B5" w:rsidRDefault="00943046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9430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1264D5" w:rsidRPr="00BD29B5" w:rsidTr="001264D5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4D5" w:rsidRPr="00BD29B5" w:rsidRDefault="00484E94" w:rsidP="00197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64D5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1264D5" w:rsidRPr="00BD29B5" w:rsidRDefault="001264D5" w:rsidP="00197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D5" w:rsidRPr="00BD29B5" w:rsidRDefault="001264D5" w:rsidP="001970C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64D5" w:rsidRPr="00BD29B5" w:rsidRDefault="001264D5" w:rsidP="001970C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264D5" w:rsidRPr="00BD29B5" w:rsidRDefault="001264D5" w:rsidP="001264D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484E9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A36E8D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8E63A4" w:rsidP="008E6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84E94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4E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36E8D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8E63A4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A36E8D" w:rsidP="00A36E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84E9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484E94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4E94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4E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A36E8D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484E94" w:rsidRPr="00BD29B5" w:rsidTr="00484E94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4E94" w:rsidRPr="00BD29B5" w:rsidRDefault="00484E9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484E94" w:rsidRPr="00BD29B5" w:rsidRDefault="008E63A4" w:rsidP="00C51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484E94" w:rsidRPr="00BD29B5" w:rsidRDefault="00484E94" w:rsidP="00C519E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E9256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E5" w:rsidRDefault="00ED39E5" w:rsidP="00DE05C3">
      <w:pPr>
        <w:spacing w:after="0" w:line="240" w:lineRule="auto"/>
      </w:pPr>
      <w:r>
        <w:separator/>
      </w:r>
    </w:p>
  </w:endnote>
  <w:endnote w:type="continuationSeparator" w:id="0">
    <w:p w:rsidR="00ED39E5" w:rsidRDefault="00ED39E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E5" w:rsidRDefault="00ED39E5" w:rsidP="00DE05C3">
      <w:pPr>
        <w:spacing w:after="0" w:line="240" w:lineRule="auto"/>
      </w:pPr>
      <w:r>
        <w:separator/>
      </w:r>
    </w:p>
  </w:footnote>
  <w:footnote w:type="continuationSeparator" w:id="0">
    <w:p w:rsidR="00ED39E5" w:rsidRDefault="00ED39E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264D5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9774C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84E94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3A4"/>
    <w:rsid w:val="008E6D86"/>
    <w:rsid w:val="009054DE"/>
    <w:rsid w:val="00906B0E"/>
    <w:rsid w:val="00915509"/>
    <w:rsid w:val="00934E6A"/>
    <w:rsid w:val="00936401"/>
    <w:rsid w:val="00942066"/>
    <w:rsid w:val="0094304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9F1A9D"/>
    <w:rsid w:val="00A17CA6"/>
    <w:rsid w:val="00A31687"/>
    <w:rsid w:val="00A3303B"/>
    <w:rsid w:val="00A36E8D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0F4B"/>
    <w:rsid w:val="00BA7300"/>
    <w:rsid w:val="00BD29B5"/>
    <w:rsid w:val="00BF338A"/>
    <w:rsid w:val="00C01357"/>
    <w:rsid w:val="00C12949"/>
    <w:rsid w:val="00C153EF"/>
    <w:rsid w:val="00C15877"/>
    <w:rsid w:val="00C510A6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2E3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A262F"/>
    <w:rsid w:val="00DB107C"/>
    <w:rsid w:val="00DD1311"/>
    <w:rsid w:val="00DD362D"/>
    <w:rsid w:val="00DE05C3"/>
    <w:rsid w:val="00DE149F"/>
    <w:rsid w:val="00DE572C"/>
    <w:rsid w:val="00DE5A82"/>
    <w:rsid w:val="00DF7734"/>
    <w:rsid w:val="00E06739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D39E5"/>
    <w:rsid w:val="00EF7893"/>
    <w:rsid w:val="00F00D94"/>
    <w:rsid w:val="00F0264D"/>
    <w:rsid w:val="00F1082F"/>
    <w:rsid w:val="00F170D6"/>
    <w:rsid w:val="00F43B5B"/>
    <w:rsid w:val="00F45504"/>
    <w:rsid w:val="00F54E18"/>
    <w:rsid w:val="00F55AC7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F45E84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D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69CD-8B4D-4E90-BB81-7C18F425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2023-09-12T11:19:00Z</dcterms:created>
  <dcterms:modified xsi:type="dcterms:W3CDTF">2023-09-12T11:19:00Z</dcterms:modified>
</cp:coreProperties>
</file>