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F9CB1" w14:textId="77777777" w:rsidR="00C10EEE" w:rsidRPr="00C94DBC" w:rsidRDefault="005D4C40" w:rsidP="00C94DBC">
      <w:pPr>
        <w:pStyle w:val="Stopka"/>
        <w:tabs>
          <w:tab w:val="clear" w:pos="4536"/>
          <w:tab w:val="clear" w:pos="9072"/>
        </w:tabs>
        <w:ind w:left="5812"/>
        <w:jc w:val="right"/>
        <w:rPr>
          <w:i/>
        </w:rPr>
      </w:pPr>
      <w:r w:rsidRPr="00C94DBC">
        <w:rPr>
          <w:i/>
          <w:lang w:eastAsia="ar-SA"/>
        </w:rPr>
        <w:t xml:space="preserve">                                                                        </w:t>
      </w:r>
      <w:r w:rsidR="00C10EEE" w:rsidRPr="00C94DBC">
        <w:rPr>
          <w:i/>
          <w:lang w:eastAsia="ar-SA"/>
        </w:rPr>
        <w:t xml:space="preserve">                       </w:t>
      </w:r>
    </w:p>
    <w:p w14:paraId="597AE194" w14:textId="77777777" w:rsidR="00951F9B" w:rsidRPr="00C94DBC" w:rsidRDefault="005D4C40" w:rsidP="005D4C40">
      <w:pPr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pl-PL" w:eastAsia="ar-SA"/>
        </w:rPr>
      </w:pPr>
      <w:r w:rsidRPr="00C94DB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pl-PL" w:eastAsia="ar-SA"/>
        </w:rPr>
        <w:t xml:space="preserve">                         </w:t>
      </w:r>
    </w:p>
    <w:p w14:paraId="5A2CDC35" w14:textId="77777777" w:rsidR="0024724B" w:rsidRPr="00C94DBC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C94DBC">
        <w:rPr>
          <w:b/>
          <w:i/>
        </w:rPr>
        <w:tab/>
      </w:r>
    </w:p>
    <w:p w14:paraId="0608B73F" w14:textId="77777777" w:rsidR="001511D9" w:rsidRPr="00C94DBC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C94DBC">
        <w:rPr>
          <w:rFonts w:ascii="Times New Roman" w:hAnsi="Times New Roman" w:cs="Times New Roman"/>
          <w:b/>
          <w:color w:val="auto"/>
        </w:rPr>
        <w:t>KARTA PRZEDMIOTU</w:t>
      </w:r>
    </w:p>
    <w:p w14:paraId="176AA522" w14:textId="77777777" w:rsidR="001511D9" w:rsidRPr="00C94DBC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C94DBC" w14:paraId="4B5E202E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DA7F" w14:textId="77777777" w:rsidR="001511D9" w:rsidRPr="00C94DB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C42F79" w14:textId="48F78EED" w:rsidR="001511D9" w:rsidRPr="00F13F77" w:rsidRDefault="00F13F7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3F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1012.4.KOS2.B/C.AFiPUT</w:t>
            </w:r>
          </w:p>
        </w:tc>
      </w:tr>
      <w:tr w:rsidR="001511D9" w:rsidRPr="009D5CC0" w14:paraId="421EAE34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5BC6" w14:textId="77777777" w:rsidR="001511D9" w:rsidRPr="00C94DBC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BDAD" w14:textId="77777777" w:rsidR="001511D9" w:rsidRPr="00C94DBC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F94B4" w14:textId="77777777" w:rsidR="001511D9" w:rsidRDefault="009F738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Anatomia, fizjologia i patologia układów twarzy</w:t>
            </w:r>
          </w:p>
          <w:p w14:paraId="615884B8" w14:textId="77777777" w:rsidR="009F7385" w:rsidRPr="009D5CC0" w:rsidRDefault="009F7385" w:rsidP="009F7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2124"/>
                <w:sz w:val="20"/>
                <w:szCs w:val="20"/>
                <w:lang w:val="en-US"/>
              </w:rPr>
            </w:pPr>
            <w:r w:rsidRPr="009F73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2124"/>
                <w:sz w:val="20"/>
                <w:szCs w:val="20"/>
                <w:lang w:val="en"/>
              </w:rPr>
              <w:t xml:space="preserve">Anatomy, </w:t>
            </w:r>
            <w:r w:rsidR="008124E4" w:rsidRPr="009F73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2124"/>
                <w:sz w:val="20"/>
                <w:szCs w:val="20"/>
                <w:lang w:val="en"/>
              </w:rPr>
              <w:t>physiology,</w:t>
            </w:r>
            <w:r w:rsidRPr="009F73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2124"/>
                <w:sz w:val="20"/>
                <w:szCs w:val="20"/>
                <w:lang w:val="en"/>
              </w:rPr>
              <w:t xml:space="preserve"> and pathology of the face</w:t>
            </w:r>
          </w:p>
          <w:p w14:paraId="1BE8840D" w14:textId="77777777" w:rsidR="001E1B38" w:rsidRPr="009D5CC0" w:rsidRDefault="001E1B38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</w:p>
        </w:tc>
      </w:tr>
      <w:tr w:rsidR="001511D9" w:rsidRPr="00C94DBC" w14:paraId="7CFB56DA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E5AC" w14:textId="77777777" w:rsidR="001511D9" w:rsidRPr="009D5CC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B6B9" w14:textId="77777777" w:rsidR="001511D9" w:rsidRPr="00C94DBC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BCBB" w14:textId="77777777" w:rsidR="001511D9" w:rsidRPr="00C94DBC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513FF263" w14:textId="77777777" w:rsidR="001511D9" w:rsidRPr="00C94DBC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1D42B049" w14:textId="77777777" w:rsidR="001511D9" w:rsidRPr="00C94DBC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94DBC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B184A" w:rsidRPr="00C94DBC" w14:paraId="3ADB297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9EB6" w14:textId="77777777" w:rsidR="008B184A" w:rsidRPr="00C94DBC" w:rsidRDefault="008B184A" w:rsidP="008B184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7CD0" w14:textId="77777777" w:rsidR="008B184A" w:rsidRPr="003915D4" w:rsidRDefault="008B184A" w:rsidP="008B184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5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8B184A" w:rsidRPr="00C94DBC" w14:paraId="70A29BB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2495" w14:textId="77777777" w:rsidR="008B184A" w:rsidRPr="00C94DBC" w:rsidRDefault="008B184A" w:rsidP="008B184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08A7" w14:textId="77777777" w:rsidR="008B184A" w:rsidRPr="003915D4" w:rsidRDefault="008B184A" w:rsidP="008B184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5D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Studia stacjonarne / studia niestacjonarne</w:t>
            </w:r>
          </w:p>
        </w:tc>
      </w:tr>
      <w:tr w:rsidR="008B184A" w:rsidRPr="00C94DBC" w14:paraId="5CE35CE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023D" w14:textId="77777777" w:rsidR="008B184A" w:rsidRPr="00C94DBC" w:rsidRDefault="008B184A" w:rsidP="008B184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9A53" w14:textId="77777777" w:rsidR="008B184A" w:rsidRPr="003915D4" w:rsidRDefault="008B184A" w:rsidP="008B184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5D4">
              <w:rPr>
                <w:rFonts w:ascii="Times New Roman" w:hAnsi="Times New Roman" w:cs="Times New Roman"/>
                <w:sz w:val="20"/>
                <w:szCs w:val="20"/>
              </w:rPr>
              <w:t xml:space="preserve">Studia drugiego stopnia </w:t>
            </w:r>
          </w:p>
        </w:tc>
      </w:tr>
      <w:tr w:rsidR="008B184A" w:rsidRPr="00C94DBC" w14:paraId="0C40345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3853" w14:textId="77777777" w:rsidR="008B184A" w:rsidRPr="00C94DBC" w:rsidRDefault="008B184A" w:rsidP="008B184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830B" w14:textId="77777777" w:rsidR="008B184A" w:rsidRPr="003915D4" w:rsidRDefault="008B184A" w:rsidP="008B184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5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1511D9" w:rsidRPr="00C94DBC" w14:paraId="131A4DA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6E76" w14:textId="77777777" w:rsidR="001511D9" w:rsidRPr="00C94DBC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71D2" w14:textId="5A542099" w:rsidR="001511D9" w:rsidRPr="003915D4" w:rsidRDefault="00BD14AD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5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lek. Katarzyna Barwinek</w:t>
            </w:r>
          </w:p>
        </w:tc>
      </w:tr>
      <w:tr w:rsidR="001511D9" w:rsidRPr="00C94DBC" w14:paraId="43C0E00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84CA" w14:textId="77777777" w:rsidR="001511D9" w:rsidRPr="00C94DBC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3A43" w14:textId="7073265A" w:rsidR="001511D9" w:rsidRPr="003915D4" w:rsidRDefault="00BD14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5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barwinekkatarzyna@hotmail.com</w:t>
            </w:r>
          </w:p>
        </w:tc>
      </w:tr>
    </w:tbl>
    <w:p w14:paraId="595E3AA9" w14:textId="77777777" w:rsidR="001511D9" w:rsidRPr="00C94DBC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EFD5D5C" w14:textId="77777777" w:rsidR="001511D9" w:rsidRPr="00C94DBC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94DBC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C94DBC" w14:paraId="16D0494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3E7B" w14:textId="77777777" w:rsidR="001511D9" w:rsidRPr="00C94DBC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7D51"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C708" w14:textId="77777777" w:rsidR="001511D9" w:rsidRPr="008B184A" w:rsidRDefault="008B184A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8B184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Polski</w:t>
            </w:r>
          </w:p>
        </w:tc>
      </w:tr>
      <w:tr w:rsidR="00FE76A4" w:rsidRPr="00C94DBC" w14:paraId="56B0B33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4505" w14:textId="77777777" w:rsidR="001511D9" w:rsidRPr="00C94DBC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7D51"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9FF1" w14:textId="77777777" w:rsidR="001D4D83" w:rsidRPr="00C94DBC" w:rsidRDefault="008B184A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Anatomia, fizjologia</w:t>
            </w:r>
          </w:p>
        </w:tc>
      </w:tr>
    </w:tbl>
    <w:p w14:paraId="53D76C6A" w14:textId="77777777" w:rsidR="001511D9" w:rsidRPr="00C94DBC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A6703E4" w14:textId="77777777" w:rsidR="001E4083" w:rsidRPr="00C94DBC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94DBC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8B184A" w:rsidRPr="00C94DBC" w14:paraId="5578DC90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EC17" w14:textId="77777777" w:rsidR="008B184A" w:rsidRPr="00BD14AD" w:rsidRDefault="008B184A" w:rsidP="008B184A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14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F2EA" w14:textId="35A0B1E1" w:rsidR="008B184A" w:rsidRPr="00BD14AD" w:rsidRDefault="008B184A" w:rsidP="008B184A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14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  <w:r w:rsidR="003915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BD14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ćwiczenia</w:t>
            </w:r>
          </w:p>
        </w:tc>
      </w:tr>
      <w:tr w:rsidR="008B184A" w:rsidRPr="00C94DBC" w14:paraId="566230B9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6D30" w14:textId="77777777" w:rsidR="008B184A" w:rsidRPr="00BD14AD" w:rsidRDefault="008B184A" w:rsidP="008B184A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14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7AFF" w14:textId="77777777" w:rsidR="008B184A" w:rsidRPr="00BD14AD" w:rsidRDefault="008B184A" w:rsidP="008B184A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BD14AD">
              <w:rPr>
                <w:sz w:val="20"/>
                <w:szCs w:val="20"/>
                <w:lang w:eastAsia="en-US"/>
              </w:rPr>
              <w:t>Zajęcia w pomieszczeniach dydaktycznych</w:t>
            </w:r>
            <w:r w:rsidRPr="00BD14AD">
              <w:rPr>
                <w:sz w:val="20"/>
                <w:szCs w:val="20"/>
                <w:lang w:val="pl-PL" w:eastAsia="en-US"/>
              </w:rPr>
              <w:t xml:space="preserve"> </w:t>
            </w:r>
            <w:r w:rsidRPr="00BD14AD">
              <w:rPr>
                <w:sz w:val="20"/>
                <w:szCs w:val="20"/>
                <w:lang w:eastAsia="en-US"/>
              </w:rPr>
              <w:t>UJK</w:t>
            </w:r>
          </w:p>
        </w:tc>
      </w:tr>
      <w:tr w:rsidR="008B184A" w:rsidRPr="00C94DBC" w14:paraId="37A67159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09DE" w14:textId="77777777" w:rsidR="008B184A" w:rsidRPr="00BD14AD" w:rsidRDefault="008B184A" w:rsidP="008B184A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14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4944" w14:textId="77777777" w:rsidR="008B184A" w:rsidRPr="00BD14AD" w:rsidRDefault="008B184A" w:rsidP="008B184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14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8B184A" w:rsidRPr="00C94DBC" w14:paraId="62BD6279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2D4A" w14:textId="77777777" w:rsidR="008B184A" w:rsidRPr="00BD14AD" w:rsidRDefault="008B184A" w:rsidP="008B184A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14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2E13" w14:textId="2911B13B" w:rsidR="008B184A" w:rsidRPr="00BD14AD" w:rsidRDefault="008B184A" w:rsidP="008B184A">
            <w:pPr>
              <w:suppressAutoHyphens/>
              <w:rPr>
                <w:rFonts w:ascii="Times New Roman" w:hAnsi="Times New Roman"/>
                <w:sz w:val="20"/>
                <w:szCs w:val="20"/>
                <w:lang w:val="pl-PL" w:eastAsia="ar-SA"/>
              </w:rPr>
            </w:pPr>
            <w:r w:rsidRPr="00BD14AD">
              <w:rPr>
                <w:rFonts w:ascii="Times New Roman" w:hAnsi="Times New Roman"/>
                <w:sz w:val="20"/>
                <w:szCs w:val="20"/>
                <w:lang w:val="pl-PL" w:eastAsia="ar-SA"/>
              </w:rPr>
              <w:t>Wykład – wykład i</w:t>
            </w:r>
            <w:r w:rsidR="00BD14AD">
              <w:rPr>
                <w:rFonts w:ascii="Times New Roman" w:hAnsi="Times New Roman"/>
                <w:sz w:val="20"/>
                <w:szCs w:val="20"/>
                <w:lang w:val="pl-PL" w:eastAsia="ar-SA"/>
              </w:rPr>
              <w:t>nteraktywny z prezentacją multimedialną</w:t>
            </w:r>
          </w:p>
          <w:p w14:paraId="2F015F9A" w14:textId="004C259B" w:rsidR="008B184A" w:rsidRPr="00BD14AD" w:rsidRDefault="008B184A" w:rsidP="008B184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D14AD">
              <w:rPr>
                <w:sz w:val="20"/>
                <w:szCs w:val="20"/>
              </w:rPr>
              <w:t xml:space="preserve">Ćwiczenia – </w:t>
            </w:r>
            <w:r w:rsidR="00BD14AD">
              <w:rPr>
                <w:sz w:val="20"/>
                <w:szCs w:val="20"/>
              </w:rPr>
              <w:t>prezentacja, dyskusja, ćwiczenia praktyczne</w:t>
            </w:r>
          </w:p>
        </w:tc>
      </w:tr>
      <w:tr w:rsidR="00420A29" w:rsidRPr="00C94DBC" w14:paraId="58FD9251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9965" w14:textId="77777777" w:rsidR="00420A29" w:rsidRPr="00BD14AD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14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7E94" w14:textId="77777777" w:rsidR="00420A29" w:rsidRPr="00BD14AD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14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0D108" w14:textId="77777777" w:rsidR="009D5CC0" w:rsidRPr="00BD14AD" w:rsidRDefault="008B184A" w:rsidP="0084540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D14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="008124E4" w:rsidRPr="00BD14AD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Kaszuba A., Adamski Z. Dermatologia dla kosmetologów. </w:t>
            </w:r>
            <w:r w:rsidR="008124E4" w:rsidRPr="00BD14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Edra Urban &amp; Partner, Wrocław 2019.</w:t>
            </w:r>
          </w:p>
          <w:p w14:paraId="2FB8A0CD" w14:textId="56825B82" w:rsidR="008B184A" w:rsidRPr="00BD14AD" w:rsidRDefault="009D5CC0" w:rsidP="0084540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D14AD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2. Kołodziejczak A. Kosmetologia Tom 1 i 2. Wyd. Lekarskie PZWL Warszawa 2021</w:t>
            </w:r>
            <w:r w:rsidR="008B184A" w:rsidRPr="00BD14AD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br/>
            </w:r>
            <w:r w:rsidRPr="00BD14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B184A" w:rsidRPr="00BD14AD">
              <w:rPr>
                <w:rFonts w:ascii="Times New Roman" w:hAnsi="Times New Roman" w:cs="Times New Roman"/>
                <w:sz w:val="20"/>
                <w:szCs w:val="20"/>
              </w:rPr>
              <w:t>. Skrzat J., Walocha J., Anatomia człowieka z elementami fizjologii. Wydawnictwo Uniwersytetu Jagiellońskiego, Krak</w:t>
            </w:r>
            <w:r w:rsidR="008B184A" w:rsidRPr="00BD14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="008B184A" w:rsidRPr="00BD14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w, 2010. </w:t>
            </w:r>
          </w:p>
        </w:tc>
      </w:tr>
      <w:tr w:rsidR="00420A29" w:rsidRPr="009D5CC0" w14:paraId="3DE9D773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0FF6" w14:textId="77777777" w:rsidR="00420A29" w:rsidRPr="00BD14AD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FE60" w14:textId="77777777" w:rsidR="00420A29" w:rsidRPr="00BD14AD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14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7094" w14:textId="298AF1CD" w:rsidR="00420A29" w:rsidRPr="00BD14AD" w:rsidRDefault="00BD14AD" w:rsidP="00BD14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1. </w:t>
            </w:r>
            <w:r w:rsidR="009D5CC0" w:rsidRPr="00BD14AD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Wesker K., Radlanski R., Twarz – atlas anatomii klinicznej. Wydawnictwo Kwintesencja, Warszawa 2015</w:t>
            </w:r>
          </w:p>
        </w:tc>
      </w:tr>
    </w:tbl>
    <w:p w14:paraId="4EFB3004" w14:textId="77777777" w:rsidR="001511D9" w:rsidRPr="009D5CC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  <w:lang w:val="pl-PL"/>
        </w:rPr>
      </w:pPr>
    </w:p>
    <w:p w14:paraId="156DF01C" w14:textId="77777777" w:rsidR="001511D9" w:rsidRPr="00C94DBC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94DBC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C94DBC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C94DBC" w14:paraId="06AF5565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10FCE" w14:textId="77777777" w:rsidR="0066006C" w:rsidRPr="00BD14AD" w:rsidRDefault="0066006C" w:rsidP="00BD14AD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14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Cele przedmiotu </w:t>
            </w:r>
            <w:r w:rsidRPr="00BD14A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</w:t>
            </w:r>
            <w:r w:rsidR="007034A2" w:rsidRPr="00BD14A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z uwzględnieniem formy zajęć)</w:t>
            </w:r>
          </w:p>
          <w:p w14:paraId="7EE81D0F" w14:textId="70D4E3E5" w:rsidR="0035588E" w:rsidRPr="00BD14AD" w:rsidRDefault="0035588E" w:rsidP="00BD14AD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BD14A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Wykład</w:t>
            </w:r>
            <w:r w:rsidR="003915D4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y</w:t>
            </w:r>
          </w:p>
          <w:p w14:paraId="29AFD6BD" w14:textId="77777777" w:rsidR="0066006C" w:rsidRPr="00BD14AD" w:rsidRDefault="0066006C" w:rsidP="00BD14A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D14A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C1.</w:t>
            </w:r>
            <w:r w:rsidR="00845406" w:rsidRPr="00BD14A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CA2192" w:rsidRPr="00BD14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Poszerzenie wiedzy z zakresu anatomii, fizjologii i patofizjologii twarzy.</w:t>
            </w:r>
          </w:p>
          <w:p w14:paraId="59CDE81A" w14:textId="77777777" w:rsidR="0066006C" w:rsidRPr="00BD14AD" w:rsidRDefault="0066006C" w:rsidP="00BD14AD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BD14A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C2.</w:t>
            </w:r>
            <w:r w:rsidR="00845406" w:rsidRPr="00BD14A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CA2192" w:rsidRPr="00BD1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Nabycie wiedzy z zakresu budowy układ</w:t>
            </w:r>
            <w:r w:rsidR="00CA2192" w:rsidRPr="00BD1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_tradnl"/>
              </w:rPr>
              <w:t>ó</w:t>
            </w:r>
            <w:r w:rsidR="00CA2192" w:rsidRPr="00BD1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w: </w:t>
            </w:r>
            <w:r w:rsidR="00CA2192" w:rsidRPr="00BD14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kostnego, mięśniowego, nerwowego, naczyniowego, limfatycznego.</w:t>
            </w:r>
          </w:p>
          <w:p w14:paraId="4B4E064F" w14:textId="77777777" w:rsidR="0035588E" w:rsidRPr="00BD14AD" w:rsidRDefault="0035588E" w:rsidP="00BD14AD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BD14A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Ćwiczenia</w:t>
            </w:r>
          </w:p>
          <w:p w14:paraId="0B54EEE0" w14:textId="77777777" w:rsidR="0066006C" w:rsidRPr="00BD14AD" w:rsidRDefault="0035588E" w:rsidP="00BD14A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D14A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C1.</w:t>
            </w:r>
            <w:r w:rsidRPr="00BD14A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6D0CDD" w:rsidRPr="00BD14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Kształtowanie umiejętności oceny struktur twarzy na potrzeby wykonywania zabiegów kosmetologicznych.</w:t>
            </w:r>
          </w:p>
          <w:p w14:paraId="545CC99C" w14:textId="77777777" w:rsidR="00C6178C" w:rsidRPr="00BD14AD" w:rsidRDefault="00C6178C" w:rsidP="00BD14AD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BD14A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C2.</w:t>
            </w:r>
            <w:r w:rsidRPr="00BD14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Nabycie umiejętności </w:t>
            </w:r>
            <w:r w:rsidR="003A41CF" w:rsidRPr="00BD14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oceny powikłań po zabiegach kosmetologicznych.</w:t>
            </w:r>
          </w:p>
        </w:tc>
      </w:tr>
      <w:tr w:rsidR="0066006C" w:rsidRPr="00C94DBC" w14:paraId="214A8565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B080" w14:textId="77777777" w:rsidR="000E3B84" w:rsidRPr="00BD14AD" w:rsidRDefault="0066006C" w:rsidP="00BD14AD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14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Treści programowe</w:t>
            </w:r>
            <w:r w:rsidR="007034A2" w:rsidRPr="00BD14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034A2" w:rsidRPr="00BD14A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(z uwzględnieniem formy zajęć)</w:t>
            </w:r>
          </w:p>
          <w:p w14:paraId="315EE9CE" w14:textId="77777777" w:rsidR="00ED620C" w:rsidRPr="003915D4" w:rsidRDefault="00152CE2" w:rsidP="00BD14A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15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</w:t>
            </w:r>
            <w:r w:rsidR="00ED620C" w:rsidRPr="003915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ykłady</w:t>
            </w:r>
          </w:p>
          <w:p w14:paraId="2C0A1DBF" w14:textId="31A2736C" w:rsidR="009D5CC0" w:rsidRPr="00BD14AD" w:rsidRDefault="00CA2192" w:rsidP="00BD14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BD14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Anatomia, fizjologia i patologia układów twarzy</w:t>
            </w:r>
            <w:r w:rsidR="00C54A18" w:rsidRPr="00BD14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: </w:t>
            </w:r>
            <w:r w:rsidRPr="00BD14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kostny, mięśniowy, nerwowy, naczyniowy, limfatyczny.</w:t>
            </w:r>
            <w:r w:rsidR="009D5CC0" w:rsidRPr="00BD14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BD14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br/>
            </w:r>
            <w:r w:rsidR="00C54A18" w:rsidRPr="00BD14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Omówienie powikłań pozabiegowych. </w:t>
            </w:r>
            <w:r w:rsidR="00453ABA" w:rsidRPr="00BD14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br/>
            </w:r>
            <w:r w:rsidR="000E3B84" w:rsidRPr="003915D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Ć</w:t>
            </w:r>
            <w:r w:rsidR="00ED620C" w:rsidRPr="003915D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wiczenia</w:t>
            </w:r>
            <w:r w:rsidR="00ED620C" w:rsidRPr="00BD14A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453ABA" w:rsidRPr="00BD14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br/>
            </w:r>
            <w:r w:rsidR="009D5CC0" w:rsidRPr="00BD14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Anatomia i fizjologia skóry</w:t>
            </w:r>
            <w:r w:rsidR="00BD14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. </w:t>
            </w:r>
            <w:r w:rsidR="00453ABA" w:rsidRPr="00BD14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</w:t>
            </w:r>
            <w:r w:rsidRPr="00BD14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kreś</w:t>
            </w:r>
            <w:r w:rsidR="00453ABA" w:rsidRPr="00BD14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l</w:t>
            </w:r>
            <w:r w:rsidRPr="00BD14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enie </w:t>
            </w:r>
            <w:r w:rsidR="00453ABA" w:rsidRPr="00BD14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i opisanie </w:t>
            </w:r>
            <w:r w:rsidRPr="00BD14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kości czaszki</w:t>
            </w:r>
            <w:r w:rsidR="00453ABA" w:rsidRPr="00BD14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, mięśni (przyczepy początkowe i końcowe oraz funkcje mięśni), nerwów oraz tętnic i żył twarzy.</w:t>
            </w:r>
            <w:r w:rsidR="00BD14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9D5CC0" w:rsidRPr="00BD14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Rozpoznawanie struktur anatomicznych</w:t>
            </w:r>
            <w:r w:rsidR="00BD14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twarzy.</w:t>
            </w:r>
          </w:p>
          <w:p w14:paraId="213C4C5E" w14:textId="42C520E9" w:rsidR="0066006C" w:rsidRPr="00BD14AD" w:rsidRDefault="00453ABA" w:rsidP="00BD14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BD14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Przygotowanie studentów do pracy w zawodzie kosmetologa w aspekcie bezpieczeństwa zabiegowego.</w:t>
            </w:r>
          </w:p>
        </w:tc>
      </w:tr>
    </w:tbl>
    <w:p w14:paraId="42EC45F6" w14:textId="77777777" w:rsidR="00CE7F64" w:rsidRPr="00C94DBC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D44D923" w14:textId="77777777" w:rsidR="00CE7F64" w:rsidRPr="00C94DBC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94DBC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C94DBC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C94DBC" w14:paraId="0527365D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4B0DB2" w14:textId="77777777" w:rsidR="00B6239F" w:rsidRPr="00C94DBC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5AC7" w14:textId="77777777" w:rsidR="00B6239F" w:rsidRPr="00C94DBC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5A75" w14:textId="77777777" w:rsidR="00B6239F" w:rsidRPr="00C94DBC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C94DBC" w14:paraId="32132833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4B00" w14:textId="77777777" w:rsidR="00CE7F64" w:rsidRPr="00C94DBC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C94DBC" w14:paraId="324D6BD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0744" w14:textId="77777777" w:rsidR="00B6239F" w:rsidRPr="00BD14AD" w:rsidRDefault="00B6239F" w:rsidP="00BD14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14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9445" w14:textId="77777777" w:rsidR="00B6239F" w:rsidRPr="00BD14AD" w:rsidRDefault="00364A6D" w:rsidP="00BD14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14AD">
              <w:rPr>
                <w:rFonts w:ascii="Times New Roman" w:hAnsi="Times New Roman"/>
                <w:sz w:val="20"/>
                <w:szCs w:val="20"/>
              </w:rPr>
              <w:t>Zna elementy anatomii prawidłowej ciała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8DDF" w14:textId="14C26DB2" w:rsidR="00B6239F" w:rsidRPr="00BD14AD" w:rsidRDefault="00364A6D" w:rsidP="00BD14AD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D14AD">
              <w:rPr>
                <w:rFonts w:ascii="Times New Roman" w:eastAsia="Times New Roman" w:hAnsi="Times New Roman" w:cs="Times New Roman"/>
                <w:sz w:val="20"/>
                <w:szCs w:val="20"/>
              </w:rPr>
              <w:t>KOS2P_W03</w:t>
            </w:r>
          </w:p>
        </w:tc>
      </w:tr>
      <w:tr w:rsidR="00B6239F" w:rsidRPr="00C94DBC" w14:paraId="40B0DB1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04E7" w14:textId="1E6711DE" w:rsidR="00B6239F" w:rsidRPr="00BD14AD" w:rsidRDefault="00453ABA" w:rsidP="00BD14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14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9D5CC0" w:rsidRPr="00BD14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0947" w14:textId="32BCB5EC" w:rsidR="00B6239F" w:rsidRPr="00BD14AD" w:rsidRDefault="009D5CC0" w:rsidP="00BD14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14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zależności pomiędzy budową oraz funkcją poszczególnych narządów.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D032" w14:textId="65D1BA20" w:rsidR="00B6239F" w:rsidRPr="00BD14AD" w:rsidRDefault="009D5CC0" w:rsidP="00BD14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14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KOS2P_W07</w:t>
            </w:r>
          </w:p>
        </w:tc>
      </w:tr>
      <w:tr w:rsidR="009D5CC0" w:rsidRPr="00C94DBC" w14:paraId="328B4B3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36D1" w14:textId="0458CA43" w:rsidR="009D5CC0" w:rsidRPr="00BD14AD" w:rsidRDefault="009D5CC0" w:rsidP="00BD14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14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B84F" w14:textId="1D8C8450" w:rsidR="009D5CC0" w:rsidRPr="00BD14AD" w:rsidRDefault="009D5CC0" w:rsidP="00BD14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14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i rozumie mechanizmy funkcjonowania organizmu ludzkiego.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7403" w14:textId="22F7AB12" w:rsidR="009D5CC0" w:rsidRPr="00BD14AD" w:rsidRDefault="00BD14AD" w:rsidP="00BD14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14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KOS2P_W07</w:t>
            </w:r>
          </w:p>
        </w:tc>
      </w:tr>
      <w:tr w:rsidR="00CE7F64" w:rsidRPr="00C94DBC" w14:paraId="42734D77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D647" w14:textId="77777777" w:rsidR="00CE7F64" w:rsidRPr="00C94DBC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w zakresie </w:t>
            </w: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C94DBC" w14:paraId="5C2E65C6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A8BE" w14:textId="77777777" w:rsidR="00B6239F" w:rsidRPr="00BD14AD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14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6B0C" w14:textId="77777777" w:rsidR="00B6239F" w:rsidRPr="00BD14AD" w:rsidRDefault="00453ABA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14AD">
              <w:rPr>
                <w:rFonts w:ascii="Times New Roman" w:hAnsi="Times New Roman"/>
                <w:sz w:val="20"/>
                <w:szCs w:val="20"/>
              </w:rPr>
              <w:t>Posługuje się w praktyce nazewnictwem anatomicznym.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8605" w14:textId="77777777" w:rsidR="00B6239F" w:rsidRPr="00BD14AD" w:rsidRDefault="00364A6D" w:rsidP="00364A6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4AD">
              <w:rPr>
                <w:rFonts w:ascii="Times New Roman" w:eastAsia="Times New Roman" w:hAnsi="Times New Roman" w:cs="Times New Roman"/>
                <w:sz w:val="20"/>
                <w:szCs w:val="20"/>
              </w:rPr>
              <w:t>KOS2P_U08</w:t>
            </w:r>
          </w:p>
        </w:tc>
      </w:tr>
      <w:tr w:rsidR="000B480F" w:rsidRPr="00C94DBC" w14:paraId="75CFE964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55C9" w14:textId="77777777" w:rsidR="000B480F" w:rsidRPr="00BD14AD" w:rsidRDefault="00453A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14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FFB2" w14:textId="74C4787E" w:rsidR="000B480F" w:rsidRPr="00BD14AD" w:rsidRDefault="009D5CC0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14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Rozpoznaje zasadnicze struktury twarzy oraz potrafi prawidłowo określić ich lokalizację.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3D48" w14:textId="038A191D" w:rsidR="000B480F" w:rsidRPr="00BD14AD" w:rsidRDefault="009D5CC0" w:rsidP="00364A6D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14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KOS2P_U08</w:t>
            </w:r>
          </w:p>
        </w:tc>
      </w:tr>
      <w:tr w:rsidR="009D5CC0" w:rsidRPr="00C94DBC" w14:paraId="1F64F8E3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56F8" w14:textId="1AAA6F04" w:rsidR="009D5CC0" w:rsidRPr="00BD14AD" w:rsidRDefault="009D5C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14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430E" w14:textId="44F60F80" w:rsidR="009D5CC0" w:rsidRPr="00BD14AD" w:rsidRDefault="009D5CC0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14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Posiada umiejętności promowania zdrowego stylu życia, a także dba o pielęgnację ciała i urody.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5D8E" w14:textId="7D9E123A" w:rsidR="009D5CC0" w:rsidRPr="00BD14AD" w:rsidRDefault="009D5CC0" w:rsidP="00364A6D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14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KOS2P_U09</w:t>
            </w:r>
          </w:p>
        </w:tc>
      </w:tr>
      <w:tr w:rsidR="00CE7F64" w:rsidRPr="00C94DBC" w14:paraId="6FD488B9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934B" w14:textId="77777777" w:rsidR="00CE7F64" w:rsidRPr="00C94DBC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C94DBC" w14:paraId="76818F0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114D" w14:textId="5CEDFE2A" w:rsidR="00B6239F" w:rsidRPr="00BD14AD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14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869F" w14:textId="2C973B0C" w:rsidR="00B6239F" w:rsidRPr="00BD14AD" w:rsidRDefault="00BD14AD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14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Jest świadomy potrzeb doskonalenia zawodowego w zakresie znajomości ludzkiego ciała.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5ED2" w14:textId="642B7DB5" w:rsidR="00B6239F" w:rsidRPr="00BD14AD" w:rsidRDefault="00BD14AD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D14AD">
              <w:rPr>
                <w:rFonts w:ascii="Times New Roman" w:eastAsia="Times New Roman" w:hAnsi="Times New Roman" w:cs="Times New Roman"/>
                <w:sz w:val="20"/>
                <w:szCs w:val="20"/>
              </w:rPr>
              <w:t>KOS2P_K03</w:t>
            </w:r>
          </w:p>
        </w:tc>
      </w:tr>
    </w:tbl>
    <w:p w14:paraId="391A60ED" w14:textId="77777777" w:rsidR="00AC5C34" w:rsidRPr="00C94DBC" w:rsidRDefault="00AC5C34">
      <w:pPr>
        <w:rPr>
          <w:color w:val="auto"/>
        </w:rPr>
      </w:pPr>
    </w:p>
    <w:p w14:paraId="440542BB" w14:textId="77777777" w:rsidR="00AC5C34" w:rsidRPr="00C94DBC" w:rsidRDefault="00AC5C34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C94DBC" w14:paraId="1456D751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E996" w14:textId="77777777" w:rsidR="00A40BE3" w:rsidRPr="00C94DBC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C94DBC" w14:paraId="45891E91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EFE43" w14:textId="77777777" w:rsidR="00A40BE3" w:rsidRPr="00C94DBC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22BD4741" w14:textId="77777777" w:rsidR="00A40BE3" w:rsidRPr="00C94DBC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4634" w14:textId="77777777" w:rsidR="00A40BE3" w:rsidRPr="00C94DBC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C94DBC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C94DBC" w14:paraId="7C5F4960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68D2C" w14:textId="77777777" w:rsidR="00A40BE3" w:rsidRPr="00C94DBC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42AB6C" w14:textId="3CB88D3D" w:rsidR="00A40BE3" w:rsidRPr="00C94DBC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pisemny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B7314B" w14:textId="11E931F3" w:rsidR="00A40BE3" w:rsidRPr="00C94DBC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EAC2AA" w14:textId="18081422" w:rsidR="00A40BE3" w:rsidRPr="00C94DBC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3AEB58" w14:textId="77777777" w:rsidR="00A40BE3" w:rsidRPr="00C94DBC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C94DBC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C94DBC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6364EA" w14:textId="77777777" w:rsidR="00A40BE3" w:rsidRPr="00C94DBC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C94DB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232598" w14:textId="28F5060D" w:rsidR="00A40BE3" w:rsidRPr="00C94DBC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1CB52D" w14:textId="4815EF2D" w:rsidR="00ED620C" w:rsidRPr="00C94DBC" w:rsidRDefault="00ED620C" w:rsidP="00ED620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  <w:tr w:rsidR="007B75E6" w:rsidRPr="00C94DBC" w14:paraId="7189C9A4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EEA66" w14:textId="77777777" w:rsidR="007B75E6" w:rsidRPr="00C94DBC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C33513" w14:textId="77777777" w:rsidR="007B75E6" w:rsidRPr="00C94DBC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AD81B02" w14:textId="77777777" w:rsidR="007B75E6" w:rsidRPr="00C94DBC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90CE01" w14:textId="08F90843" w:rsidR="007B75E6" w:rsidRPr="00C94DBC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13BD1A3" w14:textId="77777777" w:rsidR="007B75E6" w:rsidRPr="00C94DBC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E60274" w14:textId="77777777" w:rsidR="007B75E6" w:rsidRPr="00C94DBC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8F8E460" w14:textId="5AF5E56E" w:rsidR="007B75E6" w:rsidRPr="00C94DBC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5DEE40" w14:textId="0C855A2E" w:rsidR="007B75E6" w:rsidRPr="00C94DBC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75E6" w:rsidRPr="00C94DBC" w14:paraId="7EBAB42D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81DA" w14:textId="77777777" w:rsidR="007B75E6" w:rsidRPr="00C94DBC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C769FA" w14:textId="77777777" w:rsidR="007B75E6" w:rsidRPr="00C94DB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39773C" w14:textId="77777777" w:rsidR="007B75E6" w:rsidRPr="00C94DB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A0035A" w14:textId="61BCAEC3" w:rsidR="007B75E6" w:rsidRPr="00C94DB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6AD6346" w14:textId="77777777" w:rsidR="007B75E6" w:rsidRPr="00C94DB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4C62429" w14:textId="77777777" w:rsidR="007B75E6" w:rsidRPr="00C94DB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66076C" w14:textId="1E895186" w:rsidR="007B75E6" w:rsidRPr="00C94DB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377B7F" w14:textId="46088643" w:rsidR="007B75E6" w:rsidRPr="00C94DB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8998FF" w14:textId="3375B75F" w:rsidR="007B75E6" w:rsidRPr="00C94DB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BF390A" w14:textId="54BEB6C0" w:rsidR="007B75E6" w:rsidRPr="00C94DB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3FC1CA1" w14:textId="77777777" w:rsidR="007B75E6" w:rsidRPr="00C94DB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E35130" w14:textId="77777777" w:rsidR="007B75E6" w:rsidRPr="00C94DB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AE6C4B" w14:textId="77777777" w:rsidR="007B75E6" w:rsidRPr="00C94DB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7D2229" w14:textId="77777777" w:rsidR="007B75E6" w:rsidRPr="00C94DB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94391C" w14:textId="77777777" w:rsidR="007B75E6" w:rsidRPr="00C94DB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5FEC8B" w14:textId="77777777" w:rsidR="007B75E6" w:rsidRPr="00C94DB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10276A0" w14:textId="6B5B473B" w:rsidR="007B75E6" w:rsidRPr="00C94DB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8DA1B4" w14:textId="22D1F2C5" w:rsidR="007B75E6" w:rsidRPr="00C94DB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815E78" w14:textId="266F9C75" w:rsidR="007B75E6" w:rsidRPr="00C94DB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11E09C" w14:textId="7C6AB5A8" w:rsidR="007B75E6" w:rsidRPr="00C94DB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E2914B" w14:textId="4B184061" w:rsidR="007B75E6" w:rsidRPr="00C94DB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ECD52C" w14:textId="72E15F77" w:rsidR="007B75E6" w:rsidRPr="00C94DB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7B75E6" w:rsidRPr="00C94DBC" w14:paraId="3BC0591C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0F38" w14:textId="2529ACB1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17AE57" w14:textId="0F0F258B" w:rsidR="007B75E6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87EEAA" w14:textId="0E1C8343" w:rsidR="007B75E6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DBA5EF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798F74" w14:textId="09043600" w:rsidR="007B75E6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810F82" w14:textId="15093DA0" w:rsidR="007B75E6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DB2C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B104E0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14A957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B14FA4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4919AC" w14:textId="24C7E7DE" w:rsidR="007B75E6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C62F" w14:textId="54D3320B" w:rsidR="007B75E6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C5B9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4B4371" w14:textId="4D2CD98B" w:rsidR="007B75E6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671BFF" w14:textId="577B1C2E" w:rsidR="007B75E6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A9C63A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266893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B083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54A6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7253F2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0B5DA1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13C6DA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C94DBC" w14:paraId="5DED0568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5EB0" w14:textId="377B5A71" w:rsidR="007B75E6" w:rsidRPr="00C94DBC" w:rsidRDefault="00BD14A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6865C5" w14:textId="53200ACE" w:rsidR="007B75E6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151C9F" w14:textId="76E44D52" w:rsidR="007B75E6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F7C260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E8A2B6" w14:textId="019861BD" w:rsidR="007B75E6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B6DEAE" w14:textId="1E8DE297" w:rsidR="007B75E6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ACC1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B51F30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7A3B51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428C30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08C747" w14:textId="2416F09D" w:rsidR="007B75E6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F7AF" w14:textId="4533AF3B" w:rsidR="007B75E6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EF61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475147" w14:textId="4CA27FBD" w:rsidR="007B75E6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05E025" w14:textId="6A3D949C" w:rsidR="007B75E6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74ACA0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0F7761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8474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232A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9AF7F8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27CCB8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E590B4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C94DBC" w14:paraId="7748A7A6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5393" w14:textId="0D6F91F3" w:rsidR="007B75E6" w:rsidRPr="00C94DBC" w:rsidRDefault="00BD14A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9424B7" w14:textId="0F4B5B5A" w:rsidR="007B75E6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51530E" w14:textId="2F773488" w:rsidR="007B75E6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EBFA01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E2E1DC" w14:textId="4DEA4AEE" w:rsidR="007B75E6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FFAB88" w14:textId="443A8EED" w:rsidR="007B75E6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6EDA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FD7125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EA6B04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18325F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515004" w14:textId="1F197D05" w:rsidR="007B75E6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5357" w14:textId="6AD63F1A" w:rsidR="007B75E6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F8B1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85533D" w14:textId="110B5220" w:rsidR="007B75E6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D71E71" w14:textId="786C3516" w:rsidR="007B75E6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B7BDF4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FEF882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55EA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BED0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70EC02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1AD647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9B3B8E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C94DBC" w14:paraId="6576C046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8F41" w14:textId="51C6F445" w:rsidR="007B75E6" w:rsidRPr="00C94DBC" w:rsidRDefault="00BD14A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088581" w14:textId="58FC4F5B" w:rsidR="007B75E6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F69E58" w14:textId="0B27150F" w:rsidR="007B75E6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25992B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71E28F" w14:textId="304959F0" w:rsidR="007B75E6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0D5CEC" w14:textId="1589EC4C" w:rsidR="007B75E6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7C76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5D9395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F3975E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02BBA0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E4D818" w14:textId="2FDDF552" w:rsidR="007B75E6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EAEF" w14:textId="383FAC07" w:rsidR="007B75E6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A0FA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9B5B9B" w14:textId="7A5A4EA4" w:rsidR="007B75E6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161967" w14:textId="335C566C" w:rsidR="007B75E6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D98B4B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C16DEC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E0FC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ECE6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962D18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4C96CE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4259AB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C94DBC" w14:paraId="5EEA896F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1E64" w14:textId="663FE3BC" w:rsidR="007B75E6" w:rsidRPr="00C94DBC" w:rsidRDefault="00BD14A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899775" w14:textId="627D30B8" w:rsidR="007B75E6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840EAA" w14:textId="755F9725" w:rsidR="007B75E6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335B37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3F088D" w14:textId="090C2A73" w:rsidR="007B75E6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37CC35" w14:textId="673ADD0C" w:rsidR="007B75E6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F5EE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647BDD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F07CF1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F5F11C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2F848E" w14:textId="71190FB8" w:rsidR="007B75E6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1D12" w14:textId="7DB74B73" w:rsidR="007B75E6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FB27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BFE92C" w14:textId="7587F28B" w:rsidR="007B75E6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612D4D" w14:textId="321D914F" w:rsidR="007B75E6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13C79B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DD369D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EC72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88DC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E249A5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30242B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E86EAC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C94DBC" w14:paraId="1C1CA6AB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5611" w14:textId="033E8E64" w:rsidR="00BD14AD" w:rsidRPr="00C94DBC" w:rsidRDefault="00BD14AD" w:rsidP="00BD14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9DB5D9" w14:textId="77C2FACD" w:rsidR="007B75E6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62059" w14:textId="6F365735" w:rsidR="007B75E6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23B9FE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A31FF0" w14:textId="32C54496" w:rsidR="007B75E6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0D0BCA" w14:textId="583F1376" w:rsidR="007B75E6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F072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D9F165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0EA16E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53EEF9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03A385" w14:textId="697D0A3D" w:rsidR="007B75E6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EFB8" w14:textId="7BD682D8" w:rsidR="007B75E6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4DD9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F035CE" w14:textId="7B70C032" w:rsidR="007B75E6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4CED9C" w14:textId="16255AEA" w:rsidR="007B75E6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446857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63B64F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D355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4D86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40123A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08215A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F42AD8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D14AD" w:rsidRPr="00C94DBC" w14:paraId="06D67415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276F" w14:textId="624458FA" w:rsidR="00BD14AD" w:rsidRDefault="00BD14AD" w:rsidP="00BD14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F38871" w14:textId="73166727" w:rsidR="00BD14AD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C63CF3" w14:textId="3D80386E" w:rsidR="00BD14AD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1D37AF" w14:textId="77777777" w:rsidR="00BD14AD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EDDC5C" w14:textId="54E4FAEB" w:rsidR="00BD14AD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2BA093" w14:textId="06DA8A9C" w:rsidR="00BD14AD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D14A" w14:textId="77777777" w:rsidR="00BD14AD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58CBF6" w14:textId="77777777" w:rsidR="00BD14AD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959287" w14:textId="77777777" w:rsidR="00BD14AD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23301D" w14:textId="77777777" w:rsidR="00BD14AD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F9B807" w14:textId="7CFEC4DC" w:rsidR="00BD14AD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C92C" w14:textId="6F669346" w:rsidR="00BD14AD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74B9" w14:textId="77777777" w:rsidR="00BD14AD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31D1F3" w14:textId="2F8A2830" w:rsidR="00BD14AD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500A9B" w14:textId="6234942D" w:rsidR="00BD14AD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B3A00B" w14:textId="77777777" w:rsidR="00BD14AD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0FA7A0" w14:textId="77777777" w:rsidR="00BD14AD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98F7" w14:textId="77777777" w:rsidR="00BD14AD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0E87" w14:textId="77777777" w:rsidR="00BD14AD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BD1FDD" w14:textId="77777777" w:rsidR="00BD14AD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7C64CA" w14:textId="77777777" w:rsidR="00BD14AD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334477" w14:textId="77777777" w:rsidR="00BD14AD" w:rsidRPr="00C94DBC" w:rsidRDefault="00BD14A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3D45A70B" w14:textId="3A2E03C8" w:rsidR="00A40BE3" w:rsidRDefault="00A40BE3" w:rsidP="001511D9">
      <w:pPr>
        <w:rPr>
          <w:rFonts w:ascii="Times New Roman" w:hAnsi="Times New Roman" w:cs="Times New Roman"/>
          <w:color w:val="auto"/>
        </w:rPr>
      </w:pPr>
    </w:p>
    <w:p w14:paraId="1253EB99" w14:textId="706085DF" w:rsidR="00BD14AD" w:rsidRDefault="00BD14AD" w:rsidP="001511D9">
      <w:pPr>
        <w:rPr>
          <w:rFonts w:ascii="Times New Roman" w:hAnsi="Times New Roman" w:cs="Times New Roman"/>
          <w:color w:val="auto"/>
        </w:rPr>
      </w:pPr>
    </w:p>
    <w:tbl>
      <w:tblPr>
        <w:tblStyle w:val="TableNormal"/>
        <w:tblW w:w="99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8"/>
        <w:gridCol w:w="851"/>
        <w:gridCol w:w="7873"/>
      </w:tblGrid>
      <w:tr w:rsidR="00BD14AD" w14:paraId="11B090B2" w14:textId="77777777" w:rsidTr="00CD1AD1">
        <w:trPr>
          <w:trHeight w:val="222"/>
        </w:trPr>
        <w:tc>
          <w:tcPr>
            <w:tcW w:w="9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FC40A" w14:textId="57DFC084" w:rsidR="00BD14AD" w:rsidRPr="004026D3" w:rsidRDefault="00BD14AD" w:rsidP="00BD14AD">
            <w:pPr>
              <w:pStyle w:val="Akapitzlist"/>
              <w:numPr>
                <w:ilvl w:val="1"/>
                <w:numId w:val="38"/>
              </w:numPr>
              <w:rPr>
                <w:sz w:val="20"/>
                <w:szCs w:val="20"/>
              </w:rPr>
            </w:pPr>
            <w:r w:rsidRPr="004026D3">
              <w:rPr>
                <w:b/>
                <w:bCs/>
                <w:sz w:val="20"/>
                <w:szCs w:val="20"/>
              </w:rPr>
              <w:t>Kryteria oceny stopnia osiągnięcia efektów uczenia się</w:t>
            </w:r>
          </w:p>
        </w:tc>
      </w:tr>
      <w:tr w:rsidR="00BD14AD" w14:paraId="7B07AA59" w14:textId="77777777" w:rsidTr="00CD1AD1">
        <w:trPr>
          <w:trHeight w:val="44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BC711" w14:textId="77777777" w:rsidR="00BD14AD" w:rsidRDefault="00BD14AD" w:rsidP="00CD1AD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0BF2E" w14:textId="77777777" w:rsidR="00BD14AD" w:rsidRDefault="00BD14AD" w:rsidP="00CD1AD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2FFAE" w14:textId="77777777" w:rsidR="00BD14AD" w:rsidRDefault="00BD14AD" w:rsidP="00CD1AD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Kryterium oceny</w:t>
            </w:r>
          </w:p>
        </w:tc>
      </w:tr>
      <w:tr w:rsidR="00BD14AD" w14:paraId="5937371E" w14:textId="77777777" w:rsidTr="00CD1AD1">
        <w:trPr>
          <w:trHeight w:val="442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701F1E14" w14:textId="77777777" w:rsidR="00BD14AD" w:rsidRDefault="00BD14AD" w:rsidP="00CD1AD1">
            <w:pPr>
              <w:ind w:left="113" w:right="113"/>
              <w:jc w:val="center"/>
            </w:pPr>
            <w:r>
              <w:rPr>
                <w:b/>
                <w:bCs/>
                <w:sz w:val="20"/>
                <w:szCs w:val="20"/>
              </w:rPr>
              <w:t>wykład (W)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1C7F1" w14:textId="77777777" w:rsidR="00BD14AD" w:rsidRDefault="00BD14AD" w:rsidP="00CD1AD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</w:tcPr>
          <w:p w14:paraId="2EF0714C" w14:textId="3ED1815C" w:rsidR="00BD14AD" w:rsidRDefault="00BD14AD" w:rsidP="00CD1AD1">
            <w:r>
              <w:rPr>
                <w:sz w:val="20"/>
                <w:szCs w:val="20"/>
              </w:rPr>
              <w:t>61-68%. Opanowanie treści programowych na poziomie podstawowym, odpowiedzi chaotyczne, konieczne pytania naprowadzające. Obecność zgodna z regulaminem studiów.</w:t>
            </w:r>
          </w:p>
        </w:tc>
      </w:tr>
      <w:tr w:rsidR="00BD14AD" w14:paraId="57334E62" w14:textId="77777777" w:rsidTr="00CD1AD1">
        <w:trPr>
          <w:trHeight w:val="442"/>
        </w:trPr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A50D1" w14:textId="77777777" w:rsidR="00BD14AD" w:rsidRDefault="00BD14AD" w:rsidP="00CD1AD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B3060" w14:textId="77777777" w:rsidR="00BD14AD" w:rsidRDefault="00BD14AD" w:rsidP="00CD1AD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BB389" w14:textId="065C6E6F" w:rsidR="00BD14AD" w:rsidRDefault="00BD14AD" w:rsidP="00CD1AD1">
            <w:r>
              <w:rPr>
                <w:sz w:val="20"/>
                <w:szCs w:val="20"/>
              </w:rPr>
              <w:t>69-76%. Opanowanie treści programowych na poziomie podstawowym, odpowiedzi usystematyzowane, wymaga pomocy nauczyciela. Obecność zgodna z regulaminem studiów.</w:t>
            </w:r>
          </w:p>
        </w:tc>
      </w:tr>
      <w:tr w:rsidR="00BD14AD" w14:paraId="71FD06E8" w14:textId="77777777" w:rsidTr="00CD1AD1">
        <w:trPr>
          <w:trHeight w:val="662"/>
        </w:trPr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2E79B" w14:textId="77777777" w:rsidR="00BD14AD" w:rsidRDefault="00BD14AD" w:rsidP="00CD1AD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C15A1" w14:textId="77777777" w:rsidR="00BD14AD" w:rsidRDefault="00BD14AD" w:rsidP="00CD1AD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67FAE" w14:textId="51CBC093" w:rsidR="00BD14AD" w:rsidRDefault="00BD14AD" w:rsidP="00CD1AD1">
            <w:r>
              <w:rPr>
                <w:sz w:val="20"/>
                <w:szCs w:val="20"/>
              </w:rPr>
              <w:t>77-84%Opanowanie treści programowych na poziomie podstawowym, odpowiedzi usystematyzowane, samodzielne. Rozwiązywanie problemów w sytuacjach typowych. Obecność zgodna z regulaminem studiów.</w:t>
            </w:r>
          </w:p>
        </w:tc>
      </w:tr>
      <w:tr w:rsidR="00BD14AD" w14:paraId="18DD014C" w14:textId="77777777" w:rsidTr="00CD1AD1">
        <w:trPr>
          <w:trHeight w:val="442"/>
        </w:trPr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EE42D" w14:textId="77777777" w:rsidR="00BD14AD" w:rsidRDefault="00BD14AD" w:rsidP="00CD1AD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4496B" w14:textId="77777777" w:rsidR="00BD14AD" w:rsidRDefault="00BD14AD" w:rsidP="00CD1AD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17B1F" w14:textId="77777777" w:rsidR="00BD14AD" w:rsidRDefault="00BD14AD" w:rsidP="00CD1AD1">
            <w:r>
              <w:rPr>
                <w:sz w:val="20"/>
                <w:szCs w:val="20"/>
              </w:rPr>
              <w:t>85-92%Zakres prezentowanej wiedzy wykracza poza poziom podstawowy w oparciu o podane piśmiennictwo uzupełniające. Rozwiązywanie problemów w sytuacjach nowych i złożonych. Obecność zgodna z regulaminem studiów.</w:t>
            </w:r>
          </w:p>
        </w:tc>
      </w:tr>
      <w:tr w:rsidR="00BD14AD" w14:paraId="2EFF3136" w14:textId="77777777" w:rsidTr="00CD1AD1">
        <w:trPr>
          <w:trHeight w:val="442"/>
        </w:trPr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77A74" w14:textId="77777777" w:rsidR="00BD14AD" w:rsidRDefault="00BD14AD" w:rsidP="00CD1AD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196AB" w14:textId="77777777" w:rsidR="00BD14AD" w:rsidRDefault="00BD14AD" w:rsidP="00CD1AD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E18EE" w14:textId="3D5E5371" w:rsidR="00BD14AD" w:rsidRDefault="00BD14AD" w:rsidP="00CD1AD1">
            <w:r>
              <w:rPr>
                <w:sz w:val="20"/>
                <w:szCs w:val="20"/>
              </w:rPr>
              <w:t>93-100%Zakres prezentowanej wiedzy wykracza poza poziom podstawowy w oparciu o samodzielnie zdobyte naukowe źródła informacji. Obecność zgodna z regulaminem studiów.</w:t>
            </w:r>
          </w:p>
        </w:tc>
      </w:tr>
      <w:tr w:rsidR="00BD14AD" w14:paraId="431B01F3" w14:textId="77777777" w:rsidTr="00CD1AD1">
        <w:trPr>
          <w:trHeight w:val="442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FBACA" w14:textId="77777777" w:rsidR="00BD14AD" w:rsidRDefault="00BD14AD" w:rsidP="00CD1AD1">
            <w:pPr>
              <w:jc w:val="center"/>
            </w:pPr>
            <w:r>
              <w:rPr>
                <w:b/>
                <w:bCs/>
                <w:spacing w:val="-5"/>
                <w:sz w:val="20"/>
                <w:szCs w:val="20"/>
              </w:rPr>
              <w:t>ćwiczenia (C)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D8683" w14:textId="77777777" w:rsidR="00BD14AD" w:rsidRDefault="00BD14AD" w:rsidP="00CD1AD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E3319" w14:textId="61619FB9" w:rsidR="00BD14AD" w:rsidRDefault="00BD14AD" w:rsidP="00CD1AD1">
            <w:r>
              <w:rPr>
                <w:sz w:val="20"/>
                <w:szCs w:val="20"/>
              </w:rPr>
              <w:t>61-68%. Opanowanie treści programowych na poziomie podstawowym, odpowiedzi chaotyczne, konieczne pytania naprowadzające. Obecność zgodna z regulaminem studiów.</w:t>
            </w:r>
          </w:p>
        </w:tc>
      </w:tr>
      <w:tr w:rsidR="00BD14AD" w14:paraId="0B83AEA5" w14:textId="77777777" w:rsidTr="00CD1AD1">
        <w:trPr>
          <w:trHeight w:val="442"/>
        </w:trPr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6A622" w14:textId="77777777" w:rsidR="00BD14AD" w:rsidRDefault="00BD14AD" w:rsidP="00CD1AD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064E8" w14:textId="77777777" w:rsidR="00BD14AD" w:rsidRDefault="00BD14AD" w:rsidP="00CD1AD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BEA2E" w14:textId="085D52AE" w:rsidR="00BD14AD" w:rsidRDefault="00BD14AD" w:rsidP="00CD1AD1">
            <w:r>
              <w:rPr>
                <w:sz w:val="20"/>
                <w:szCs w:val="20"/>
              </w:rPr>
              <w:t>69-76%. Opanowanie treści programowych na poziomie podstawowym, odpowiedzi usystematyzowane, wymaga pomocy nauczyciela. Obecność zgodna z regulaminem studiów.</w:t>
            </w:r>
          </w:p>
        </w:tc>
      </w:tr>
      <w:tr w:rsidR="00BD14AD" w14:paraId="69542B9E" w14:textId="77777777" w:rsidTr="00CD1AD1">
        <w:trPr>
          <w:trHeight w:val="662"/>
        </w:trPr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FB1CD" w14:textId="77777777" w:rsidR="00BD14AD" w:rsidRDefault="00BD14AD" w:rsidP="00CD1AD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4F8B7" w14:textId="77777777" w:rsidR="00BD14AD" w:rsidRDefault="00BD14AD" w:rsidP="00CD1AD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645E5" w14:textId="2C80A42A" w:rsidR="00BD14AD" w:rsidRDefault="00BD14AD" w:rsidP="00CD1AD1">
            <w:r>
              <w:rPr>
                <w:sz w:val="20"/>
                <w:szCs w:val="20"/>
              </w:rPr>
              <w:t>77-84%. Opanowanie treści programowych na poziomie podstawowym, odpowiedzi usystematyzowane, samodzielne. Rozwiązywanie problemów w sytuacjach typowych. Obecność zgodna z regulaminem studiów.</w:t>
            </w:r>
          </w:p>
        </w:tc>
      </w:tr>
      <w:tr w:rsidR="00BD14AD" w14:paraId="1BA84B6C" w14:textId="77777777" w:rsidTr="00CD1AD1">
        <w:trPr>
          <w:trHeight w:val="442"/>
        </w:trPr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A4CE6" w14:textId="77777777" w:rsidR="00BD14AD" w:rsidRDefault="00BD14AD" w:rsidP="00CD1AD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50119" w14:textId="77777777" w:rsidR="00BD14AD" w:rsidRDefault="00BD14AD" w:rsidP="00CD1AD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80B5A" w14:textId="77777777" w:rsidR="00BD14AD" w:rsidRDefault="00BD14AD" w:rsidP="00CD1AD1">
            <w:r>
              <w:rPr>
                <w:sz w:val="20"/>
                <w:szCs w:val="20"/>
              </w:rPr>
              <w:t>85-92%. Zakres prezentowanej wiedzy wykracza poza poziom podstawowy w oparciu o podane piśmiennictwo uzupełniające. Rozwiązywanie problemów w sytuacjach nowych i złożonych. Obecność zgodna z regulaminem studiów.</w:t>
            </w:r>
          </w:p>
        </w:tc>
      </w:tr>
      <w:tr w:rsidR="00BD14AD" w14:paraId="3DFAAFBB" w14:textId="77777777" w:rsidTr="00CD1AD1">
        <w:trPr>
          <w:trHeight w:val="442"/>
        </w:trPr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22BE7" w14:textId="77777777" w:rsidR="00BD14AD" w:rsidRDefault="00BD14AD" w:rsidP="00CD1AD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B0334" w14:textId="77777777" w:rsidR="00BD14AD" w:rsidRDefault="00BD14AD" w:rsidP="00CD1AD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6A3E8" w14:textId="7F39A450" w:rsidR="00BD14AD" w:rsidRDefault="00BD14AD" w:rsidP="00CD1AD1">
            <w:r>
              <w:rPr>
                <w:sz w:val="20"/>
                <w:szCs w:val="20"/>
              </w:rPr>
              <w:t>93-100%. Zakres prezentowanej wiedzy wykracza poza poziom podstawowy w oparciu o samodzielnie zdobyte naukowe  źródła  informacji. Obecność zgodna z regulaminem studiów.</w:t>
            </w:r>
          </w:p>
        </w:tc>
      </w:tr>
    </w:tbl>
    <w:p w14:paraId="41FCADFA" w14:textId="15AB344D" w:rsidR="00BD14AD" w:rsidRDefault="00BD14AD" w:rsidP="001511D9">
      <w:pPr>
        <w:rPr>
          <w:rFonts w:ascii="Times New Roman" w:hAnsi="Times New Roman" w:cs="Times New Roman"/>
          <w:color w:val="auto"/>
        </w:rPr>
      </w:pPr>
    </w:p>
    <w:p w14:paraId="640237B3" w14:textId="77777777" w:rsidR="00BD14AD" w:rsidRPr="00C94DBC" w:rsidRDefault="00BD14AD" w:rsidP="001511D9">
      <w:pPr>
        <w:rPr>
          <w:rFonts w:ascii="Times New Roman" w:hAnsi="Times New Roman" w:cs="Times New Roman"/>
          <w:color w:val="auto"/>
        </w:rPr>
      </w:pPr>
    </w:p>
    <w:p w14:paraId="65953C73" w14:textId="77777777" w:rsidR="001E4083" w:rsidRPr="00C94DBC" w:rsidRDefault="001E4083" w:rsidP="001511D9">
      <w:pPr>
        <w:rPr>
          <w:rFonts w:ascii="Times New Roman" w:hAnsi="Times New Roman" w:cs="Times New Roman"/>
          <w:color w:val="auto"/>
        </w:rPr>
      </w:pPr>
    </w:p>
    <w:p w14:paraId="293CF733" w14:textId="77777777" w:rsidR="001511D9" w:rsidRPr="00C94DBC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94DBC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C94DBC" w14:paraId="47B54E15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16D4" w14:textId="77777777" w:rsidR="001511D9" w:rsidRPr="00C94DBC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7871" w14:textId="77777777" w:rsidR="001511D9" w:rsidRPr="00C94DBC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C94DBC" w14:paraId="645E57BE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5CF7" w14:textId="77777777" w:rsidR="001511D9" w:rsidRPr="00C94DB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2156" w14:textId="77777777" w:rsidR="001511D9" w:rsidRPr="00C94DBC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0839D29" w14:textId="77777777" w:rsidR="001511D9" w:rsidRPr="00C94DBC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FB39" w14:textId="77777777" w:rsidR="001511D9" w:rsidRPr="00C94DBC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6227E91" w14:textId="77777777" w:rsidR="001511D9" w:rsidRPr="00C94DBC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C94DBC" w14:paraId="05082FE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58F06A" w14:textId="77777777" w:rsidR="002F5F1C" w:rsidRPr="00C94DBC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0BC48F" w14:textId="60CAD068" w:rsidR="002F5F1C" w:rsidRPr="00153594" w:rsidRDefault="003B32BD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2</w:t>
            </w:r>
            <w:r w:rsidR="00054676" w:rsidRPr="00153594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8088AD" w14:textId="032D8EE8" w:rsidR="002F5F1C" w:rsidRPr="00153594" w:rsidRDefault="003B32BD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20</w:t>
            </w:r>
          </w:p>
        </w:tc>
      </w:tr>
      <w:tr w:rsidR="001511D9" w:rsidRPr="00C94DBC" w14:paraId="1ED8B24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E58B" w14:textId="5E26A936" w:rsidR="001511D9" w:rsidRPr="00C94DBC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C34F" w14:textId="27FDB700" w:rsidR="001511D9" w:rsidRPr="00C94DBC" w:rsidRDefault="003B32B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A848" w14:textId="2B8797B3" w:rsidR="001511D9" w:rsidRPr="00C94DBC" w:rsidRDefault="003B32B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C94DBC" w14:paraId="1095DDC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9C71" w14:textId="6DF2F619" w:rsidR="002F5F1C" w:rsidRPr="00C94DBC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99E9" w14:textId="13F66975" w:rsidR="002F5F1C" w:rsidRPr="00C94DBC" w:rsidRDefault="0048312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3B3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20B1" w14:textId="45E77D6F" w:rsidR="002F5F1C" w:rsidRPr="00C94DBC" w:rsidRDefault="0048312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C94DBC" w14:paraId="721998D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B3B862" w14:textId="77777777" w:rsidR="002F5F1C" w:rsidRPr="00C94DBC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B54C15" w14:textId="3FC575FE" w:rsidR="002F5F1C" w:rsidRPr="00153594" w:rsidRDefault="003B32BD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34C295" w14:textId="2416F419" w:rsidR="002F5F1C" w:rsidRPr="00153594" w:rsidRDefault="003B32BD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15</w:t>
            </w:r>
          </w:p>
        </w:tc>
      </w:tr>
      <w:tr w:rsidR="001511D9" w:rsidRPr="00C94DBC" w14:paraId="19F147A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00E3" w14:textId="2C26C63A" w:rsidR="001511D9" w:rsidRPr="00C94DBC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F8AF" w14:textId="6CFEC6C0" w:rsidR="001511D9" w:rsidRPr="00C94DBC" w:rsidRDefault="003B32B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FA7D" w14:textId="79BCD29F" w:rsidR="001511D9" w:rsidRPr="00C94DBC" w:rsidRDefault="003B32B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C94DBC" w14:paraId="09D1546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CA7F" w14:textId="668F6F9E" w:rsidR="002F5F1C" w:rsidRPr="00C94DBC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Przygotowanie do ćwiczeń,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5043" w14:textId="0F557189" w:rsidR="002F5F1C" w:rsidRPr="00C94DBC" w:rsidRDefault="0048312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3B3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0A49" w14:textId="09DC14DA" w:rsidR="002F5F1C" w:rsidRPr="00C94DBC" w:rsidRDefault="0048312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1511D9" w:rsidRPr="00C94DBC" w14:paraId="2FB3B44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A6BAF4" w14:textId="77777777" w:rsidR="001511D9" w:rsidRPr="00C94DBC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5F1AC1" w14:textId="15F4AAF7" w:rsidR="001511D9" w:rsidRPr="002E4883" w:rsidRDefault="003B32BD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92181B" w14:textId="16B33CDD" w:rsidR="001511D9" w:rsidRPr="002E4883" w:rsidRDefault="003B32BD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50</w:t>
            </w:r>
          </w:p>
        </w:tc>
      </w:tr>
      <w:tr w:rsidR="001511D9" w:rsidRPr="00C94DBC" w14:paraId="43302ED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17D3FF" w14:textId="77777777" w:rsidR="001511D9" w:rsidRPr="00C94DBC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2CAD0F" w14:textId="0D468977" w:rsidR="001511D9" w:rsidRPr="00C94DBC" w:rsidRDefault="002E4883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1F806F8" w14:textId="661461A3" w:rsidR="001511D9" w:rsidRPr="00C94DBC" w:rsidRDefault="002E4883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</w:tr>
    </w:tbl>
    <w:p w14:paraId="2A8294CD" w14:textId="77777777" w:rsidR="00FA6C7B" w:rsidRPr="00C94DBC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  <w:lang w:val="pl-PL"/>
        </w:rPr>
      </w:pPr>
      <w:r w:rsidRPr="00C94DBC">
        <w:rPr>
          <w:b/>
          <w:i/>
          <w:sz w:val="18"/>
          <w:szCs w:val="18"/>
          <w:lang w:val="pl-PL"/>
        </w:rPr>
        <w:t xml:space="preserve">*niepotrzebne </w:t>
      </w:r>
      <w:r w:rsidR="008115D0" w:rsidRPr="00C94DBC">
        <w:rPr>
          <w:b/>
          <w:i/>
          <w:sz w:val="18"/>
          <w:szCs w:val="18"/>
          <w:lang w:val="pl-PL"/>
        </w:rPr>
        <w:t>usunąć</w:t>
      </w:r>
    </w:p>
    <w:p w14:paraId="6E933F02" w14:textId="77777777" w:rsidR="00FA6C7B" w:rsidRPr="00C94DBC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21E514F5" w14:textId="77777777" w:rsidR="005C5513" w:rsidRPr="00C94DBC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C94DBC">
        <w:rPr>
          <w:b/>
          <w:i/>
          <w:sz w:val="20"/>
          <w:szCs w:val="20"/>
        </w:rPr>
        <w:t>Przyjmuję do realizacji</w:t>
      </w:r>
      <w:r w:rsidRPr="00C94DBC">
        <w:rPr>
          <w:i/>
          <w:sz w:val="16"/>
          <w:szCs w:val="16"/>
        </w:rPr>
        <w:t xml:space="preserve">    (data i</w:t>
      </w:r>
      <w:r w:rsidR="00EB24C1" w:rsidRPr="00C94DBC">
        <w:rPr>
          <w:i/>
          <w:sz w:val="16"/>
          <w:szCs w:val="16"/>
          <w:lang w:val="pl-PL"/>
        </w:rPr>
        <w:t xml:space="preserve"> czytelne </w:t>
      </w:r>
      <w:r w:rsidRPr="00C94DBC">
        <w:rPr>
          <w:i/>
          <w:sz w:val="16"/>
          <w:szCs w:val="16"/>
        </w:rPr>
        <w:t xml:space="preserve"> podpisy osób prowadzących przedmiot w danym roku akademickim)</w:t>
      </w:r>
    </w:p>
    <w:p w14:paraId="6C61BDC3" w14:textId="77777777" w:rsidR="005C5513" w:rsidRPr="00C94DBC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7CB9DBF8" w14:textId="77777777" w:rsidR="005625C2" w:rsidRPr="00C94DBC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0138BC4C" w14:textId="77777777" w:rsidR="005C5513" w:rsidRPr="00C94DBC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  <w:r w:rsidRPr="00C94DBC">
        <w:rPr>
          <w:i/>
          <w:sz w:val="16"/>
          <w:szCs w:val="16"/>
        </w:rPr>
        <w:tab/>
      </w:r>
      <w:r w:rsidRPr="00C94DBC">
        <w:rPr>
          <w:i/>
          <w:sz w:val="16"/>
          <w:szCs w:val="16"/>
        </w:rPr>
        <w:tab/>
      </w:r>
      <w:r w:rsidRPr="00C94DBC">
        <w:rPr>
          <w:i/>
          <w:sz w:val="16"/>
          <w:szCs w:val="16"/>
        </w:rPr>
        <w:tab/>
      </w:r>
      <w:r w:rsidR="0082063F" w:rsidRPr="00C94DBC">
        <w:rPr>
          <w:i/>
          <w:sz w:val="16"/>
          <w:szCs w:val="16"/>
          <w:lang w:val="pl-PL"/>
        </w:rPr>
        <w:t xml:space="preserve">             </w:t>
      </w:r>
      <w:r w:rsidRPr="00C94DBC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C94DBC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3CBE9" w14:textId="77777777" w:rsidR="00CE4743" w:rsidRDefault="00CE4743">
      <w:r>
        <w:separator/>
      </w:r>
    </w:p>
  </w:endnote>
  <w:endnote w:type="continuationSeparator" w:id="0">
    <w:p w14:paraId="7D593DDC" w14:textId="77777777" w:rsidR="00CE4743" w:rsidRDefault="00CE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75984" w14:textId="77777777" w:rsidR="00CE4743" w:rsidRDefault="00CE4743"/>
  </w:footnote>
  <w:footnote w:type="continuationSeparator" w:id="0">
    <w:p w14:paraId="7FB22A5C" w14:textId="77777777" w:rsidR="00CE4743" w:rsidRDefault="00CE47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BD6871"/>
    <w:multiLevelType w:val="hybridMultilevel"/>
    <w:tmpl w:val="3E4E9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E6A25C1"/>
    <w:multiLevelType w:val="hybridMultilevel"/>
    <w:tmpl w:val="910CD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054B49"/>
    <w:multiLevelType w:val="multilevel"/>
    <w:tmpl w:val="FC5E27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AD05005"/>
    <w:multiLevelType w:val="multilevel"/>
    <w:tmpl w:val="37285C2A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b/>
      </w:rPr>
    </w:lvl>
  </w:abstractNum>
  <w:abstractNum w:abstractNumId="35" w15:restartNumberingAfterBreak="0">
    <w:nsid w:val="4E670759"/>
    <w:multiLevelType w:val="hybridMultilevel"/>
    <w:tmpl w:val="56AA4FE2"/>
    <w:lvl w:ilvl="0" w:tplc="10D0763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15E74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9148B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7989F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3727A5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FAE89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C9E16D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F0961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AD6DD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6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8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0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2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 w15:restartNumberingAfterBreak="0">
    <w:nsid w:val="79F04BE6"/>
    <w:multiLevelType w:val="hybridMultilevel"/>
    <w:tmpl w:val="E656E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33651984">
    <w:abstractNumId w:val="32"/>
  </w:num>
  <w:num w:numId="2" w16cid:durableId="588781458">
    <w:abstractNumId w:val="12"/>
  </w:num>
  <w:num w:numId="3" w16cid:durableId="1625192593">
    <w:abstractNumId w:val="28"/>
  </w:num>
  <w:num w:numId="4" w16cid:durableId="506215245">
    <w:abstractNumId w:val="38"/>
  </w:num>
  <w:num w:numId="5" w16cid:durableId="1238706335">
    <w:abstractNumId w:val="22"/>
  </w:num>
  <w:num w:numId="6" w16cid:durableId="64033763">
    <w:abstractNumId w:val="13"/>
  </w:num>
  <w:num w:numId="7" w16cid:durableId="388380325">
    <w:abstractNumId w:val="33"/>
  </w:num>
  <w:num w:numId="8" w16cid:durableId="286550397">
    <w:abstractNumId w:val="18"/>
  </w:num>
  <w:num w:numId="9" w16cid:durableId="782580984">
    <w:abstractNumId w:val="27"/>
  </w:num>
  <w:num w:numId="10" w16cid:durableId="1106654062">
    <w:abstractNumId w:val="20"/>
  </w:num>
  <w:num w:numId="11" w16cid:durableId="1066027569">
    <w:abstractNumId w:val="15"/>
  </w:num>
  <w:num w:numId="12" w16cid:durableId="28996686">
    <w:abstractNumId w:val="14"/>
  </w:num>
  <w:num w:numId="13" w16cid:durableId="341056170">
    <w:abstractNumId w:val="24"/>
  </w:num>
  <w:num w:numId="14" w16cid:durableId="707099519">
    <w:abstractNumId w:val="8"/>
  </w:num>
  <w:num w:numId="15" w16cid:durableId="54591608">
    <w:abstractNumId w:val="3"/>
  </w:num>
  <w:num w:numId="16" w16cid:durableId="544173637">
    <w:abstractNumId w:val="2"/>
  </w:num>
  <w:num w:numId="17" w16cid:durableId="708333358">
    <w:abstractNumId w:val="1"/>
  </w:num>
  <w:num w:numId="18" w16cid:durableId="1583640995">
    <w:abstractNumId w:val="0"/>
  </w:num>
  <w:num w:numId="19" w16cid:durableId="997076361">
    <w:abstractNumId w:val="9"/>
  </w:num>
  <w:num w:numId="20" w16cid:durableId="564410055">
    <w:abstractNumId w:val="7"/>
  </w:num>
  <w:num w:numId="21" w16cid:durableId="608322309">
    <w:abstractNumId w:val="6"/>
  </w:num>
  <w:num w:numId="22" w16cid:durableId="1757165627">
    <w:abstractNumId w:val="5"/>
  </w:num>
  <w:num w:numId="23" w16cid:durableId="1615289549">
    <w:abstractNumId w:val="4"/>
  </w:num>
  <w:num w:numId="24" w16cid:durableId="1948924312">
    <w:abstractNumId w:val="21"/>
  </w:num>
  <w:num w:numId="25" w16cid:durableId="774909679">
    <w:abstractNumId w:val="42"/>
  </w:num>
  <w:num w:numId="26" w16cid:durableId="857045769">
    <w:abstractNumId w:val="11"/>
  </w:num>
  <w:num w:numId="27" w16cid:durableId="1424571734">
    <w:abstractNumId w:val="37"/>
  </w:num>
  <w:num w:numId="28" w16cid:durableId="999775346">
    <w:abstractNumId w:val="45"/>
  </w:num>
  <w:num w:numId="29" w16cid:durableId="1112938592">
    <w:abstractNumId w:val="10"/>
  </w:num>
  <w:num w:numId="30" w16cid:durableId="1078331970">
    <w:abstractNumId w:val="41"/>
  </w:num>
  <w:num w:numId="31" w16cid:durableId="931664875">
    <w:abstractNumId w:val="16"/>
  </w:num>
  <w:num w:numId="32" w16cid:durableId="1605771052">
    <w:abstractNumId w:val="44"/>
  </w:num>
  <w:num w:numId="33" w16cid:durableId="236401062">
    <w:abstractNumId w:val="17"/>
  </w:num>
  <w:num w:numId="34" w16cid:durableId="1804545291">
    <w:abstractNumId w:val="23"/>
  </w:num>
  <w:num w:numId="35" w16cid:durableId="1216741425">
    <w:abstractNumId w:val="40"/>
  </w:num>
  <w:num w:numId="36" w16cid:durableId="358704366">
    <w:abstractNumId w:val="36"/>
  </w:num>
  <w:num w:numId="37" w16cid:durableId="985743102">
    <w:abstractNumId w:val="39"/>
  </w:num>
  <w:num w:numId="38" w16cid:durableId="1774787048">
    <w:abstractNumId w:val="30"/>
  </w:num>
  <w:num w:numId="39" w16cid:durableId="482816108">
    <w:abstractNumId w:val="26"/>
  </w:num>
  <w:num w:numId="40" w16cid:durableId="1617520098">
    <w:abstractNumId w:val="31"/>
  </w:num>
  <w:num w:numId="41" w16cid:durableId="1301153963">
    <w:abstractNumId w:val="19"/>
  </w:num>
  <w:num w:numId="42" w16cid:durableId="108318473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1069427067">
    <w:abstractNumId w:val="29"/>
  </w:num>
  <w:num w:numId="44" w16cid:durableId="270357118">
    <w:abstractNumId w:val="43"/>
  </w:num>
  <w:num w:numId="45" w16cid:durableId="206189745">
    <w:abstractNumId w:val="25"/>
  </w:num>
  <w:num w:numId="46" w16cid:durableId="191608896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59F7"/>
    <w:rsid w:val="00023554"/>
    <w:rsid w:val="0003485D"/>
    <w:rsid w:val="00043C38"/>
    <w:rsid w:val="0005418B"/>
    <w:rsid w:val="00054676"/>
    <w:rsid w:val="00060AD9"/>
    <w:rsid w:val="00062D39"/>
    <w:rsid w:val="0008454A"/>
    <w:rsid w:val="00093139"/>
    <w:rsid w:val="000A380D"/>
    <w:rsid w:val="000A53D0"/>
    <w:rsid w:val="000A7B7D"/>
    <w:rsid w:val="000B12AE"/>
    <w:rsid w:val="000B3EB5"/>
    <w:rsid w:val="000B480F"/>
    <w:rsid w:val="000D34FA"/>
    <w:rsid w:val="000D62D8"/>
    <w:rsid w:val="000E1685"/>
    <w:rsid w:val="000E3B84"/>
    <w:rsid w:val="000F524E"/>
    <w:rsid w:val="000F5D27"/>
    <w:rsid w:val="00121BD7"/>
    <w:rsid w:val="001511D9"/>
    <w:rsid w:val="00152CE2"/>
    <w:rsid w:val="00152D19"/>
    <w:rsid w:val="00153594"/>
    <w:rsid w:val="00163028"/>
    <w:rsid w:val="0017439A"/>
    <w:rsid w:val="0018656E"/>
    <w:rsid w:val="00195C93"/>
    <w:rsid w:val="001C13B4"/>
    <w:rsid w:val="001C3D5E"/>
    <w:rsid w:val="001D4D83"/>
    <w:rsid w:val="001D544A"/>
    <w:rsid w:val="001D57BC"/>
    <w:rsid w:val="001E08E3"/>
    <w:rsid w:val="001E1B38"/>
    <w:rsid w:val="001E4083"/>
    <w:rsid w:val="00214880"/>
    <w:rsid w:val="0024724B"/>
    <w:rsid w:val="002500DF"/>
    <w:rsid w:val="0026398C"/>
    <w:rsid w:val="002658A4"/>
    <w:rsid w:val="00282DC0"/>
    <w:rsid w:val="00282F37"/>
    <w:rsid w:val="002833B9"/>
    <w:rsid w:val="00283E57"/>
    <w:rsid w:val="00292C77"/>
    <w:rsid w:val="00295BD2"/>
    <w:rsid w:val="002D1675"/>
    <w:rsid w:val="002E3DFB"/>
    <w:rsid w:val="002E4883"/>
    <w:rsid w:val="002F5F1C"/>
    <w:rsid w:val="00301365"/>
    <w:rsid w:val="00303338"/>
    <w:rsid w:val="00304D7D"/>
    <w:rsid w:val="003207B9"/>
    <w:rsid w:val="0035588E"/>
    <w:rsid w:val="00355C21"/>
    <w:rsid w:val="00364A6D"/>
    <w:rsid w:val="00370D1D"/>
    <w:rsid w:val="003915D4"/>
    <w:rsid w:val="003A41CF"/>
    <w:rsid w:val="003B0B4A"/>
    <w:rsid w:val="003B32BD"/>
    <w:rsid w:val="003C28BC"/>
    <w:rsid w:val="003C59AC"/>
    <w:rsid w:val="003E774E"/>
    <w:rsid w:val="003F5099"/>
    <w:rsid w:val="00413AA8"/>
    <w:rsid w:val="0041771F"/>
    <w:rsid w:val="00420A29"/>
    <w:rsid w:val="00441075"/>
    <w:rsid w:val="00453ABA"/>
    <w:rsid w:val="0046386D"/>
    <w:rsid w:val="00483129"/>
    <w:rsid w:val="00490885"/>
    <w:rsid w:val="004B2049"/>
    <w:rsid w:val="004D2129"/>
    <w:rsid w:val="004D388F"/>
    <w:rsid w:val="004F326E"/>
    <w:rsid w:val="004F4882"/>
    <w:rsid w:val="0050503E"/>
    <w:rsid w:val="00515B0F"/>
    <w:rsid w:val="00525A5E"/>
    <w:rsid w:val="00560115"/>
    <w:rsid w:val="005625C2"/>
    <w:rsid w:val="005B4506"/>
    <w:rsid w:val="005B5676"/>
    <w:rsid w:val="005C5513"/>
    <w:rsid w:val="005D0415"/>
    <w:rsid w:val="005D4C40"/>
    <w:rsid w:val="005D5D80"/>
    <w:rsid w:val="005E69E4"/>
    <w:rsid w:val="006042CB"/>
    <w:rsid w:val="006223E8"/>
    <w:rsid w:val="00624379"/>
    <w:rsid w:val="00640B65"/>
    <w:rsid w:val="00653368"/>
    <w:rsid w:val="0066006C"/>
    <w:rsid w:val="0066524E"/>
    <w:rsid w:val="006801EB"/>
    <w:rsid w:val="00683581"/>
    <w:rsid w:val="006A4183"/>
    <w:rsid w:val="006B0A9A"/>
    <w:rsid w:val="006C3111"/>
    <w:rsid w:val="006C7E19"/>
    <w:rsid w:val="006D0CDD"/>
    <w:rsid w:val="006E15D8"/>
    <w:rsid w:val="007034A2"/>
    <w:rsid w:val="00711C11"/>
    <w:rsid w:val="00742D43"/>
    <w:rsid w:val="0078660D"/>
    <w:rsid w:val="00790F85"/>
    <w:rsid w:val="0079768F"/>
    <w:rsid w:val="007B69A7"/>
    <w:rsid w:val="007B75E6"/>
    <w:rsid w:val="007D6215"/>
    <w:rsid w:val="00801108"/>
    <w:rsid w:val="00805AAE"/>
    <w:rsid w:val="008115D0"/>
    <w:rsid w:val="008124E4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94013"/>
    <w:rsid w:val="008A7F09"/>
    <w:rsid w:val="008B184A"/>
    <w:rsid w:val="008B3494"/>
    <w:rsid w:val="008B358D"/>
    <w:rsid w:val="008C1C6F"/>
    <w:rsid w:val="008C1E39"/>
    <w:rsid w:val="008C73F6"/>
    <w:rsid w:val="008D7AC0"/>
    <w:rsid w:val="008F425E"/>
    <w:rsid w:val="00902BA2"/>
    <w:rsid w:val="00911266"/>
    <w:rsid w:val="00917D51"/>
    <w:rsid w:val="00922D6B"/>
    <w:rsid w:val="00936747"/>
    <w:rsid w:val="009421CD"/>
    <w:rsid w:val="00951F9B"/>
    <w:rsid w:val="00952500"/>
    <w:rsid w:val="009915E9"/>
    <w:rsid w:val="00991D38"/>
    <w:rsid w:val="00992C8B"/>
    <w:rsid w:val="009B7DA8"/>
    <w:rsid w:val="009C36EB"/>
    <w:rsid w:val="009D5CC0"/>
    <w:rsid w:val="009E059B"/>
    <w:rsid w:val="009F7385"/>
    <w:rsid w:val="00A24D15"/>
    <w:rsid w:val="00A33FFD"/>
    <w:rsid w:val="00A37843"/>
    <w:rsid w:val="00A40BE3"/>
    <w:rsid w:val="00A6090F"/>
    <w:rsid w:val="00A869C4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C20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14AD"/>
    <w:rsid w:val="00BD5714"/>
    <w:rsid w:val="00BF4C97"/>
    <w:rsid w:val="00C10EEE"/>
    <w:rsid w:val="00C4393C"/>
    <w:rsid w:val="00C44D99"/>
    <w:rsid w:val="00C51BC2"/>
    <w:rsid w:val="00C54A18"/>
    <w:rsid w:val="00C55768"/>
    <w:rsid w:val="00C6178C"/>
    <w:rsid w:val="00C65B8A"/>
    <w:rsid w:val="00C73E70"/>
    <w:rsid w:val="00C94DBC"/>
    <w:rsid w:val="00C962BF"/>
    <w:rsid w:val="00C97990"/>
    <w:rsid w:val="00CA2192"/>
    <w:rsid w:val="00CB46FA"/>
    <w:rsid w:val="00CE4743"/>
    <w:rsid w:val="00CE7F64"/>
    <w:rsid w:val="00D034E2"/>
    <w:rsid w:val="00D043E7"/>
    <w:rsid w:val="00D42CEB"/>
    <w:rsid w:val="00D5308A"/>
    <w:rsid w:val="00D6440C"/>
    <w:rsid w:val="00D67467"/>
    <w:rsid w:val="00D85301"/>
    <w:rsid w:val="00D9346F"/>
    <w:rsid w:val="00DD67B6"/>
    <w:rsid w:val="00DE3813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B24C1"/>
    <w:rsid w:val="00EC5FF3"/>
    <w:rsid w:val="00ED2415"/>
    <w:rsid w:val="00ED620C"/>
    <w:rsid w:val="00EF01B4"/>
    <w:rsid w:val="00F13F77"/>
    <w:rsid w:val="00F147DE"/>
    <w:rsid w:val="00F1684C"/>
    <w:rsid w:val="00F23C94"/>
    <w:rsid w:val="00F3697D"/>
    <w:rsid w:val="00F3789A"/>
    <w:rsid w:val="00F43B17"/>
    <w:rsid w:val="00F45FA1"/>
    <w:rsid w:val="00F573CA"/>
    <w:rsid w:val="00F725C5"/>
    <w:rsid w:val="00F95A81"/>
    <w:rsid w:val="00FA60BB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1276B1"/>
  <w15:chartTrackingRefBased/>
  <w15:docId w15:val="{55C1341E-B734-9F42-A26B-BCAB0CAF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F73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F7385"/>
    <w:rPr>
      <w:rFonts w:ascii="Courier New" w:eastAsia="Times New Roman" w:hAnsi="Courier New" w:cs="Courier New"/>
    </w:rPr>
  </w:style>
  <w:style w:type="character" w:customStyle="1" w:styleId="y2iqfc">
    <w:name w:val="y2iqfc"/>
    <w:basedOn w:val="Domylnaczcionkaakapitu"/>
    <w:rsid w:val="009F7385"/>
  </w:style>
  <w:style w:type="paragraph" w:styleId="Akapitzlist">
    <w:name w:val="List Paragraph"/>
    <w:qFormat/>
    <w:rsid w:val="008B184A"/>
    <w:pPr>
      <w:suppressAutoHyphens/>
      <w:ind w:left="720"/>
    </w:pPr>
    <w:rPr>
      <w:rFonts w:ascii="Times New Roman" w:hAnsi="Times New Roman"/>
      <w:color w:val="000000"/>
      <w:sz w:val="24"/>
      <w:szCs w:val="24"/>
      <w:u w:color="000000"/>
    </w:rPr>
  </w:style>
  <w:style w:type="table" w:customStyle="1" w:styleId="TableNormal">
    <w:name w:val="Table Normal"/>
    <w:rsid w:val="00BD14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71B6A-F708-4A07-B433-2A515C5E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931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120-2021 Tekst jednolity Załącznik nr 4</vt:lpstr>
    </vt:vector>
  </TitlesOfParts>
  <Company>Microsoft</Company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120-2021 Tekst jednolity Załącznik nr 4</dc:title>
  <dc:subject/>
  <dc:creator>Rektor UJK</dc:creator>
  <cp:keywords/>
  <cp:lastModifiedBy>Beata Niebudek</cp:lastModifiedBy>
  <cp:revision>7</cp:revision>
  <cp:lastPrinted>2020-01-27T12:37:00Z</cp:lastPrinted>
  <dcterms:created xsi:type="dcterms:W3CDTF">2023-03-08T08:18:00Z</dcterms:created>
  <dcterms:modified xsi:type="dcterms:W3CDTF">2023-03-22T10:18:00Z</dcterms:modified>
</cp:coreProperties>
</file>