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7" w:rsidRDefault="00356057" w:rsidP="00356057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56057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5605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29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29754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706C5">
              <w:rPr>
                <w:rFonts w:ascii="Times New Roman" w:hAnsi="Times New Roman"/>
                <w:sz w:val="24"/>
                <w:szCs w:val="24"/>
              </w:rPr>
              <w:t>PIEL-C5.7.2-PielPołGin</w:t>
            </w:r>
          </w:p>
        </w:tc>
      </w:tr>
      <w:tr w:rsidR="00356057" w:rsidTr="007C31ED">
        <w:trPr>
          <w:trHeight w:hRule="exact" w:val="5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44" w:right="782" w:firstLine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356057" w:rsidTr="007C31ED">
        <w:trPr>
          <w:trHeight w:hRule="exact" w:val="321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44" w:right="782" w:firstLine="9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535DBD" w:rsidRDefault="0035605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NURSING OBSTETRICS - GYNAECOLOGICAL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tacjo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356057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183153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Anna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k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-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Ka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le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</w:p>
        </w:tc>
      </w:tr>
      <w:tr w:rsidR="00356057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183153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An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B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k</w:t>
            </w:r>
            <w:r w:rsidRPr="00183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- 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Ka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le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t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a</w:t>
            </w:r>
          </w:p>
        </w:tc>
      </w:tr>
      <w:tr w:rsidR="0035605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56057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chirur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eną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356057" w:rsidTr="007C31ED">
        <w:trPr>
          <w:trHeight w:hRule="exact" w:val="655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z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ru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</w:p>
        </w:tc>
      </w:tr>
      <w:tr w:rsidR="00356057" w:rsidTr="007C31ED">
        <w:trPr>
          <w:trHeight w:hRule="exact" w:val="18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.Łe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.Kat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13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atek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5605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67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335280</wp:posOffset>
                </wp:positionV>
                <wp:extent cx="5865495" cy="1329055"/>
                <wp:effectExtent l="6350" t="5080" r="5080" b="8890"/>
                <wp:wrapNone/>
                <wp:docPr id="589" name="Grupa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29055"/>
                          <a:chOff x="1405" y="528"/>
                          <a:chExt cx="9237" cy="2093"/>
                        </a:xfrm>
                      </wpg:grpSpPr>
                      <wps:wsp>
                        <wps:cNvPr id="590" name="Freeform 579"/>
                        <wps:cNvSpPr>
                          <a:spLocks/>
                        </wps:cNvSpPr>
                        <wps:spPr bwMode="auto">
                          <a:xfrm>
                            <a:off x="1411" y="5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80"/>
                        <wps:cNvSpPr>
                          <a:spLocks/>
                        </wps:cNvSpPr>
                        <wps:spPr bwMode="auto">
                          <a:xfrm>
                            <a:off x="1416" y="539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81"/>
                        <wps:cNvSpPr>
                          <a:spLocks/>
                        </wps:cNvSpPr>
                        <wps:spPr bwMode="auto">
                          <a:xfrm>
                            <a:off x="1411" y="26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82"/>
                        <wps:cNvSpPr>
                          <a:spLocks/>
                        </wps:cNvSpPr>
                        <wps:spPr bwMode="auto">
                          <a:xfrm>
                            <a:off x="10631" y="539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89" o:spid="_x0000_s1026" style="position:absolute;margin-left:70.25pt;margin-top:26.4pt;width:461.85pt;height:104.65pt;z-index:-251657216;mso-position-horizontal-relative:page" coordorigin="1405,528" coordsize="9237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OFRQQAAO4WAAAOAAAAZHJzL2Uyb0RvYy54bWzsmFmP2zYQx98L9DsQeizg1WHJF1YbBD4W&#10;BdI2QLYfgJaoA5VElZSPbdDv3pmhZMs2Fkn2KFLUfrApczSc+XP4I6Xbd/uyYFuhdC6r0HJvHIuJ&#10;KpJxXqWh9fvDajCxmG54FfNCViK0HoW23t39+MPtrp4JT2ayiIVi4KTSs10dWlnT1DPb1lEmSq5v&#10;ZC0q6EykKnkDlyq1Y8V34L0sbM9xRvZOqrhWMhJaw78L02ndkf8kEVHzW5Jo0bAitCC2hr4Vfa/x&#10;27675bNU8TrLozYM/owoSp5XMOjB1YI3nG1UfuGqzCMltUyam0iWtkySPBKUA2TjOmfZ3Cu5qSmX&#10;dLZL64NMIO2ZTs92G/26/ahYHodWMJlarOIlTNK92tSc4R8gz65OZ2B1r+pP9UdlcoTmBxn9oaHb&#10;Pu/H69QYs/XuFxmDQ75pJMmzT1SJLiBxtqdZeDzMgtg3LII/g8ko8KeBxSLoc4fe1AkCM09RBpOJ&#10;97m+A/3QHXiTrmvZ3j71hmNzr+dMh9hr85kZl2JtY8PEoOT0UVX9MlU/ZbwWNFka9epUnULVGVVX&#10;SggsZBaMW2HJsFNV9yXt9WCYGpT/opiu77pGlKFvROkUnXpeK6dHFX8QhM+ijW7uhaRJ4dsPujEL&#10;IoYWTXXcBv8AaSRlAWvjJ5s5bMfIZ2vc2cDwPZuMmdFgURy8eD0L8OA/4WjYM3NY5wjCTrvAeNbF&#10;Gu2rNlhoMY7ccajWaqmxVjByqJQHty0FsMLMnjCGANG4qxsyhnHhtx1EAVLOYaIsBjBZG9Fr3mBs&#10;OAY22S60jP5ZaIEg+H8pt+JBkkVztgxgrGNvUfWtUC+KrptD0w134DhU5oexMeTezFZylRcFzVZR&#10;YUTj4SigULQs8hg7MRqt0vW8UGzLkZb0aUU7MQMqVTE5ywSPl2274Xlh2jB4QRpD/bVKYCUSDj9P&#10;nelyspz4A98bLQe+s1gM3q/m/mC0csfBYriYzxfu3xia68+yPI5FhdF1aHb9r1uk7SZhoHqA80kW&#10;J8mu6HOZrH0aBokMuXS/lB1QxaxQg5S1jB9htSpp9hrYG6GRSfWXxXawz4SW/nPDlbBY8XMFyJm6&#10;vo8bE134wRhKhKl+z7rfw6sIXIVWY0GlY3PemM1sU6s8zWAkl6a1ku8BuUmOy5niM1G1F0C9fw1/&#10;wIRz/E2ogFE14ORr4m/U4o/wymcd/lBS3Es8Z9xBoNuH+ovkm/AHPmkFHNF2CT8z2lP4Q4heeumT&#10;D+Ml+B3C/m/iD/Un+EEez8cfODmdw5fhb3TF35H1V/zVb3T6g/PEBf4IQm+AP3P680Zue1zu+GeO&#10;H4aA7Rb3Yv6Rzy8S8JyR1+Pf8/n3yse/K/96Z90r/96Kf3CeueCfh1h4df45o6EBYDC8nv/w4fO7&#10;efz9Ls9/18ff/zf/6F0gvFSlR/n2BTC+te1f0+Py8TX13T8AAAD//wMAUEsDBBQABgAIAAAAIQAn&#10;6xPB4AAAAAsBAAAPAAAAZHJzL2Rvd25yZXYueG1sTI/BasMwEETvhf6D2EJvjWQ1NsW1HEJoewqF&#10;JoXS28ba2CaWZCzFdv6+yqk5DvuYfVOsZtOxkQbfOqsgWQhgZCunW1sr+N6/P70A8wGtxs5ZUnAh&#10;D6vy/q7AXLvJftG4CzWLJdbnqKAJoc8591VDBv3C9WTj7egGgyHGoeZ6wCmWm45LITJusLXxQ4M9&#10;bRqqTruzUfAx4bR+Tt7G7em4ufzu08+fbUJKPT7M61dggebwD8NVP6pDGZ0O7my1Z13MS5FGVEEq&#10;44QrILKlBHZQIDOZAC8Lfruh/AMAAP//AwBQSwECLQAUAAYACAAAACEAtoM4kv4AAADhAQAAEwAA&#10;AAAAAAAAAAAAAAAAAAAAW0NvbnRlbnRfVHlwZXNdLnhtbFBLAQItABQABgAIAAAAIQA4/SH/1gAA&#10;AJQBAAALAAAAAAAAAAAAAAAAAC8BAABfcmVscy8ucmVsc1BLAQItABQABgAIAAAAIQD8vNOFRQQA&#10;AO4WAAAOAAAAAAAAAAAAAAAAAC4CAABkcnMvZTJvRG9jLnhtbFBLAQItABQABgAIAAAAIQAn6xPB&#10;4AAAAAsBAAAPAAAAAAAAAAAAAAAAAJ8GAABkcnMvZG93bnJldi54bWxQSwUGAAAAAAQABADzAAAA&#10;rAcAAAAA&#10;" o:allowincell="f">
                <v:shape id="Freeform 579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sNcIA&#10;AADcAAAADwAAAGRycy9kb3ducmV2LnhtbERPTU/CQBC9k/gfNmPijW4llUhhaQyRBI60SjgO3bEt&#10;dmdrd6X137MHEo8v73uVjaYVV+pdY1nBcxSDIC6tbrhS8FFsp68gnEfW2FomBX/kIFs/TFaYajvw&#10;ga65r0QIYZeigtr7LpXSlTUZdJHtiAP3ZXuDPsC+krrHIYSbVs7ieC4NNhwaauxoU1P5nf8aBX74&#10;rH6aeH8+HdtjYu37JdkWF6WeHse3JQhPo/8X3907reBlEeaH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Kw1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80" o:spid="_x0000_s1028" style="position:absolute;left:1416;top:539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QRscA&#10;AADcAAAADwAAAGRycy9kb3ducmV2LnhtbESPX0vDQBDE3wW/w7FCX6S9pKK0sdci/WfxSdtA6duS&#10;W5Ngbi/k1jb66T1B8HGYmd8ws0XvGnWmLtSeDaSjBBRx4W3NpYH8sBlOQAVBtth4JgNfFGAxv76a&#10;YWb9hd/ovJdSRQiHDA1UIm2mdSgqchhGviWO3rvvHEqUXalth5cId40eJ8mDdlhzXKiwpWVFxcf+&#10;0xnQ61N6WxzvtttVnr+KPG9e1t+pMYOb/ukRlFAv/+G/9s4auJ+m8HsmHg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UEbHAAAA3AAAAA8AAAAAAAAAAAAAAAAAmAIAAGRy&#10;cy9kb3ducmV2LnhtbFBLBQYAAAAABAAEAPUAAACMAwAAAAA=&#10;" path="m,l,2071e" filled="f" strokeweight=".58pt">
                  <v:path arrowok="t" o:connecttype="custom" o:connectlocs="0,0;0,2071" o:connectangles="0,0"/>
                </v:shape>
                <v:shape id="Freeform 581" o:spid="_x0000_s1029" style="position:absolute;left:1411;top:26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7MscA&#10;AADcAAAADwAAAGRycy9kb3ducmV2LnhtbESPQWvCQBSE74L/YXmCF6kbFa2mrlIEwULBVj14fGRf&#10;k8Xs2zS7Jum/7xYKHoeZ+YZZbztbioZqbxwrmIwTEMSZ04ZzBZfz/mkJwgdkjaVjUvBDHrabfm+N&#10;qXYtf1JzCrmIEPYpKihCqFIpfVaQRT92FXH0vlxtMURZ51LX2Ea4LeU0SRbSouG4UGBFu4Ky2+lu&#10;FYz2b2bx/v2xnD/PuplZHa9J21yVGg661xcQgbrwCP+3D1rBfDWF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ezL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82" o:spid="_x0000_s1030" style="position:absolute;left:10631;top:539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QMUA&#10;AADcAAAADwAAAGRycy9kb3ducmV2LnhtbESPT2vCQBTE74LfYXlCb3VjS0VTV9HSQk/+iQVzfGaf&#10;STD7NmRXjX56Vyh4HGbmN8xk1ppKnKlxpWUFg34EgjizuuRcwd/253UEwnlkjZVlUnAlB7NptzPB&#10;WNsLb+ic+FwECLsYFRTe17GULivIoOvbmjh4B9sY9EE2udQNXgLcVPItiobSYMlhocCavgrKjsnJ&#10;KGi/FzYv0/0uvS1X69Nu5bcpaaVeeu38E4Sn1j/D/+1freBj/A6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oNAxQAAANwAAAAPAAAAAAAAAAAAAAAAAJgCAABkcnMv&#10;ZG93bnJldi54bWxQSwUGAAAAAAQABAD1AAAAigMAAAAA&#10;" path="m,l,2071e" filled="f" strokeweight=".20458mm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4" w:line="228" w:lineRule="exact"/>
        <w:ind w:left="108" w:right="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2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oz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oko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3 -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477520</wp:posOffset>
                </wp:positionV>
                <wp:extent cx="5865495" cy="5782310"/>
                <wp:effectExtent l="6350" t="2540" r="5080" b="6350"/>
                <wp:wrapNone/>
                <wp:docPr id="584" name="Grupa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782310"/>
                          <a:chOff x="1405" y="752"/>
                          <a:chExt cx="9237" cy="9106"/>
                        </a:xfrm>
                      </wpg:grpSpPr>
                      <wps:wsp>
                        <wps:cNvPr id="585" name="Freeform 584"/>
                        <wps:cNvSpPr>
                          <a:spLocks/>
                        </wps:cNvSpPr>
                        <wps:spPr bwMode="auto">
                          <a:xfrm>
                            <a:off x="1411" y="75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5"/>
                        <wps:cNvSpPr>
                          <a:spLocks/>
                        </wps:cNvSpPr>
                        <wps:spPr bwMode="auto">
                          <a:xfrm>
                            <a:off x="1416" y="762"/>
                            <a:ext cx="20" cy="90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6"/>
                              <a:gd name="T2" fmla="*/ 0 w 20"/>
                              <a:gd name="T3" fmla="*/ 9085 h 9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6">
                                <a:moveTo>
                                  <a:pt x="0" y="0"/>
                                </a:moveTo>
                                <a:lnTo>
                                  <a:pt x="0" y="90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6"/>
                        <wps:cNvSpPr>
                          <a:spLocks/>
                        </wps:cNvSpPr>
                        <wps:spPr bwMode="auto">
                          <a:xfrm>
                            <a:off x="1411" y="985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7"/>
                        <wps:cNvSpPr>
                          <a:spLocks/>
                        </wps:cNvSpPr>
                        <wps:spPr bwMode="auto">
                          <a:xfrm>
                            <a:off x="10631" y="762"/>
                            <a:ext cx="20" cy="90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6"/>
                              <a:gd name="T2" fmla="*/ 0 w 20"/>
                              <a:gd name="T3" fmla="*/ 9085 h 9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6">
                                <a:moveTo>
                                  <a:pt x="0" y="0"/>
                                </a:moveTo>
                                <a:lnTo>
                                  <a:pt x="0" y="90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84" o:spid="_x0000_s1026" style="position:absolute;margin-left:70.25pt;margin-top:37.6pt;width:461.85pt;height:455.3pt;z-index:-251656192;mso-position-horizontal-relative:page" coordorigin="1405,752" coordsize="9237,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AhTwQAAO4WAAAOAAAAZHJzL2Uyb0RvYy54bWzsWG2PozYQ/l6p/8Hyx0pZIIG8oGVPp7ys&#10;Kl3bk277AxwwARUwtUmy26r/vTNjSEjS1fW2e9VWTT4Qwwzz8oz9eMztu8eyYDupTa6qiHs3Lmey&#10;ilWSV5uI//ywGkw5M42oElGoSkb8SRr+7u7bb273dSiHKlNFIjUDI5UJ93XEs6apQ8cxcSZLYW5U&#10;LSsQpkqXooFbvXESLfZgvSycoeuOnb3SSa1VLI2Bpwsr5HdkP01l3PyUpkY2rIg4xNbQVdN1jVfn&#10;7laEGy3qLI/bMMQLoihFXoHTg6mFaATb6vzCVJnHWhmVNjexKh2VpnksKQfIxnPPsrnXaltTLptw&#10;v6kPMAG0Zzi92Gz84+6jZnkS8WDqc1aJEop0r7e1YPgA4NnXmxC07nX9qf6obY4w/KDiXwyInXM5&#10;3m+sMlvvf1AJGBTbRhE8j6ku0QQkzh6pCk+HKsjHhsXwMJiOA38WcBaDLJhMhyOvrVOcQTHxPc93&#10;QQ7iSTC0JYyzZfv6bDia2HdnnjtGqSNC65dibWPDxGDKmSOq5p+h+ikTtaRiGcTrgCoEalFdaSlx&#10;Ih+BJcUOVdOHtCfBMA0g/1kwPd/zWlAmFpQO0dlw2MI5JCQPgIgw3prmXioqith9MI1dEAmMqNRJ&#10;G/wDLJ60LGBtfOcwl+0Z2WyVOx1w39PJmPUGi+JgZdjTAAv+M4ZGPTWXdYYg7E0XmMi6WOPHqg0W&#10;Rkwg77g012plcK5g5DBTHrx2KoAWZvaMMgSIyqO+Mvg9OtFAKedkojkDMllb0GvRYGzoA4dsH3GL&#10;fxZxAASfl2onHxRpNGfLAHwdpUXV10K8KLquhlYMb6AfmuYH3xhyr7KVWuVFQdUqKoxoMhqPKRSj&#10;ijxBIUZj9GY9LzTbCWRL+rU4nKgBK1UJGcukSJbtuBF5YcfgvCCMYf61SOBMJDr8febOltPl1B/4&#10;w/Fy4LuLxeD9au4PxitvEixGi/l84f2BoXl+mOVJIiuMrqNmz/97i7TdJCypHsj5JIuTZFf0u0zW&#10;OQ2DQIZcun/KDljFrlBLKWuVPMFq1cruNbA3wiBT+jfO9rDPRNz8uhVaclZ8XwHlzDzfx42Jbvxg&#10;AlOE6b5k3ZeIKgZTEW84zHQczhu7mW1rnW8y8ORRWSv1Hig3zXE5U3w2qvYGWO9fo7/xX9BfgEAj&#10;asCTr0l/4Av3hHG7J3T0h5DiXjJzp6f7weki+SL6A5u0Ao7Udk5+nbfn6A9J9NJKn/nAQgDk1xmC&#10;ZfXfpD/EH8iP8ng5/YERW0OaPcQxyI4wuNLfeUN5pb+3Qn/Qil50f0RCX4H+bPc3mwbUvYiw4z/b&#10;fiADWr6BJdP14f0m4Yv4j2x+hgEv2e3a/r2c/165/Quu7d+x1722f/VXOv3C558L/qPT6avznzse&#10;tcffa/+HLPN2jr9vsv+78l/vrP8/5D/6FggfVekE0X4Axq+2/Xs6Lh8/U9/9CQAA//8DAFBLAwQU&#10;AAYACAAAACEAW0bXbeEAAAALAQAADwAAAGRycy9kb3ducmV2LnhtbEyPwUrDQBCG74LvsIzgzW5S&#10;mxpjNqUU9VQEW0G8TbPTJDS7G7LbJH17pye9zc98/PNNvppMKwbqfeOsgngWgSBbOt3YSsHX/u0h&#10;BeEDWo2ts6TgQh5Wxe1Njpl2o/2kYRcqwSXWZ6igDqHLpPRlTQb9zHVkeXd0vcHAsa+k7nHkctPK&#10;eRQtpcHG8oUaO9rUVJ52Z6PgfcRx/Ri/DtvTcXP52Scf39uYlLq/m9YvIAJN4Q+Gqz6rQ8FOB3e2&#10;2ouW8yJKGFXwlMxBXIFoueDpoOA5TVKQRS7//1D8AgAA//8DAFBLAQItABQABgAIAAAAIQC2gziS&#10;/gAAAOEBAAATAAAAAAAAAAAAAAAAAAAAAABbQ29udGVudF9UeXBlc10ueG1sUEsBAi0AFAAGAAgA&#10;AAAhADj9If/WAAAAlAEAAAsAAAAAAAAAAAAAAAAALwEAAF9yZWxzLy5yZWxzUEsBAi0AFAAGAAgA&#10;AAAhAKDv0CFPBAAA7hYAAA4AAAAAAAAAAAAAAAAALgIAAGRycy9lMm9Eb2MueG1sUEsBAi0AFAAG&#10;AAgAAAAhAFtG123hAAAACwEAAA8AAAAAAAAAAAAAAAAAqQYAAGRycy9kb3ducmV2LnhtbFBLBQYA&#10;AAAABAAEAPMAAAC3BwAAAAA=&#10;" o:allowincell="f">
                <v:shape id="Freeform 584" o:spid="_x0000_s1027" style="position:absolute;left:1411;top:75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1m8cA&#10;AADcAAAADwAAAGRycy9kb3ducmV2LnhtbESPQWvCQBSE70L/w/IKXqRuqsSm0VVEEFooVG0PHh/Z&#10;12Qx+zbNbpP037tCocdhZr5hVpvB1qKj1hvHCh6nCQjiwmnDpYLPj/1DBsIHZI21Y1LwSx4267vR&#10;CnPtej5SdwqliBD2OSqoQmhyKX1RkUU/dQ1x9L5cazFE2ZZSt9hHuK3lLEkW0qLhuFBhQ7uKisvp&#10;xyqY7F/N4u37kKVP82Funt/PSd+dlRrfD9sliEBD+A//tV+0gjRL4XYmH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RdZv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85" o:spid="_x0000_s1028" style="position:absolute;left:1416;top:762;width:20;height:9086;visibility:visible;mso-wrap-style:square;v-text-anchor:top" coordsize="20,9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1p8MA&#10;AADcAAAADwAAAGRycy9kb3ducmV2LnhtbESP3YrCMBSE7wXfIRzBO00V/KtGEUUouILr+gCH5tgW&#10;m5PSxNq+vVlY2MthZr5hNrvWlKKh2hWWFUzGEQji1OqCMwX3n9NoCcJ5ZI2lZVLQkYPdtt/bYKzt&#10;m7+puflMBAi7GBXk3lexlC7NyaAb24o4eA9bG/RB1pnUNb4D3JRyGkVzabDgsJBjRYec0uftZRRc&#10;DudmQTry7aq4Hr8S3SWna6fUcNDu1yA8tf4//NdOtILZcg6/Z8IRkN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1p8MAAADcAAAADwAAAAAAAAAAAAAAAACYAgAAZHJzL2Rv&#10;d25yZXYueG1sUEsFBgAAAAAEAAQA9QAAAIgDAAAAAA==&#10;" path="m,l,9085e" filled="f" strokeweight=".58pt">
                  <v:path arrowok="t" o:connecttype="custom" o:connectlocs="0,0;0,9085" o:connectangles="0,0"/>
                </v:shape>
                <v:shape id="Freeform 586" o:spid="_x0000_s1029" style="position:absolute;left:1411;top:985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inMUA&#10;AADcAAAADwAAAGRycy9kb3ducmV2LnhtbESPQWvCQBSE70L/w/IKvenGojZEVymlgXqs2tDja/aZ&#10;RLNv0+w2Sf+9Kwgeh5n5hlltBlOLjlpXWVYwnUQgiHOrKy4UHPbpOAbhPLLG2jIp+CcHm/XDaIWJ&#10;tj1/UrfzhQgQdgkqKL1vEildXpJBN7ENcfCOtjXog2wLqVvsA9zU8jmKFtJgxWGhxIbeSsrPuz+j&#10;wPdfxW8VbX++szqbWft+mqX7k1JPj8PrEoSnwd/Dt/aHVjCPX+B6Jhw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KKc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87" o:spid="_x0000_s1030" style="position:absolute;left:10631;top:762;width:20;height:9086;visibility:visible;mso-wrap-style:square;v-text-anchor:top" coordsize="20,9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HcsEA&#10;AADcAAAADwAAAGRycy9kb3ducmV2LnhtbERPy4rCMBTdC/5DuII7TVXGRzWKDAzqogOjgttLc22L&#10;zU1oota/nywEl4fzXm1aU4sHNb6yrGA0TEAQ51ZXXCg4n34GcxA+IGusLZOCF3nYrLudFabaPvmP&#10;HsdQiBjCPkUFZQguldLnJRn0Q+uII3e1jcEQYVNI3eAzhptajpNkKg1WHBtKdPRdUn473o2CX+sO&#10;k/s0f112bjaus/3isMsypfq9drsEEagNH/HbvdcKvu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R3LBAAAA3AAAAA8AAAAAAAAAAAAAAAAAmAIAAGRycy9kb3du&#10;cmV2LnhtbFBLBQYAAAAABAAEAPUAAACGAwAAAAA=&#10;" path="m,l,9085e" filled="f" strokeweight=".20458mm">
                  <v:path arrowok="t" o:connecttype="custom" o:connectlocs="0,0;0,90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ietą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434" w:right="67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356057" w:rsidRPr="00AC1656" w:rsidRDefault="00356057" w:rsidP="00356057">
      <w:pPr>
        <w:widowControl w:val="0"/>
        <w:autoSpaceDE w:val="0"/>
        <w:autoSpaceDN w:val="0"/>
        <w:adjustRightInd w:val="0"/>
        <w:ind w:left="108" w:right="7692" w:firstLine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ADY: 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3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cię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9" w:lineRule="auto"/>
        <w:ind w:left="108" w:right="37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ob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59" w:right="14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ięcie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0" w:lineRule="exact"/>
        <w:ind w:left="108" w:right="42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3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56057" w:rsidRPr="00AC1656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V,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9" w:lineRule="auto"/>
        <w:ind w:left="108" w:right="3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 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59" w:right="2816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ą.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V,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ią.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49" w:firstLine="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aliz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                        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49" w:firstLine="50"/>
        <w:jc w:val="both"/>
        <w:rPr>
          <w:rFonts w:ascii="Times New Roman" w:hAnsi="Times New Roman"/>
          <w:sz w:val="20"/>
          <w:szCs w:val="20"/>
        </w:rPr>
        <w:sectPr w:rsidR="00356057">
          <w:headerReference w:type="default" r:id="rId9"/>
          <w:pgSz w:w="11920" w:h="16840"/>
          <w:pgMar w:top="860" w:right="1240" w:bottom="280" w:left="1380" w:header="0" w:footer="0" w:gutter="0"/>
          <w:cols w:space="708" w:equalWidth="0">
            <w:col w:w="930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9511665</wp:posOffset>
                </wp:positionV>
                <wp:extent cx="5932170" cy="160020"/>
                <wp:effectExtent l="2540" t="5715" r="8890" b="5715"/>
                <wp:wrapNone/>
                <wp:docPr id="579" name="Grupa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60020"/>
                          <a:chOff x="1264" y="14979"/>
                          <a:chExt cx="9342" cy="252"/>
                        </a:xfrm>
                      </wpg:grpSpPr>
                      <wps:wsp>
                        <wps:cNvPr id="580" name="Freeform 589"/>
                        <wps:cNvSpPr>
                          <a:spLocks/>
                        </wps:cNvSpPr>
                        <wps:spPr bwMode="auto">
                          <a:xfrm>
                            <a:off x="1270" y="14985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90"/>
                        <wps:cNvSpPr>
                          <a:spLocks/>
                        </wps:cNvSpPr>
                        <wps:spPr bwMode="auto">
                          <a:xfrm>
                            <a:off x="1274" y="14990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91"/>
                        <wps:cNvSpPr>
                          <a:spLocks/>
                        </wps:cNvSpPr>
                        <wps:spPr bwMode="auto">
                          <a:xfrm>
                            <a:off x="1270" y="15225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92"/>
                        <wps:cNvSpPr>
                          <a:spLocks/>
                        </wps:cNvSpPr>
                        <wps:spPr bwMode="auto">
                          <a:xfrm>
                            <a:off x="10595" y="14990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9" o:spid="_x0000_s1026" style="position:absolute;margin-left:63.2pt;margin-top:748.95pt;width:467.1pt;height:12.6pt;z-index:-251655168;mso-position-horizontal-relative:page;mso-position-vertical-relative:page" coordorigin="1264,14979" coordsize="934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g2MQQAAOkWAAAOAAAAZHJzL2Uyb0RvYy54bWzsWNuO2zYQfS/QfyD4WMCriyXbMlYbBL4s&#10;CqRtgGw/gJaoCyqJKilb3gb9986QkizbCHLdIAXsB5kSR8MzZ4aHpO5fHcuCHLhUuahC6tzZlPAq&#10;EnFepSH982k7WVCiGlbFrBAVD+kzV/TVw88/3bf1krsiE0XMJQEnlVq2dUizpqmXlqWijJdM3Yma&#10;V9CZCFmyBm5lasWSteC9LCzXtmdWK2RcSxFxpeDp2nTSB+0/SXjU/JEkijekCClga/RV6usOr9bD&#10;PVumktVZHnUw2BegKFlewaCDqzVrGNnL/MpVmUdSKJE0d5EoLZEkecR1DBCNY19E8yjFvtaxpMs2&#10;rQeagNoLnr7YbfT74a0keRxSfx5QUrESkvQo9zUj+ADoaet0CVaPsn5Xv5UmRmi+EdFfCrqty368&#10;T40x2bW/iRgcsn0jND3HRJboAgInR52F5yEL/NiQCB76wdR15pCsCPqcmW27XZqiDHKJrznuzKME&#10;e73AgGTLKNt07wdTzzUvu76LEVhsacbVWDtsGBiUnDqxqr6O1XcZq7lOlkK+elYXEIhhdSs5x0Im&#10;/qIjVhv2rKoxpaMehKmA+Y+S6bhImmFl4ZvK7jkNptOOUEPmQAkQt1fNIxc6LezwRjVmSsTQ0smO&#10;O/hP4CApC5gdv1jEJi3RPjvj3sY5s8lIn7p08AKpGbyghw84mo7MbNI7AthpD4xlPdboWHVgoUUY&#10;Ko+tq60WCssFkQMtT05XDGCFkX3AGACi8XRsDOOeBpEgKpdyIikBOdkZ0mvWIDYcA5ukDanhPwsp&#10;EILPS3HgT0JbNBcTAcY69RbV2Mp4AXR6QoCh6YYGjqMLfRgbIY8yW4ltXhQ6W0WFiObT2UxDUaLI&#10;Y+xENEqmu1UhyYGhXupfx8OZGehSFWtnGWfxpms3LC9MW0NDf1B/HRNYiVoQ3wd2sFlsFt7Ec2eb&#10;iWev15PX25U3mW2dub+erlertfMvQnO8ZZbHMa8QXS/Ojvdp07RbJoysDvJ8FsVZsFv9uw7WOoeh&#10;SYZY+n8dHeiKmaNGVHYifob5KoVZbWB1hEYm5D+UtLDShFT9vWeSU1L8WoHoBI7nQYU2+sbz51Ai&#10;RI57duMeVkXgKqQNhUrH5qoxy9m+lnmawUiOTmslXoPoJjlOZ43PoOpuQPe+mwCCJlwKYKALGFkD&#10;pfyWAjgsC2YEXYB6UUFScT1xQQeRkX5JOJ8ln6V/4FJPgZO2XamfGQxFqxfIsfyh9l07GSsfoEXt&#10;GzD/P8UPuUfpgzBQE07qVn+G9oGPs/R9nfT5N+k76fxN+uoX2vvBbL+SPr0LeQHpMxPE8V33tvcD&#10;lbnt/YZd/W3v9xG1vwngSwkgbGauBFCfyb+5ANp+4Pen39vm78dRv9vm73bu/cHOvfozIHxP1cfA&#10;7tsvfrAd3+tz8ukL9cN/AAAA//8DAFBLAwQUAAYACAAAACEAsChnCuMAAAAOAQAADwAAAGRycy9k&#10;b3ducmV2LnhtbEyPwW7CMBBE75X6D9ZW6q3YCZBCGgch1PaEkAqVUG8mXpKI2I5ik4S/73JqbzPa&#10;p9mZbDWahvXY+dpZCdFEAENbOF3bUsL34eNlAcwHZbVqnEUJN/Swyh8fMpVqN9gv7PehZBRifaok&#10;VCG0Kee+qNAoP3EtWrqdXWdUINuVXHdqoHDT8FiIhBtVW/pQqRY3FRaX/dVI+BzUsJ5G7/32ct7c&#10;fg7z3XEboZTPT+P6DVjAMfzBcK9P1SGnTid3tdqzhnyczAglMVu+LoHdEZGIBNiJ1DyeRsDzjP+f&#10;kf8CAAD//wMAUEsBAi0AFAAGAAgAAAAhALaDOJL+AAAA4QEAABMAAAAAAAAAAAAAAAAAAAAAAFtD&#10;b250ZW50X1R5cGVzXS54bWxQSwECLQAUAAYACAAAACEAOP0h/9YAAACUAQAACwAAAAAAAAAAAAAA&#10;AAAvAQAAX3JlbHMvLnJlbHNQSwECLQAUAAYACAAAACEAzd84NjEEAADpFgAADgAAAAAAAAAAAAAA&#10;AAAuAgAAZHJzL2Uyb0RvYy54bWxQSwECLQAUAAYACAAAACEAsChnCuMAAAAOAQAADwAAAAAAAAAA&#10;AAAAAACLBgAAZHJzL2Rvd25yZXYueG1sUEsFBgAAAAAEAAQA8wAAAJsHAAAAAA==&#10;" o:allowincell="f">
                <v:shape id="Freeform 589" o:spid="_x0000_s1027" style="position:absolute;left:1270;top:14985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LDMEA&#10;AADcAAAADwAAAGRycy9kb3ducmV2LnhtbERPz2vCMBS+D/wfwhO8zbTCtlKNRQsyt5uu7Pxonm21&#10;ealN1Oy/Xw6DHT++36simF7caXSdZQXpPAFBXFvdcaOg+to9ZyCcR9bYWyYFP+SgWE+eVphr++AD&#10;3Y++ETGEXY4KWu+HXEpXt2TQze1AHLmTHQ36CMdG6hEfMdz0cpEkr9Jgx7GhxYHKlurL8WYUhJB+&#10;lIfb56k02+9rtXu7nt8bVGo2DZslCE/B/4v/3Hut4CWL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iwzBAAAA3AAAAA8AAAAAAAAAAAAAAAAAmAIAAGRycy9kb3du&#10;cmV2LnhtbFBLBQYAAAAABAAEAPUAAACGAwAAAAA=&#10;" path="m,l9330,e" filled="f" strokeweight=".58pt">
                  <v:path arrowok="t" o:connecttype="custom" o:connectlocs="0,0;9330,0" o:connectangles="0,0"/>
                </v:shape>
                <v:shape id="Freeform 590" o:spid="_x0000_s1028" style="position:absolute;left:1274;top:14990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vG8MA&#10;AADcAAAADwAAAGRycy9kb3ducmV2LnhtbESPS2sCMRSF94L/IVyhO81MqUVGo6hQcFNan+DuMrlO&#10;Bic3QxJ1+u+bQsHl4Tw+zmzR2UbcyYfasYJ8lIEgLp2uuVJw2H8MJyBCRNbYOCYFPxRgMe/3Zlho&#10;9+At3XexEmmEQ4EKTIxtIWUoDVkMI9cSJ+/ivMWYpK+k9vhI47aRr1n2Li3WnAgGW1obKq+7m02Q&#10;8ak9mu/t2r/5S372n135dV4p9TLollMQkbr4DP+3N1rBeJL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vG8MAAADcAAAADwAAAAAAAAAAAAAAAACYAgAAZHJzL2Rv&#10;d25yZXYueG1sUEsFBgAAAAAEAAQA9QAAAIgDAAAAAA==&#10;" path="m,l,230e" filled="f" strokeweight=".20458mm">
                  <v:path arrowok="t" o:connecttype="custom" o:connectlocs="0,0;0,230" o:connectangles="0,0"/>
                </v:shape>
                <v:shape id="Freeform 591" o:spid="_x0000_s1029" style="position:absolute;left:1270;top:15225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w4MUA&#10;AADcAAAADwAAAGRycy9kb3ducmV2LnhtbESPQWvCQBSE74X+h+UVeqsbBWuIrtIGxLa3pMHzI/tM&#10;otm3Mbvq9t93C0KPw8x8w6w2wfTiSqPrLCuYThIQxLXVHTcKqu/tSwrCeWSNvWVS8EMONuvHhxVm&#10;2t64oGvpGxEh7DJU0Ho/ZFK6uiWDbmIH4ugd7GjQRzk2Uo94i3DTy1mSvEqDHceFFgfKW6pP5cUo&#10;CGH6mReXr0Nu3vfnars4H3cNKvX8FN6WIDwF/x++tz+0gnk6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LDgxQAAANwAAAAPAAAAAAAAAAAAAAAAAJgCAABkcnMv&#10;ZG93bnJldi54bWxQSwUGAAAAAAQABAD1AAAAigMAAAAA&#10;" path="m,l9330,e" filled="f" strokeweight=".58pt">
                  <v:path arrowok="t" o:connecttype="custom" o:connectlocs="0,0;9330,0" o:connectangles="0,0"/>
                </v:shape>
                <v:shape id="Freeform 592" o:spid="_x0000_s1030" style="position:absolute;left:10595;top:14990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U98UA&#10;AADcAAAADwAAAGRycy9kb3ducmV2LnhtbESPS2sCMRSF9wX/Q7iCu5qxapHpRFGh0I20Plpwd5nc&#10;mQyd3AxJquO/N4VCl4fz+DjFqretuJAPjWMFk3EGgrh0uuFawen4+rgAESKyxtYxKbhRgNVy8FBg&#10;rt2V93Q5xFqkEQ45KjAxdrmUoTRkMYxdR5y8ynmLMUlfS+3xmsZtK5+y7FlabDgRDHa0NVR+H35s&#10;gsy/uk/zsd/6ma8mZ7/ry/fzRqnRsF+/gIjUx//wX/tNK5gvp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VT3xQAAANwAAAAPAAAAAAAAAAAAAAAAAJgCAABkcnMv&#10;ZG93bnJldi54bWxQSwUGAAAAAAQABAD1AAAAigMAAAAA&#10;" path="m,l,230e" filled="f" strokeweight=".20458mm">
                  <v:path arrowok="t" o:connecttype="custom" o:connectlocs="0,0;0,23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264"/>
        <w:gridCol w:w="1260"/>
      </w:tblGrid>
      <w:tr w:rsidR="00356057" w:rsidTr="007C31ED">
        <w:trPr>
          <w:trHeight w:hRule="exact" w:val="576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56057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11" w:right="8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56057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93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56057" w:rsidTr="007C31ED">
        <w:trPr>
          <w:trHeight w:hRule="exact" w:val="33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191" w:right="4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356057" w:rsidTr="007C31ED">
        <w:trPr>
          <w:trHeight w:hRule="exact" w:val="42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ietą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54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3470" w:right="344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AJ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RAKTY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NE</w:t>
            </w:r>
          </w:p>
        </w:tc>
      </w:tr>
      <w:tr w:rsidR="00356057" w:rsidTr="007C31ED">
        <w:trPr>
          <w:trHeight w:hRule="exact" w:val="30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085" w:right="40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pacing w:val="1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i/>
                <w:iCs/>
                <w:spacing w:val="1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TR</w:t>
            </w:r>
            <w:r>
              <w:rPr>
                <w:rFonts w:ascii="Cambria" w:hAnsi="Cambria" w:cs="Cambria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i/>
                <w:iCs/>
                <w:w w:val="99"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ietę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doku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30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102" w:right="40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EMESTR</w:t>
            </w:r>
            <w:r>
              <w:rPr>
                <w:rFonts w:ascii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9"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icę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doku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216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tek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31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21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528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528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356057" w:rsidTr="007C31ED">
        <w:trPr>
          <w:trHeight w:hRule="exact" w:val="271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5605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56057" w:rsidTr="007C31ED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je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ść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8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83" w:right="-20"/>
        <w:rPr>
          <w:rFonts w:ascii="Times New Roman" w:hAnsi="Times New Roman"/>
          <w:sz w:val="20"/>
          <w:szCs w:val="20"/>
        </w:rPr>
        <w:sectPr w:rsidR="00356057">
          <w:headerReference w:type="default" r:id="rId10"/>
          <w:pgSz w:w="11920" w:h="16840"/>
          <w:pgMar w:top="88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56057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5605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5605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56057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5605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56057" w:rsidRDefault="00356057" w:rsidP="00356057">
      <w:pPr>
        <w:widowControl w:val="0"/>
        <w:tabs>
          <w:tab w:val="left" w:pos="2430"/>
        </w:tabs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AC1656">
        <w:rPr>
          <w:rFonts w:ascii="Times New Roman" w:hAnsi="Times New Roman"/>
          <w:i/>
          <w:sz w:val="24"/>
          <w:szCs w:val="24"/>
        </w:rPr>
        <w:t>dr Blak-Kaleta Anna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AC1656">
        <w:rPr>
          <w:rFonts w:ascii="Times New Roman" w:hAnsi="Times New Roman"/>
          <w:i/>
          <w:sz w:val="24"/>
          <w:szCs w:val="24"/>
        </w:rPr>
        <w:t>Durlik</w:t>
      </w:r>
      <w:proofErr w:type="spellEnd"/>
      <w:r w:rsidRPr="00AC1656">
        <w:rPr>
          <w:rFonts w:ascii="Times New Roman" w:hAnsi="Times New Roman"/>
          <w:i/>
          <w:sz w:val="24"/>
          <w:szCs w:val="24"/>
        </w:rPr>
        <w:t xml:space="preserve"> Marlena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dr Zięba Ewa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Dylewska Małgorzata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Skibińska Ewa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Kuk Małgorzata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Puchała Elżbieta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Głuszek Zdzisława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Henryka Tomczyk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r w:rsidRPr="00AC1656">
        <w:rPr>
          <w:rFonts w:ascii="Times New Roman" w:hAnsi="Times New Roman"/>
          <w:i/>
          <w:sz w:val="24"/>
          <w:szCs w:val="24"/>
        </w:rPr>
        <w:t>mgr Daria Szmalec</w:t>
      </w:r>
    </w:p>
    <w:p w:rsidR="0090363A" w:rsidRPr="00E76C3C" w:rsidRDefault="00356057" w:rsidP="00356057">
      <w:r w:rsidRPr="00AC1656">
        <w:rPr>
          <w:rFonts w:ascii="Times New Roman" w:hAnsi="Times New Roman"/>
          <w:i/>
          <w:sz w:val="24"/>
          <w:szCs w:val="24"/>
        </w:rPr>
        <w:t>mgr Katarzyna Wójcik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69" w:rsidRDefault="00B13169">
      <w:r>
        <w:separator/>
      </w:r>
    </w:p>
  </w:endnote>
  <w:endnote w:type="continuationSeparator" w:id="0">
    <w:p w:rsidR="00B13169" w:rsidRDefault="00B1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69" w:rsidRDefault="00B13169">
      <w:r>
        <w:separator/>
      </w:r>
    </w:p>
  </w:footnote>
  <w:footnote w:type="continuationSeparator" w:id="0">
    <w:p w:rsidR="00B13169" w:rsidRDefault="00B1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9754D"/>
    <w:rsid w:val="002B5F21"/>
    <w:rsid w:val="003076BA"/>
    <w:rsid w:val="00324645"/>
    <w:rsid w:val="00356057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13169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0618-84CC-4985-8E19-157679BB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2015-12-07T13:49:00Z</dcterms:created>
  <dcterms:modified xsi:type="dcterms:W3CDTF">2016-02-11T13:53:00Z</dcterms:modified>
</cp:coreProperties>
</file>