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A" w:rsidRDefault="00FD00EA" w:rsidP="00FD00EA">
      <w:pPr>
        <w:widowControl w:val="0"/>
        <w:autoSpaceDE w:val="0"/>
        <w:autoSpaceDN w:val="0"/>
        <w:adjustRightInd w:val="0"/>
        <w:spacing w:before="79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z w:val="20"/>
          <w:szCs w:val="20"/>
        </w:rPr>
        <w:t>dzenia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68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FD00EA" w:rsidTr="007C31ED">
        <w:trPr>
          <w:trHeight w:hRule="exact" w:val="2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00EA" w:rsidRDefault="00FD00EA" w:rsidP="00F27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54">
              <w:rPr>
                <w:rFonts w:ascii="Times New Roman" w:hAnsi="Times New Roman"/>
                <w:sz w:val="24"/>
                <w:szCs w:val="24"/>
              </w:rPr>
              <w:t>12.6-</w:t>
            </w:r>
            <w:r w:rsidR="00F278D8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D7D54">
              <w:rPr>
                <w:rFonts w:ascii="Times New Roman" w:hAnsi="Times New Roman"/>
                <w:sz w:val="24"/>
                <w:szCs w:val="24"/>
              </w:rPr>
              <w:t>PIEL-C4.4-DIE</w:t>
            </w:r>
          </w:p>
        </w:tc>
      </w:tr>
      <w:tr w:rsidR="00FD00EA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ETY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D00E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Pr="0077732E" w:rsidRDefault="00FD00E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sz w:val="24"/>
                <w:szCs w:val="24"/>
              </w:rPr>
              <w:t>NUTRITION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FD00E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FD00EA" w:rsidTr="007C31ED">
        <w:trPr>
          <w:trHeight w:hRule="exact" w:val="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-Wo</w:t>
            </w:r>
            <w:r>
              <w:rPr>
                <w:rFonts w:ascii="Times New Roman" w:hAnsi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</w:p>
        </w:tc>
      </w:tr>
      <w:tr w:rsidR="00FD00E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5D2C4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D00EA">
                <w:rPr>
                  <w:rFonts w:ascii="Times New Roman" w:hAnsi="Times New Roman"/>
                  <w:sz w:val="20"/>
                  <w:szCs w:val="20"/>
                </w:rPr>
                <w:t>e</w:t>
              </w:r>
              <w:r w:rsidR="00FD00E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FD00EA">
                <w:rPr>
                  <w:rFonts w:ascii="Times New Roman" w:hAnsi="Times New Roman"/>
                  <w:spacing w:val="-4"/>
                  <w:sz w:val="20"/>
                  <w:szCs w:val="20"/>
                </w:rPr>
                <w:t>y</w:t>
              </w:r>
              <w:r w:rsidR="00FD00EA">
                <w:rPr>
                  <w:rFonts w:ascii="Times New Roman" w:hAnsi="Times New Roman"/>
                  <w:sz w:val="20"/>
                  <w:szCs w:val="20"/>
                </w:rPr>
                <w:t>ta</w:t>
              </w:r>
              <w:r w:rsidR="00FD00EA">
                <w:rPr>
                  <w:rFonts w:ascii="Times New Roman" w:hAnsi="Times New Roman"/>
                  <w:spacing w:val="3"/>
                  <w:sz w:val="20"/>
                  <w:szCs w:val="20"/>
                </w:rPr>
                <w:t>.</w:t>
              </w:r>
              <w:r w:rsidR="00FD00EA">
                <w:rPr>
                  <w:rFonts w:ascii="Times New Roman" w:hAnsi="Times New Roman"/>
                  <w:spacing w:val="-1"/>
                  <w:sz w:val="20"/>
                  <w:szCs w:val="20"/>
                </w:rPr>
                <w:t>s</w:t>
              </w:r>
              <w:r w:rsidR="00FD00EA">
                <w:rPr>
                  <w:rFonts w:ascii="Times New Roman" w:hAnsi="Times New Roman"/>
                  <w:spacing w:val="1"/>
                  <w:sz w:val="20"/>
                  <w:szCs w:val="20"/>
                </w:rPr>
                <w:t>u</w:t>
              </w:r>
              <w:r w:rsidR="00FD00EA">
                <w:rPr>
                  <w:rFonts w:ascii="Times New Roman" w:hAnsi="Times New Roman"/>
                  <w:sz w:val="20"/>
                  <w:szCs w:val="20"/>
                </w:rPr>
                <w:t>li</w:t>
              </w:r>
              <w:r w:rsidR="00FD00EA">
                <w:rPr>
                  <w:rFonts w:ascii="Times New Roman" w:hAnsi="Times New Roman"/>
                  <w:spacing w:val="-2"/>
                  <w:sz w:val="20"/>
                  <w:szCs w:val="20"/>
                </w:rPr>
                <w:t>g</w:t>
              </w:r>
              <w:r w:rsidR="00FD00EA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FD00EA">
                <w:rPr>
                  <w:rFonts w:ascii="Times New Roman" w:hAnsi="Times New Roman"/>
                  <w:spacing w:val="1"/>
                  <w:sz w:val="20"/>
                  <w:szCs w:val="20"/>
                </w:rPr>
                <w:t>@</w:t>
              </w:r>
              <w:r w:rsidR="00FD00E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FD00EA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FD00EA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FD00EA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FD00E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FD00E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FD00E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FD00EA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FD00EA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FD00EA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  <w:tr w:rsidR="00FD00E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FD00E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00E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00EA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FD00E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:3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NIA: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D00E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FD00E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Ć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FD00EA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we,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wa)</w:t>
            </w:r>
          </w:p>
        </w:tc>
      </w:tr>
      <w:tr w:rsidR="00FD00EA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tabs>
                <w:tab w:val="left" w:pos="2060"/>
                <w:tab w:val="left" w:pos="2520"/>
                <w:tab w:val="left" w:pos="3540"/>
                <w:tab w:val="left" w:pos="4000"/>
                <w:tab w:val="left" w:pos="5080"/>
              </w:tabs>
              <w:autoSpaceDE w:val="0"/>
              <w:autoSpaceDN w:val="0"/>
              <w:adjustRightInd w:val="0"/>
              <w:spacing w:line="226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H.,</w:t>
            </w:r>
            <w:r>
              <w:rPr>
                <w:rFonts w:ascii="Arial" w:hAnsi="Arial" w:cs="Arial"/>
                <w:sz w:val="20"/>
                <w:szCs w:val="20"/>
              </w:rPr>
              <w:tab/>
              <w:t>Rud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ab/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L,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822" w:right="4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Grz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M.,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.):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wego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</w:tr>
      <w:tr w:rsidR="00FD00EA" w:rsidTr="007C31ED">
        <w:trPr>
          <w:trHeight w:hRule="exact" w:val="27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822" w:right="4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D.,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tera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.):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822" w:right="5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awęc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.):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u,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2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822"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H.,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tość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tów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oż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i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16.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17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  <w:sectPr w:rsidR="00FD00EA">
          <w:headerReference w:type="default" r:id="rId8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FD00EA" w:rsidRDefault="00FD00EA" w:rsidP="00FD00EA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30" w:lineRule="exact"/>
        <w:ind w:left="328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(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wego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;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30" w:lineRule="exact"/>
        <w:ind w:left="328" w:right="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 xml:space="preserve"> 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wnoś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27" w:lineRule="exact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C2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ęt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–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ęt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474" w:right="10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3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ater</w:t>
      </w:r>
      <w:r>
        <w:rPr>
          <w:rFonts w:ascii="Arial" w:hAnsi="Arial" w:cs="Arial"/>
          <w:spacing w:val="-1"/>
          <w:w w:val="99"/>
          <w:sz w:val="20"/>
          <w:szCs w:val="20"/>
        </w:rPr>
        <w:t>ii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wego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25" w:lineRule="exact"/>
        <w:ind w:left="328" w:right="-20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328295</wp:posOffset>
                </wp:positionV>
                <wp:extent cx="5865495" cy="4104640"/>
                <wp:effectExtent l="6350" t="3810" r="5080" b="6350"/>
                <wp:wrapNone/>
                <wp:docPr id="227" name="Grup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104640"/>
                          <a:chOff x="1405" y="517"/>
                          <a:chExt cx="9237" cy="6464"/>
                        </a:xfrm>
                      </wpg:grpSpPr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1411" y="52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1416" y="528"/>
                            <a:ext cx="20" cy="6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42"/>
                              <a:gd name="T2" fmla="*/ 0 w 20"/>
                              <a:gd name="T3" fmla="*/ 6442 h 6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42">
                                <a:moveTo>
                                  <a:pt x="0" y="0"/>
                                </a:moveTo>
                                <a:lnTo>
                                  <a:pt x="0" y="6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1411" y="697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0"/>
                        <wps:cNvSpPr>
                          <a:spLocks/>
                        </wps:cNvSpPr>
                        <wps:spPr bwMode="auto">
                          <a:xfrm>
                            <a:off x="10631" y="528"/>
                            <a:ext cx="20" cy="6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42"/>
                              <a:gd name="T2" fmla="*/ 0 w 20"/>
                              <a:gd name="T3" fmla="*/ 6442 h 6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42">
                                <a:moveTo>
                                  <a:pt x="0" y="0"/>
                                </a:moveTo>
                                <a:lnTo>
                                  <a:pt x="0" y="64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7" o:spid="_x0000_s1026" style="position:absolute;margin-left:70.25pt;margin-top:25.85pt;width:461.85pt;height:323.2pt;z-index:-251656192;mso-position-horizontal-relative:page" coordorigin="1405,517" coordsize="9237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" o:allowincell="f">
                <v:shape id="Freeform 227" o:spid="_x0000_s1027" style="position:absolute;left:1411;top:52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kscAA&#10;AADcAAAADwAAAGRycy9kb3ducmV2LnhtbERPy4rCMBTdD/gP4QruxtQiw1CNRURBl+ooLq/NtQ+b&#10;m9pEW/9+shiY5eG852lvavGi1pWWFUzGEQjizOqScwU/x83nNwjnkTXWlknBmxyki8HHHBNtO97T&#10;6+BzEULYJaig8L5JpHRZQQbd2DbEgbvZ1qAPsM2lbrEL4aaWcRR9SYMlh4YCG1oVlN0PT6PAd6f8&#10;UUa76+Vcn6fWrqvp5lgpNRr2yxkIT73/F/+5t1pBHIe14Uw4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uksc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228" o:spid="_x0000_s1028" style="position:absolute;left:1416;top:528;width:20;height:6442;visibility:visible;mso-wrap-style:square;v-text-anchor:top" coordsize="20,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6uMMA&#10;AADcAAAADwAAAGRycy9kb3ducmV2LnhtbESPzYrCQBCE74LvMLSwN50Y2EWjo6goeJCIP3huMm0S&#10;zPSEzBjj2+8sLHgsquurrvmyM5VoqXGlZQXjUQSCOLO65FzB9bIbTkA4j6yxskwK3uRguej35pho&#10;++ITtWefiwBhl6CCwvs6kdJlBRl0I1sTB+9uG4M+yCaXusFXgJtKxlH0Iw2WHBoKrGlTUPY4P014&#10;43jg++oy2a59G33bzS09ZGmq1NegW81AeOr85/g/vdcK4ngKf2MCA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6uMMAAADcAAAADwAAAAAAAAAAAAAAAACYAgAAZHJzL2Rv&#10;d25yZXYueG1sUEsFBgAAAAAEAAQA9QAAAIgDAAAAAA==&#10;" path="m,l,6442e" filled="f" strokeweight=".58pt">
                  <v:path arrowok="t" o:connecttype="custom" o:connectlocs="0,0;0,6442" o:connectangles="0,0"/>
                </v:shape>
                <v:shape id="Freeform 229" o:spid="_x0000_s1029" style="position:absolute;left:1411;top:697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SgcQA&#10;AADcAAAADwAAAGRycy9kb3ducmV2LnhtbERPz2vCMBS+C/4P4Qm7yExnmXPVKCIIEwZu6sHjo3lr&#10;g81L12Rt99+bg+Dx4/u9XPe2Ei013jhW8DJJQBDnThsuFJxPu+c5CB+QNVaOScE/eVivhoMlZtp1&#10;/E3tMRQihrDPUEEZQp1J6fOSLPqJq4kj9+MaiyHCppC6wS6G20pOk2QmLRqODSXWtC0pvx7/rILx&#10;bm9mn79f89e3tE/N++GSdO1FqadRv1mACNSHh/ju/tAKpmmcH8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0oH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230" o:spid="_x0000_s1030" style="position:absolute;left:10631;top:528;width:20;height:6442;visibility:visible;mso-wrap-style:square;v-text-anchor:top" coordsize="20,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0ZMQA&#10;AADcAAAADwAAAGRycy9kb3ducmV2LnhtbESPT4vCMBTE7wt+h/AEb2uqgko1yqKIwoLgn4PHZ/Ns&#10;yzYvJYm1fvuNIHgcZuY3zHzZmko05HxpWcGgn4AgzqwuOVdwPm2+pyB8QNZYWSYFT/KwXHS+5phq&#10;++ADNceQiwhhn6KCIoQ6ldJnBRn0fVsTR+9mncEQpculdviIcFPJYZKMpcGS40KBNa0Kyv6Od6Ng&#10;/LuaJrfLZL99rht7PQd3qTZXpXrd9mcGIlAbPuF3e6cVDEcDeJ2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9GTEAAAA3AAAAA8AAAAAAAAAAAAAAAAAmAIAAGRycy9k&#10;b3ducmV2LnhtbFBLBQYAAAAABAAEAPUAAACJAwAAAAA=&#10;" path="m,l,6442e" filled="f" strokeweight=".20458mm">
                  <v:path arrowok="t" o:connecttype="custom" o:connectlocs="0,0;0,644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era</w:t>
      </w:r>
      <w:r>
        <w:rPr>
          <w:rFonts w:ascii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ń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6"/>
          <w:szCs w:val="26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4"/>
        <w:ind w:left="1408" w:right="-20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-1629410</wp:posOffset>
                </wp:positionV>
                <wp:extent cx="5865495" cy="1473835"/>
                <wp:effectExtent l="6350" t="4445" r="5080" b="7620"/>
                <wp:wrapNone/>
                <wp:docPr id="222" name="Grupa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473835"/>
                          <a:chOff x="1405" y="-2566"/>
                          <a:chExt cx="9237" cy="2321"/>
                        </a:xfrm>
                      </wpg:grpSpPr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1411" y="-256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3"/>
                        <wps:cNvSpPr>
                          <a:spLocks/>
                        </wps:cNvSpPr>
                        <wps:spPr bwMode="auto">
                          <a:xfrm>
                            <a:off x="1416" y="-2555"/>
                            <a:ext cx="20" cy="22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9"/>
                              <a:gd name="T2" fmla="*/ 0 w 20"/>
                              <a:gd name="T3" fmla="*/ 2299 h 2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9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4"/>
                        <wps:cNvSpPr>
                          <a:spLocks/>
                        </wps:cNvSpPr>
                        <wps:spPr bwMode="auto">
                          <a:xfrm>
                            <a:off x="1411" y="-25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10631" y="-2555"/>
                            <a:ext cx="20" cy="22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9"/>
                              <a:gd name="T2" fmla="*/ 0 w 20"/>
                              <a:gd name="T3" fmla="*/ 2299 h 2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9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2" o:spid="_x0000_s1026" style="position:absolute;margin-left:70.25pt;margin-top:-128.3pt;width:461.85pt;height:116.05pt;z-index:-251657216;mso-position-horizontal-relative:page" coordorigin="1405,-2566" coordsize="9237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" o:allowincell="f">
                <v:shape id="Freeform 222" o:spid="_x0000_s1027" style="position:absolute;left:1411;top:-256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2wMUA&#10;AADcAAAADwAAAGRycy9kb3ducmV2LnhtbESPQWvCQBSE74X+h+UJvZmNaZCSukopCvVotKHH1+xr&#10;Ept9G7NbE/+9Kwg9DjPzDbNYjaYVZ+pdY1nBLIpBEJdWN1wpOOw30xcQziNrbC2Tggs5WC0fHxaY&#10;aTvwjs65r0SAsMtQQe19l0npypoMush2xMH7sb1BH2RfSd3jEOCmlUkcz6XBhsNCjR2911T+5n9G&#10;gR8+q1MTb7+/irZIrV0f083+qNTTZHx7BeFp9P/he/tDK0iSZ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zbA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223" o:spid="_x0000_s1028" style="position:absolute;left:1416;top:-2555;width:20;height:2299;visibility:visible;mso-wrap-style:square;v-text-anchor:top" coordsize="20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B8sYA&#10;AADcAAAADwAAAGRycy9kb3ducmV2LnhtbESPT2sCMRTE7wW/Q3iCt5p1KdJujbLUFj3VPy30+rp5&#10;3WzdvCxJ1O23N0LB4zAzv2Fmi9624kQ+NI4VTMYZCOLK6YZrBZ8fb/ePIEJE1tg6JgV/FGAxH9zN&#10;sNDuzDs67WMtEoRDgQpMjF0hZagMWQxj1xEn78d5izFJX0vt8ZzgtpV5lk2lxYbTgsGOXgxVh/3R&#10;Ktg1X/op/i5NuVm9bsps+b19n3qlRsO+fAYRqY+38H97rRXk+QN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B8sYAAADcAAAADwAAAAAAAAAAAAAAAACYAgAAZHJz&#10;L2Rvd25yZXYueG1sUEsFBgAAAAAEAAQA9QAAAIsDAAAAAA==&#10;" path="m,l,2299e" filled="f" strokeweight=".58pt">
                  <v:path arrowok="t" o:connecttype="custom" o:connectlocs="0,0;0,2299" o:connectangles="0,0"/>
                </v:shape>
                <v:shape id="Freeform 224" o:spid="_x0000_s1029" style="position:absolute;left:1411;top:-25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LL8UA&#10;AADcAAAADwAAAGRycy9kb3ducmV2LnhtbESPT2vCQBTE7wW/w/IEb83GYIukriJSwR7rn9Dja/Y1&#10;iWbfprtbE7+9Wyj0OMzMb5jFajCtuJLzjWUF0yQFQVxa3XCl4HjYPs5B+ICssbVMCm7kYbUcPSww&#10;17bnd7ruQyUihH2OCuoQulxKX9Zk0Ce2I47el3UGQ5SuktphH+GmlVmaPkuDDceFGjva1FRe9j9G&#10;QehP1XeTvn1+FG0xs/b1PNsezkpNxsP6BUSgIfyH/9o7rSDLnu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sv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225" o:spid="_x0000_s1030" style="position:absolute;left:10631;top:-2555;width:20;height:2299;visibility:visible;mso-wrap-style:square;v-text-anchor:top" coordsize="20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JKcQA&#10;AADcAAAADwAAAGRycy9kb3ducmV2LnhtbESPQWvCQBSE7wX/w/IEb3VjDqmmriJCwYMgjaI9PrKv&#10;ydLs2zS7xvjv3ULB4zAz3zDL9WAb0VPnjWMFs2kCgrh02nCl4HT8eJ2D8AFZY+OYFNzJw3o1elli&#10;rt2NP6kvQiUihH2OCuoQ2lxKX9Zk0U9dSxy9b9dZDFF2ldQd3iLcNjJNkkxaNBwXamxpW1P5U1yt&#10;gsXMzPXX3vf9G+ns8GvoUpyvSk3Gw+YdRKAhPMP/7Z1WkKYZ/J2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iSnEAAAA3AAAAA8AAAAAAAAAAAAAAAAAmAIAAGRycy9k&#10;b3ducmV2LnhtbFBLBQYAAAAABAAEAPUAAACJAwAAAAA=&#10;" path="m,l,2299e" filled="f" strokeweight=".20458mm">
                  <v:path arrowok="t" o:connecttype="custom" o:connectlocs="0,0;0,229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68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68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ła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3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Bil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wę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5" w:line="228" w:lineRule="exact"/>
        <w:ind w:left="328" w:right="1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ał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śr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 Za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5" w:line="228" w:lineRule="exact"/>
        <w:ind w:left="328" w:right="6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ż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ób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" w:line="230" w:lineRule="exact"/>
        <w:ind w:left="328" w:right="3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ól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ind w:left="68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iczenia</w:t>
      </w:r>
      <w:r>
        <w:rPr>
          <w:rFonts w:ascii="Arial" w:hAnsi="Arial" w:cs="Arial"/>
          <w:sz w:val="20"/>
          <w:szCs w:val="20"/>
        </w:rPr>
        <w:t>: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(3)</w:t>
      </w:r>
    </w:p>
    <w:p w:rsidR="00FD00EA" w:rsidRDefault="00FD00EA" w:rsidP="00FD00EA">
      <w:pPr>
        <w:widowControl w:val="0"/>
        <w:autoSpaceDE w:val="0"/>
        <w:autoSpaceDN w:val="0"/>
        <w:adjustRightInd w:val="0"/>
        <w:ind w:left="328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go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ej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ej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erge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 Za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" w:line="230" w:lineRule="exact"/>
        <w:ind w:left="328" w:right="4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ży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30" w:lineRule="exact"/>
        <w:ind w:left="328" w:right="20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krz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(3)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ęt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ań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(2) </w:t>
      </w:r>
      <w:r>
        <w:rPr>
          <w:rFonts w:ascii="Arial" w:hAnsi="Arial" w:cs="Arial"/>
          <w:spacing w:val="3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urg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line="227" w:lineRule="exact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419"/>
        <w:gridCol w:w="1133"/>
      </w:tblGrid>
      <w:tr w:rsidR="00FD00EA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FD00EA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FD00EA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93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FD00EA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121" w:right="4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FD00EA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FD00EA" w:rsidTr="007C31ED">
        <w:trPr>
          <w:trHeight w:hRule="exact" w:val="4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ż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uko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_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66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2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00EA" w:rsidTr="007C31ED">
        <w:trPr>
          <w:trHeight w:hRule="exact" w:val="4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só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_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4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tę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ego;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6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hAnsi="Arial" w:cs="Arial"/>
                <w:sz w:val="18"/>
                <w:szCs w:val="18"/>
              </w:rPr>
              <w:t>o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ikłani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_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idło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ży</w:t>
            </w:r>
            <w:r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-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_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D00EA">
          <w:headerReference w:type="default" r:id="rId9"/>
          <w:pgSz w:w="11920" w:h="16840"/>
          <w:pgMar w:top="640" w:right="1240" w:bottom="280" w:left="1160" w:header="0" w:footer="0" w:gutter="0"/>
          <w:cols w:space="708"/>
          <w:noEndnote/>
        </w:sect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419"/>
        <w:gridCol w:w="1133"/>
      </w:tblGrid>
      <w:tr w:rsidR="00FD00EA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D00EA" w:rsidTr="007C31ED">
        <w:trPr>
          <w:trHeight w:hRule="exact"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7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idło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6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alece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U96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C.U4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U02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6" w:right="1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anie</w:t>
            </w:r>
            <w:r>
              <w:rPr>
                <w:rFonts w:ascii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bada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U95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C.U4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D00EA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6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K2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D.K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0EA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ienio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L1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D.K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47"/>
        <w:ind w:left="256" w:right="5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7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FD00EA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FD00EA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D00EA" w:rsidTr="007C31ED">
        <w:trPr>
          <w:trHeight w:hRule="exact" w:val="254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FD00EA" w:rsidTr="007C31ED">
        <w:trPr>
          <w:trHeight w:hRule="exact" w:val="14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cy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erpu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ej odp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at, tra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eratu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ry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ęt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po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 prob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ki</w:t>
            </w:r>
          </w:p>
        </w:tc>
      </w:tr>
      <w:tr w:rsidR="00FD00EA" w:rsidTr="007C31ED">
        <w:trPr>
          <w:trHeight w:hRule="exact" w:val="25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FD00EA" w:rsidTr="007C31ED">
        <w:trPr>
          <w:trHeight w:hRule="exact" w:val="118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3" w:line="239" w:lineRule="auto"/>
              <w:ind w:left="64" w:righ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erpu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ej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ęt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po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 prob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ki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FD00EA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D00EA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5" w:right="34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FD00E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D00EA" w:rsidRDefault="00FD00EA" w:rsidP="00FD00E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D00EA" w:rsidRDefault="00FD00EA" w:rsidP="00FD00EA">
      <w:pPr>
        <w:widowControl w:val="0"/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18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FD00EA" w:rsidRDefault="00FD00EA" w:rsidP="00FD00EA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FD00E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FD00EA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D00E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we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E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00EA" w:rsidRDefault="00FD00E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0EA" w:rsidRDefault="00FD00EA" w:rsidP="00FD00EA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FD00EA" w:rsidRPr="00CA4FC1" w:rsidRDefault="00FD00EA" w:rsidP="00FD00EA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4FC1">
        <w:rPr>
          <w:rFonts w:ascii="Times New Roman" w:hAnsi="Times New Roman"/>
          <w:i/>
          <w:sz w:val="24"/>
          <w:szCs w:val="24"/>
        </w:rPr>
        <w:t>:</w:t>
      </w:r>
      <w:r w:rsidRPr="00CA4FC1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dr hab. prof. UJK Suliga Edyta</w:t>
      </w:r>
    </w:p>
    <w:p w:rsidR="0090363A" w:rsidRPr="00E76C3C" w:rsidRDefault="00FD00EA" w:rsidP="00FD00EA"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A4FC1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CA4FC1">
        <w:rPr>
          <w:rFonts w:ascii="Times New Roman" w:hAnsi="Times New Roman"/>
          <w:i/>
          <w:sz w:val="24"/>
          <w:szCs w:val="24"/>
        </w:rPr>
        <w:t>Krekora-Wollny</w:t>
      </w:r>
      <w:proofErr w:type="spellEnd"/>
      <w:r w:rsidRPr="00CA4FC1">
        <w:rPr>
          <w:rFonts w:ascii="Times New Roman" w:hAnsi="Times New Roman"/>
          <w:i/>
          <w:sz w:val="24"/>
          <w:szCs w:val="24"/>
        </w:rPr>
        <w:t xml:space="preserve"> Katarzyna</w:t>
      </w:r>
    </w:p>
    <w:sectPr w:rsidR="0090363A" w:rsidRPr="00E76C3C" w:rsidSect="00FD00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43" w:rsidRDefault="005D2C43">
      <w:r>
        <w:separator/>
      </w:r>
    </w:p>
  </w:endnote>
  <w:endnote w:type="continuationSeparator" w:id="0">
    <w:p w:rsidR="005D2C43" w:rsidRDefault="005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43" w:rsidRDefault="005D2C43">
      <w:r>
        <w:separator/>
      </w:r>
    </w:p>
  </w:footnote>
  <w:footnote w:type="continuationSeparator" w:id="0">
    <w:p w:rsidR="005D2C43" w:rsidRDefault="005D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A" w:rsidRDefault="00FD00E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A" w:rsidRDefault="00FD00E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3E20E1"/>
    <w:rsid w:val="004664AE"/>
    <w:rsid w:val="004B7C4A"/>
    <w:rsid w:val="00571DD7"/>
    <w:rsid w:val="005D2C43"/>
    <w:rsid w:val="005F6CA6"/>
    <w:rsid w:val="006D3AD3"/>
    <w:rsid w:val="00740E4D"/>
    <w:rsid w:val="0090363A"/>
    <w:rsid w:val="009E1AB1"/>
    <w:rsid w:val="009F1EBA"/>
    <w:rsid w:val="00C57D27"/>
    <w:rsid w:val="00C86114"/>
    <w:rsid w:val="00E061A7"/>
    <w:rsid w:val="00E1201E"/>
    <w:rsid w:val="00E76C3C"/>
    <w:rsid w:val="00F24BC9"/>
    <w:rsid w:val="00F278D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0E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00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0E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00E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0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0E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00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0E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00E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0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yta.suliga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2015-12-07T10:39:00Z</dcterms:created>
  <dcterms:modified xsi:type="dcterms:W3CDTF">2016-02-11T13:48:00Z</dcterms:modified>
</cp:coreProperties>
</file>