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1" w:rsidRDefault="003E20E1" w:rsidP="003E20E1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E20E1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E20E1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0E1" w:rsidRPr="00E8774D" w:rsidRDefault="003E20E1" w:rsidP="007C31ED">
            <w:pPr>
              <w:jc w:val="center"/>
              <w:rPr>
                <w:sz w:val="20"/>
                <w:szCs w:val="20"/>
              </w:rPr>
            </w:pPr>
            <w:r w:rsidRPr="00E8774D">
              <w:rPr>
                <w:sz w:val="20"/>
                <w:szCs w:val="20"/>
              </w:rPr>
              <w:t>12.6-</w:t>
            </w:r>
            <w:r w:rsidR="00F347DB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E8774D">
              <w:rPr>
                <w:sz w:val="20"/>
                <w:szCs w:val="20"/>
              </w:rPr>
              <w:t>PIEL-B3.1-PS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0" w:right="19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3E20E1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0" w:right="1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84" w:right="22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ology</w:t>
            </w:r>
            <w:proofErr w:type="spellEnd"/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E20E1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3E20E1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3E20E1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3E20E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9B0F4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E20E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="003E20E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3E20E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3E20E1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t</w:t>
              </w:r>
              <w:r w:rsidR="003E20E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yn</w:t>
              </w:r>
              <w:r w:rsidR="003E20E1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a</w:t>
              </w:r>
              <w:r w:rsidR="003E20E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 w:rsidR="003E20E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o</w:t>
              </w:r>
              <w:r w:rsidR="003E20E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="003E20E1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i</w:t>
              </w:r>
              <w:r w:rsidR="003E20E1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</w:t>
              </w:r>
              <w:r w:rsidR="003E20E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te</w:t>
              </w:r>
              <w:r w:rsidR="003E20E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3E20E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ia</w:t>
              </w:r>
              <w:r w:rsidR="003E20E1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.p</w:t>
              </w:r>
              <w:r w:rsidR="003E20E1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l</w:t>
              </w:r>
              <w:r w:rsidR="003E20E1">
                <w:rPr>
                  <w:rFonts w:ascii="Times New Roman" w:hAnsi="Times New Roman"/>
                  <w:color w:val="000000"/>
                  <w:sz w:val="20"/>
                  <w:szCs w:val="20"/>
                </w:rPr>
                <w:t>;</w:t>
              </w:r>
              <w:r w:rsidR="003E20E1">
                <w:rPr>
                  <w:rFonts w:ascii="Times New Roman" w:hAnsi="Times New Roman"/>
                  <w:color w:val="000000"/>
                  <w:spacing w:val="-18"/>
                  <w:sz w:val="20"/>
                  <w:szCs w:val="20"/>
                </w:rPr>
                <w:t xml:space="preserve"> </w:t>
              </w:r>
            </w:hyperlink>
            <w:r w:rsidR="003E20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50</w:t>
            </w:r>
            <w:r w:rsidR="003E20E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</w:t>
            </w:r>
            <w:r w:rsidR="003E20E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="003E20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130</w:t>
            </w:r>
            <w:r w:rsidR="003E20E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="003E20E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022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E20E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E20E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3E20E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20E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20E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E20E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</w:tr>
      <w:tr w:rsidR="003E20E1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E20E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3E20E1" w:rsidTr="007C31ED">
        <w:trPr>
          <w:trHeight w:hRule="exact" w:val="64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</w:tr>
      <w:tr w:rsidR="003E20E1" w:rsidTr="007C31ED">
        <w:trPr>
          <w:trHeight w:hRule="exact" w:val="5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>, P.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Ps</w:t>
            </w:r>
            <w:r>
              <w:rPr>
                <w:rFonts w:ascii="Times New Roman" w:hAnsi="Times New Roman"/>
                <w:i/>
                <w:iCs/>
                <w:spacing w:val="-2"/>
              </w:rPr>
              <w:t>y</w:t>
            </w:r>
            <w:r>
              <w:rPr>
                <w:rFonts w:ascii="Times New Roman" w:hAnsi="Times New Roman"/>
                <w:i/>
                <w:iCs/>
              </w:rPr>
              <w:t>cho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</w:rPr>
              <w:t>ż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>e</w:t>
            </w:r>
            <w:r>
              <w:rPr>
                <w:rFonts w:ascii="Times New Roman" w:hAnsi="Times New Roman"/>
              </w:rPr>
              <w:t>.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PW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Ro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1. Ps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2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19)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7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>, P.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Ps</w:t>
            </w:r>
            <w:r>
              <w:rPr>
                <w:rFonts w:ascii="Times New Roman" w:hAnsi="Times New Roman"/>
                <w:i/>
                <w:iCs/>
                <w:spacing w:val="-2"/>
              </w:rPr>
              <w:t>y</w:t>
            </w:r>
            <w:r>
              <w:rPr>
                <w:rFonts w:ascii="Times New Roman" w:hAnsi="Times New Roman"/>
                <w:i/>
                <w:iCs/>
              </w:rPr>
              <w:t>cho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</w:rPr>
              <w:t>ż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>e</w:t>
            </w:r>
            <w:r>
              <w:rPr>
                <w:rFonts w:ascii="Times New Roman" w:hAnsi="Times New Roman"/>
              </w:rPr>
              <w:t>. Wa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PW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12. 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s 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e; 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>384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425)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1"/>
              </w:rPr>
              <w:t>(r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1"/>
              </w:rPr>
              <w:t>)(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na, 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2"/>
              </w:rPr>
              <w:t>rsz</w:t>
            </w:r>
            <w:r>
              <w:rPr>
                <w:rFonts w:ascii="Times New Roman" w:hAnsi="Times New Roman"/>
              </w:rPr>
              <w:t>awa: PWN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2"/>
              </w:rPr>
              <w:t>4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 xml:space="preserve">, P.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Ps</w:t>
            </w:r>
            <w:r>
              <w:rPr>
                <w:rFonts w:ascii="Times New Roman" w:hAnsi="Times New Roman"/>
                <w:i/>
                <w:iCs/>
                <w:spacing w:val="-2"/>
              </w:rPr>
              <w:t>y</w:t>
            </w:r>
            <w:r>
              <w:rPr>
                <w:rFonts w:ascii="Times New Roman" w:hAnsi="Times New Roman"/>
                <w:i/>
                <w:iCs/>
              </w:rPr>
              <w:t>cho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</w:rPr>
              <w:t>ż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>e</w:t>
            </w:r>
            <w:r>
              <w:rPr>
                <w:rFonts w:ascii="Times New Roman" w:hAnsi="Times New Roman"/>
              </w:rPr>
              <w:t>. W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</w:rPr>
              <w:t>WN. ( Ro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-2"/>
              </w:rPr>
              <w:t>dz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5. Ps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a, </w:t>
            </w:r>
            <w:r>
              <w:rPr>
                <w:rFonts w:ascii="Times New Roman" w:hAnsi="Times New Roman"/>
                <w:spacing w:val="1"/>
              </w:rPr>
              <w:t>ś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ado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ość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enne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ny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świ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spacing w:val="3"/>
              </w:rPr>
              <w:t>0</w:t>
            </w:r>
            <w:r>
              <w:rPr>
                <w:rFonts w:ascii="Times New Roman" w:hAnsi="Times New Roman"/>
              </w:rPr>
              <w:t>-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165)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>, P.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Ps</w:t>
            </w:r>
            <w:r>
              <w:rPr>
                <w:rFonts w:ascii="Times New Roman" w:hAnsi="Times New Roman"/>
                <w:i/>
                <w:iCs/>
                <w:spacing w:val="-2"/>
              </w:rPr>
              <w:t>y</w:t>
            </w:r>
            <w:r>
              <w:rPr>
                <w:rFonts w:ascii="Times New Roman" w:hAnsi="Times New Roman"/>
                <w:i/>
                <w:iCs/>
              </w:rPr>
              <w:t>cho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</w:rPr>
              <w:t>ż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>e</w:t>
            </w:r>
            <w:r>
              <w:rPr>
                <w:rFonts w:ascii="Times New Roman" w:hAnsi="Times New Roman"/>
              </w:rPr>
              <w:t>.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PW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ał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14.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4"/>
              </w:rPr>
              <w:t>z</w:t>
            </w:r>
            <w:r>
              <w:rPr>
                <w:rFonts w:ascii="Times New Roman" w:hAnsi="Times New Roman"/>
              </w:rPr>
              <w:t xml:space="preserve">ne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  <w:p w:rsidR="003E20E1" w:rsidRPr="00EE669E" w:rsidRDefault="003E20E1" w:rsidP="007C31ED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Times New Roman" w:hAnsi="Times New Roman"/>
                <w:lang w:val="en-US"/>
              </w:rPr>
            </w:pPr>
            <w:r w:rsidRPr="00EE669E">
              <w:rPr>
                <w:rFonts w:ascii="Times New Roman" w:hAnsi="Times New Roman"/>
                <w:lang w:val="en-US"/>
              </w:rPr>
              <w:t>462</w:t>
            </w:r>
            <w:r w:rsidRPr="00EE669E">
              <w:rPr>
                <w:rFonts w:ascii="Times New Roman" w:hAnsi="Times New Roman"/>
                <w:spacing w:val="-4"/>
                <w:lang w:val="en-US"/>
              </w:rPr>
              <w:t>-</w:t>
            </w:r>
            <w:r w:rsidRPr="00EE669E">
              <w:rPr>
                <w:rFonts w:ascii="Times New Roman" w:hAnsi="Times New Roman"/>
                <w:lang w:val="en-US"/>
              </w:rPr>
              <w:t>497)</w:t>
            </w:r>
          </w:p>
          <w:p w:rsidR="003E20E1" w:rsidRPr="00EE669E" w:rsidRDefault="003E20E1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  <w:lang w:val="en-US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EE669E">
              <w:rPr>
                <w:rFonts w:ascii="Times New Roman" w:hAnsi="Times New Roman"/>
                <w:lang w:val="en-US"/>
              </w:rPr>
              <w:t>Se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li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EE669E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EE669E">
              <w:rPr>
                <w:rFonts w:ascii="Times New Roman" w:hAnsi="Times New Roman"/>
                <w:lang w:val="en-US"/>
              </w:rPr>
              <w:t xml:space="preserve">an, 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M</w:t>
            </w:r>
            <w:r w:rsidRPr="00EE669E">
              <w:rPr>
                <w:rFonts w:ascii="Times New Roman" w:hAnsi="Times New Roman"/>
                <w:lang w:val="en-US"/>
              </w:rPr>
              <w:t>., W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k</w:t>
            </w:r>
            <w:r w:rsidRPr="00EE669E">
              <w:rPr>
                <w:rFonts w:ascii="Times New Roman" w:hAnsi="Times New Roman"/>
                <w:lang w:val="en-US"/>
              </w:rPr>
              <w:t>e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EE669E">
              <w:rPr>
                <w:rFonts w:ascii="Times New Roman" w:hAnsi="Times New Roman"/>
                <w:lang w:val="en-US"/>
              </w:rPr>
              <w:t>, E.</w:t>
            </w:r>
            <w:r w:rsidRPr="00EE669E">
              <w:rPr>
                <w:rFonts w:ascii="Times New Roman" w:hAnsi="Times New Roman"/>
                <w:spacing w:val="-1"/>
                <w:lang w:val="en-US"/>
              </w:rPr>
              <w:t>F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.</w:t>
            </w:r>
            <w:r w:rsidRPr="00EE669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669E">
              <w:rPr>
                <w:rFonts w:ascii="Times New Roman" w:hAnsi="Times New Roman"/>
                <w:spacing w:val="-1"/>
                <w:lang w:val="en-US"/>
              </w:rPr>
              <w:t>R</w:t>
            </w:r>
            <w:r w:rsidRPr="00EE669E">
              <w:rPr>
                <w:rFonts w:ascii="Times New Roman" w:hAnsi="Times New Roman"/>
                <w:lang w:val="en-US"/>
              </w:rPr>
              <w:t>os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e</w:t>
            </w:r>
            <w:r w:rsidRPr="00EE669E">
              <w:rPr>
                <w:rFonts w:ascii="Times New Roman" w:hAnsi="Times New Roman"/>
                <w:lang w:val="en-US"/>
              </w:rPr>
              <w:t>nh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EE669E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Pr="00EE669E">
              <w:rPr>
                <w:rFonts w:ascii="Times New Roman" w:hAnsi="Times New Roman"/>
                <w:lang w:val="en-US"/>
              </w:rPr>
              <w:t xml:space="preserve">, </w:t>
            </w:r>
            <w:r w:rsidRPr="00EE669E">
              <w:rPr>
                <w:rFonts w:ascii="Times New Roman" w:hAnsi="Times New Roman"/>
                <w:spacing w:val="-1"/>
                <w:lang w:val="en-US"/>
              </w:rPr>
              <w:t>D</w:t>
            </w:r>
            <w:r w:rsidRPr="00EE669E">
              <w:rPr>
                <w:rFonts w:ascii="Times New Roman" w:hAnsi="Times New Roman"/>
                <w:lang w:val="en-US"/>
              </w:rPr>
              <w:t>.L. (</w:t>
            </w:r>
            <w:r w:rsidRPr="00EE669E">
              <w:rPr>
                <w:rFonts w:ascii="Times New Roman" w:hAnsi="Times New Roman"/>
                <w:spacing w:val="-2"/>
                <w:lang w:val="en-US"/>
              </w:rPr>
              <w:t>2</w:t>
            </w:r>
            <w:r w:rsidRPr="00EE669E">
              <w:rPr>
                <w:rFonts w:ascii="Times New Roman" w:hAnsi="Times New Roman"/>
                <w:lang w:val="en-US"/>
              </w:rPr>
              <w:t>003</w:t>
            </w:r>
            <w:r w:rsidRPr="00EE669E">
              <w:rPr>
                <w:rFonts w:ascii="Times New Roman" w:hAnsi="Times New Roman"/>
                <w:spacing w:val="1"/>
                <w:lang w:val="en-US"/>
              </w:rPr>
              <w:t>)</w:t>
            </w:r>
            <w:r w:rsidRPr="00EE669E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Psycho</w:t>
            </w:r>
            <w:r>
              <w:rPr>
                <w:rFonts w:ascii="Times New Roman" w:hAnsi="Times New Roman"/>
                <w:i/>
                <w:iCs/>
                <w:spacing w:val="-2"/>
              </w:rPr>
              <w:t>p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a.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nań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dawnic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236;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for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267;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7.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20E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E20E1" w:rsidTr="007C31ED">
        <w:trPr>
          <w:trHeight w:hRule="exact" w:val="23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322;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9: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osobowo</w:t>
            </w:r>
            <w:r>
              <w:rPr>
                <w:rFonts w:ascii="Times New Roman" w:hAnsi="Times New Roman"/>
                <w:spacing w:val="-2"/>
              </w:rPr>
              <w:t>ś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1"/>
              </w:rPr>
              <w:t>8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442;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-2"/>
              </w:rPr>
              <w:t>zy</w:t>
            </w:r>
            <w:r>
              <w:rPr>
                <w:rFonts w:ascii="Times New Roman" w:hAnsi="Times New Roman"/>
              </w:rPr>
              <w:t>nn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 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  <w:spacing w:val="2"/>
              </w:rPr>
              <w:t>5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570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Łu</w:t>
            </w:r>
            <w:r>
              <w:rPr>
                <w:rFonts w:ascii="Times New Roman" w:hAnsi="Times New Roman"/>
                <w:spacing w:val="-3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ews</w:t>
            </w:r>
            <w:r>
              <w:rPr>
                <w:rFonts w:ascii="Times New Roman" w:hAnsi="Times New Roman"/>
                <w:spacing w:val="-3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, W.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 p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. Sop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dań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 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dawn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  <w:spacing w:val="-2"/>
              </w:rPr>
              <w:t>sy</w:t>
            </w:r>
            <w:r>
              <w:rPr>
                <w:rFonts w:ascii="Times New Roman" w:hAnsi="Times New Roman"/>
              </w:rPr>
              <w:t>cho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ne.</w:t>
            </w:r>
          </w:p>
        </w:tc>
      </w:tr>
      <w:tr w:rsidR="003E20E1" w:rsidTr="007C31ED">
        <w:trPr>
          <w:trHeight w:hRule="exact" w:val="17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3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Pr="00183153" w:rsidRDefault="003E20E1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57" w:right="392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Sę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1"/>
              </w:rPr>
              <w:t>(r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1"/>
              </w:rPr>
              <w:t>)(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.1. </w:t>
            </w:r>
            <w:r w:rsidRPr="00183153">
              <w:rPr>
                <w:rFonts w:ascii="Times New Roman" w:hAnsi="Times New Roman"/>
                <w:lang w:val="nb-NO"/>
              </w:rPr>
              <w:t>W</w:t>
            </w:r>
            <w:r w:rsidRPr="00183153">
              <w:rPr>
                <w:rFonts w:ascii="Times New Roman" w:hAnsi="Times New Roman"/>
                <w:spacing w:val="-2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1"/>
                <w:lang w:val="nb-NO"/>
              </w:rPr>
              <w:t>r</w:t>
            </w:r>
            <w:r w:rsidRPr="00183153">
              <w:rPr>
                <w:rFonts w:ascii="Times New Roman" w:hAnsi="Times New Roman"/>
                <w:lang w:val="nb-NO"/>
              </w:rPr>
              <w:t>s</w:t>
            </w:r>
            <w:r w:rsidRPr="00183153">
              <w:rPr>
                <w:rFonts w:ascii="Times New Roman" w:hAnsi="Times New Roman"/>
                <w:spacing w:val="-2"/>
                <w:lang w:val="nb-NO"/>
              </w:rPr>
              <w:t>z</w:t>
            </w:r>
            <w:r w:rsidRPr="00183153">
              <w:rPr>
                <w:rFonts w:ascii="Times New Roman" w:hAnsi="Times New Roman"/>
                <w:lang w:val="nb-NO"/>
              </w:rPr>
              <w:t>awa:</w:t>
            </w:r>
          </w:p>
          <w:p w:rsidR="003E20E1" w:rsidRPr="00183153" w:rsidRDefault="003E20E1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3628"/>
              <w:jc w:val="both"/>
              <w:rPr>
                <w:rFonts w:ascii="Times New Roman" w:hAnsi="Times New Roman"/>
                <w:lang w:val="nb-NO"/>
              </w:rPr>
            </w:pPr>
            <w:r w:rsidRPr="00183153">
              <w:rPr>
                <w:rFonts w:ascii="Times New Roman" w:hAnsi="Times New Roman"/>
                <w:lang w:val="nb-NO"/>
              </w:rPr>
              <w:t>PWN</w:t>
            </w:r>
            <w:r w:rsidRPr="00183153">
              <w:rPr>
                <w:rFonts w:ascii="Times New Roman" w:hAnsi="Times New Roman"/>
                <w:spacing w:val="-1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lang w:val="nb-NO"/>
              </w:rPr>
              <w:t>S</w:t>
            </w:r>
            <w:r w:rsidRPr="00183153">
              <w:rPr>
                <w:rFonts w:ascii="Times New Roman" w:hAnsi="Times New Roman"/>
                <w:spacing w:val="-1"/>
                <w:lang w:val="nb-NO"/>
              </w:rPr>
              <w:t>A</w:t>
            </w:r>
            <w:r w:rsidRPr="00183153">
              <w:rPr>
                <w:rFonts w:ascii="Times New Roman" w:hAnsi="Times New Roman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1"/>
                <w:lang w:val="nb-NO"/>
              </w:rPr>
              <w:t>(</w:t>
            </w:r>
            <w:r w:rsidRPr="00183153">
              <w:rPr>
                <w:rFonts w:ascii="Times New Roman" w:hAnsi="Times New Roman"/>
                <w:spacing w:val="-2"/>
                <w:lang w:val="nb-NO"/>
              </w:rPr>
              <w:t>s</w:t>
            </w:r>
            <w:r w:rsidRPr="00183153">
              <w:rPr>
                <w:rFonts w:ascii="Times New Roman" w:hAnsi="Times New Roman"/>
                <w:spacing w:val="1"/>
                <w:lang w:val="nb-NO"/>
              </w:rPr>
              <w:t>tr</w:t>
            </w:r>
            <w:r w:rsidRPr="00183153">
              <w:rPr>
                <w:rFonts w:ascii="Times New Roman" w:hAnsi="Times New Roman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2"/>
                <w:lang w:val="nb-NO"/>
              </w:rPr>
              <w:t>2</w:t>
            </w:r>
            <w:r w:rsidRPr="00183153">
              <w:rPr>
                <w:rFonts w:ascii="Times New Roman" w:hAnsi="Times New Roman"/>
                <w:lang w:val="nb-NO"/>
              </w:rPr>
              <w:t>5</w:t>
            </w:r>
            <w:r w:rsidRPr="00183153">
              <w:rPr>
                <w:rFonts w:ascii="Times New Roman" w:hAnsi="Times New Roman"/>
                <w:spacing w:val="1"/>
                <w:lang w:val="nb-NO"/>
              </w:rPr>
              <w:t>6</w:t>
            </w:r>
            <w:r w:rsidRPr="00183153">
              <w:rPr>
                <w:rFonts w:ascii="Times New Roman" w:hAnsi="Times New Roman"/>
                <w:spacing w:val="-4"/>
                <w:lang w:val="nb-NO"/>
              </w:rPr>
              <w:t>-</w:t>
            </w:r>
            <w:r w:rsidRPr="00183153">
              <w:rPr>
                <w:rFonts w:ascii="Times New Roman" w:hAnsi="Times New Roman"/>
                <w:lang w:val="nb-NO"/>
              </w:rPr>
              <w:t>267</w:t>
            </w:r>
            <w:r w:rsidRPr="00183153">
              <w:rPr>
                <w:rFonts w:ascii="Times New Roman" w:hAnsi="Times New Roman"/>
                <w:spacing w:val="1"/>
                <w:lang w:val="nb-NO"/>
              </w:rPr>
              <w:t>)</w:t>
            </w:r>
            <w:r w:rsidRPr="00183153">
              <w:rPr>
                <w:rFonts w:ascii="Times New Roman" w:hAnsi="Times New Roman"/>
                <w:lang w:val="nb-NO"/>
              </w:rPr>
              <w:t>.</w:t>
            </w:r>
          </w:p>
          <w:p w:rsidR="003E20E1" w:rsidRPr="00183153" w:rsidRDefault="003E20E1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lang w:val="nb-NO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Mille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W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6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.,</w:t>
            </w:r>
            <w:r w:rsidRPr="00183153">
              <w:rPr>
                <w:rFonts w:ascii="Times New Roman" w:hAnsi="Times New Roman"/>
                <w:spacing w:val="6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S.</w:t>
            </w:r>
            <w:r w:rsidRPr="00183153">
              <w:rPr>
                <w:rFonts w:ascii="Times New Roman" w:hAnsi="Times New Roman"/>
                <w:spacing w:val="7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(2010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)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8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iad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iell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854835"/>
                <wp:effectExtent l="6350" t="9525" r="5080" b="2540"/>
                <wp:wrapNone/>
                <wp:docPr id="133" name="Grup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854835"/>
                          <a:chOff x="1405" y="494"/>
                          <a:chExt cx="9237" cy="2921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8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99"/>
                              <a:gd name="T2" fmla="*/ 0 w 20"/>
                              <a:gd name="T3" fmla="*/ 2899 h 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28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99"/>
                              <a:gd name="T2" fmla="*/ 0 w 20"/>
                              <a:gd name="T3" fmla="*/ 2899 h 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411" y="340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3" o:spid="_x0000_s1026" style="position:absolute;margin-left:70.25pt;margin-top:24.7pt;width:461.85pt;height:146.05pt;z-index:-251657216;mso-position-horizontal-relative:page" coordorigin="1405,494" coordsize="923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" o:allowincell="f">
                <v:shape id="Freeform 13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1/sUA&#10;AADcAAAADwAAAGRycy9kb3ducmV2LnhtbERPS0vDQBC+C/0PyxS8SLup0T5it0WEQguC9nHocciO&#10;ydLsbMyuSfrvu4LgbT6+5yzXva1ES403jhVMxgkI4txpw4WC03EzmoPwAVlj5ZgUXMnDejW4W2Km&#10;Xcd7ag+hEDGEfYYKyhDqTEqfl2TRj11NHLkv11gMETaF1A12MdxW8jFJptKi4dhQYk1vJeWXw49V&#10;8LDZmen79+f8eZb2qVl8nJOuPSt1P+xfX0AE6sO/+M+91XF++gS/z8QL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bX+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34" o:spid="_x0000_s1028" style="position:absolute;left:1416;top:505;width:20;height:2899;visibility:visible;mso-wrap-style:square;v-text-anchor:top" coordsize="2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FZMMA&#10;AADcAAAADwAAAGRycy9kb3ducmV2LnhtbERP22rCQBB9F/yHZQp9q5taKk10DSIKDUGkaT9gzE6T&#10;0Oxskl01/fuuUPBtDuc6q3Q0rbjQ4BrLCp5nEQji0uqGKwVfn/unNxDOI2tsLZOCX3KQrqeTFSba&#10;XvmDLoWvRAhhl6CC2vsukdKVNRl0M9sRB+7bDgZ9gEMl9YDXEG5aOY+ihTTYcGiosaNtTeVPcTYK&#10;dJnluz7G4nwsMtfnpwO3h1ipx4dxswThafR38b/7XYf5L69we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FZMMAAADcAAAADwAAAAAAAAAAAAAAAACYAgAAZHJzL2Rv&#10;d25yZXYueG1sUEsFBgAAAAAEAAQA9QAAAIgDAAAAAA==&#10;" path="m,l,2899e" filled="f" strokeweight=".20458mm">
                  <v:path arrowok="t" o:connecttype="custom" o:connectlocs="0,0;0,2899" o:connectangles="0,0"/>
                </v:shape>
                <v:shape id="Freeform 135" o:spid="_x0000_s1029" style="position:absolute;left:10631;top:505;width:20;height:2899;visibility:visible;mso-wrap-style:square;v-text-anchor:top" coordsize="2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bE8MA&#10;AADcAAAADwAAAGRycy9kb3ducmV2LnhtbERP22rCQBB9L/gPywh9qxtbkBrdhCIVDEFK037ANDsm&#10;odnZJLvR+PduoeDbHM51tulkWnGmwTWWFSwXEQji0uqGKwXfX/unVxDOI2tsLZOCKzlIk9nDFmNt&#10;L/xJ58JXIoSwi1FB7X0XS+nKmgy6he2IA3eyg0Ef4FBJPeAlhJtWPkfRShpsODTU2NGupvK3GI0C&#10;XWb5e7/GYvwoMtfnP0duj2ulHufT2waEp8nfxf/ugw7zX1bw90y4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ibE8MAAADcAAAADwAAAAAAAAAAAAAAAACYAgAAZHJzL2Rv&#10;d25yZXYueG1sUEsFBgAAAAAEAAQA9QAAAIgDAAAAAA==&#10;" path="m,l,2899e" filled="f" strokeweight=".20458mm">
                  <v:path arrowok="t" o:connecttype="custom" o:connectlocs="0,0;0,2899" o:connectangles="0,0"/>
                </v:shape>
                <v:shape id="Freeform 136" o:spid="_x0000_s1030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ricUA&#10;AADcAAAADwAAAGRycy9kb3ducmV2LnhtbERPS2vCQBC+C/6HZYReRDc21EfqKqUgKBTaqgePQ3aa&#10;LGZn0+w2if/eLRR6m4/vOettbyvRUuONYwWzaQKCOHfacKHgfNpNliB8QNZYOSYFN/Kw3QwHa8y0&#10;6/iT2mMoRAxhn6GCMoQ6k9LnJVn0U1cTR+7LNRZDhE0hdYNdDLeVfEySubRoODaUWNNrSfn1+GMV&#10;jHcHM3/7/lg+LdI+Nav3S9K1F6UeRv3LM4hAffgX/7n3Os5PF/D7TLx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yuJ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37" o:spid="_x0000_s1031" style="position:absolute;left:1411;top:34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TEMQA&#10;AADcAAAADwAAAGRycy9kb3ducmV2LnhtbESPzW7CQAyE70i8w8pI3MqGgiqUsiCEigTH8qce3ayb&#10;BLLekF1I+vb1oRI3WzOe+Txfdq5SD2pC6dnAeJSAIs68LTk3cDxsXmagQkS2WHkmA78UYLno9+aY&#10;Wt/yJz32MVcSwiFFA0WMdap1yApyGEa+JhbtxzcOo6xNrm2DrYS7Sr8myZt2WLI0FFjTuqDsur87&#10;A7E95bcy2X1/navz1PuPy3RzuBgzHHSrd1CRuvg0/19vreBPhF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UxD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CEN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3E20E1" w:rsidRDefault="003E20E1" w:rsidP="003E20E1">
      <w:pPr>
        <w:widowControl w:val="0"/>
        <w:tabs>
          <w:tab w:val="left" w:pos="1680"/>
        </w:tabs>
        <w:autoSpaceDE w:val="0"/>
        <w:autoSpaceDN w:val="0"/>
        <w:adjustRightInd w:val="0"/>
        <w:ind w:left="1331" w:right="56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d</w:t>
      </w:r>
    </w:p>
    <w:p w:rsidR="003E20E1" w:rsidRDefault="003E20E1" w:rsidP="003E20E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…</w:t>
      </w:r>
    </w:p>
    <w:p w:rsidR="003E20E1" w:rsidRDefault="003E20E1" w:rsidP="003E20E1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</w:p>
    <w:p w:rsidR="003E20E1" w:rsidRDefault="003E20E1" w:rsidP="003E20E1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line="224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apo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 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</w:p>
    <w:p w:rsidR="003E20E1" w:rsidRDefault="003E20E1" w:rsidP="003E20E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3E20E1" w:rsidRDefault="003E20E1" w:rsidP="003E20E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tresu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9071"/>
      </w:tblGrid>
      <w:tr w:rsidR="003E20E1" w:rsidTr="007C31ED">
        <w:trPr>
          <w:trHeight w:hRule="exact" w:val="47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E20E1" w:rsidTr="007C31ED">
        <w:trPr>
          <w:trHeight w:hRule="exact" w:val="355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 jako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uk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. D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f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je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le psy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i.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Ws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ółc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unk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 w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. 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y ś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ż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i?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oto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ie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ło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ieka 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p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 si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 sa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go.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ł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 vs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du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a. Ro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y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?  </w:t>
            </w:r>
            <w:r w:rsidRPr="007773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j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, st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 i  zd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ie.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 . Po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jś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ie </w:t>
            </w:r>
            <w:proofErr w:type="spellStart"/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sal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g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zn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proofErr w:type="spellEnd"/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7773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3E20E1" w:rsidRPr="0077732E" w:rsidRDefault="003E20E1" w:rsidP="007C31ED">
            <w:pPr>
              <w:widowControl w:val="0"/>
              <w:autoSpaceDE w:val="0"/>
              <w:autoSpaceDN w:val="0"/>
              <w:adjustRightInd w:val="0"/>
              <w:ind w:left="784" w:right="-15" w:hanging="36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a, ś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ość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 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ien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stany ś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ś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i. 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 so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tyc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ieńco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 s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erc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a, 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y t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ien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ła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o).</w:t>
            </w:r>
          </w:p>
          <w:p w:rsidR="003E20E1" w:rsidRPr="0077732E" w:rsidRDefault="003E20E1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line="276" w:lineRule="exact"/>
              <w:ind w:left="784" w:right="177" w:hanging="36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: natura, k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asy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f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ja, głó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typy zab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ń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ę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proofErr w:type="spellStart"/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s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f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proofErr w:type="spellEnd"/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yso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yjne,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ast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oju, 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abu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 oso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oś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i).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77732E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ia i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p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re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ja 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ń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er</w:t>
            </w:r>
            <w:r w:rsidRPr="0077732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 xml:space="preserve">y 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7773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77732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77732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3E20E1" w:rsidTr="007C31ED">
        <w:trPr>
          <w:trHeight w:hRule="exact" w:val="1708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  <w:p w:rsidR="003E20E1" w:rsidRPr="0077732E" w:rsidRDefault="003E20E1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Ko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ra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eg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rup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ło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lna</w:t>
            </w:r>
            <w:r w:rsidRPr="0077732E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lna</w:t>
            </w:r>
            <w:r w:rsidRPr="0077732E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 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E20E1" w:rsidRPr="0077732E" w:rsidRDefault="003E20E1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1144" w:right="-18" w:hanging="360"/>
              <w:rPr>
                <w:rFonts w:ascii="Times New Roman" w:hAnsi="Times New Roman"/>
                <w:sz w:val="20"/>
                <w:szCs w:val="20"/>
              </w:rPr>
            </w:pP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2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ab/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la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k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lnej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 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 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Ba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ri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ry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Pr="0077732E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dzenie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bie</w:t>
            </w:r>
            <w:r w:rsidRPr="0077732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 b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rie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  <w:p w:rsidR="003E20E1" w:rsidRPr="0077732E" w:rsidRDefault="003E20E1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28" w:lineRule="exact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3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ab/>
              <w:t>Aser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ty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7732E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  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E20E1" w:rsidRPr="0077732E" w:rsidRDefault="003E20E1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Mot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77732E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p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ło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ch</w:t>
            </w:r>
            <w:r w:rsidRPr="0077732E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ch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ń</w:t>
            </w:r>
            <w:proofErr w:type="spellEnd"/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zdr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ot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ch.</w:t>
            </w:r>
          </w:p>
          <w:p w:rsidR="003E20E1" w:rsidRDefault="003E20E1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5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ab/>
              <w:t>St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es</w:t>
            </w:r>
            <w:r w:rsidRPr="0077732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od</w:t>
            </w:r>
            <w:r w:rsidRPr="0077732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77732E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leni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77732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77732E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y</w:t>
            </w:r>
            <w:r w:rsidRPr="0077732E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77732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7773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20E1">
          <w:headerReference w:type="default" r:id="rId9"/>
          <w:pgSz w:w="11920" w:h="16840"/>
          <w:pgMar w:top="600" w:right="1160" w:bottom="280" w:left="1200" w:header="0" w:footer="0" w:gutter="0"/>
          <w:cols w:space="708" w:equalWidth="0">
            <w:col w:w="9560"/>
          </w:cols>
          <w:noEndnote/>
        </w:sect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288"/>
        <w:gridCol w:w="1092"/>
        <w:gridCol w:w="183"/>
        <w:gridCol w:w="1258"/>
        <w:gridCol w:w="1445"/>
      </w:tblGrid>
      <w:tr w:rsidR="003E20E1" w:rsidTr="007C31ED">
        <w:trPr>
          <w:trHeight w:hRule="exact" w:val="353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E20E1" w:rsidTr="007C31ED">
        <w:trPr>
          <w:trHeight w:hRule="exact" w:val="416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260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23" w:line="234" w:lineRule="auto"/>
              <w:ind w:left="8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position w:val="7"/>
                <w:sz w:val="10"/>
                <w:szCs w:val="1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1006" w:right="98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3E20E1" w:rsidTr="007C31ED">
        <w:trPr>
          <w:trHeight w:hRule="exact" w:val="37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nd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u</w:t>
            </w:r>
          </w:p>
        </w:tc>
      </w:tr>
      <w:tr w:rsidR="003E20E1" w:rsidTr="007C31ED">
        <w:trPr>
          <w:trHeight w:hRule="exact" w:val="82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7" w:right="38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res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3E20E1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25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5" w:right="35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4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  <w:tr w:rsidR="003E20E1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tan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ztałt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łaśc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20E1" w:rsidTr="007C31ED">
        <w:trPr>
          <w:trHeight w:hRule="exact" w:val="240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E20E1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9" w:line="180" w:lineRule="exact"/>
        <w:rPr>
          <w:rFonts w:ascii="Times New Roman" w:hAnsi="Times New Roman"/>
          <w:sz w:val="18"/>
          <w:szCs w:val="18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1"/>
        <w:ind w:right="-20"/>
        <w:rPr>
          <w:rFonts w:ascii="Times New Roman" w:hAnsi="Times New Roman"/>
          <w:sz w:val="16"/>
          <w:szCs w:val="16"/>
        </w:rPr>
        <w:sectPr w:rsidR="003E20E1">
          <w:headerReference w:type="default" r:id="rId10"/>
          <w:pgSz w:w="11920" w:h="16840"/>
          <w:pgMar w:top="880" w:right="1000" w:bottom="280" w:left="1160" w:header="0" w:footer="0" w:gutter="0"/>
          <w:cols w:space="708" w:equalWidth="0">
            <w:col w:w="9760"/>
          </w:cols>
          <w:noEndnote/>
        </w:sect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918"/>
        <w:gridCol w:w="1824"/>
        <w:gridCol w:w="1824"/>
        <w:gridCol w:w="1825"/>
      </w:tblGrid>
      <w:tr w:rsidR="003E20E1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E20E1" w:rsidTr="007C31ED">
        <w:trPr>
          <w:trHeight w:hRule="exact" w:val="27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20E1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3E20E1" w:rsidTr="007C31ED">
        <w:trPr>
          <w:trHeight w:hRule="exact" w:val="12677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cięt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4" w:right="4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2" w:lineRule="exact"/>
              <w:ind w:left="64" w:right="8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odu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6" w:righ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3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ęcia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7" w:line="239" w:lineRule="auto"/>
              <w:ind w:left="66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ęcia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7" w:line="239" w:lineRule="auto"/>
              <w:ind w:left="66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ęcia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poł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3E20E1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20E1">
          <w:headerReference w:type="default" r:id="rId11"/>
          <w:pgSz w:w="11920" w:h="16840"/>
          <w:pgMar w:top="60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918"/>
        <w:gridCol w:w="1825"/>
        <w:gridCol w:w="1824"/>
        <w:gridCol w:w="1824"/>
      </w:tblGrid>
      <w:tr w:rsidR="003E20E1" w:rsidTr="007C31ED">
        <w:trPr>
          <w:trHeight w:hRule="exact" w:val="530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iż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cięt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cięt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4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ć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zo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66" w:right="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/>
                <w:sz w:val="20"/>
                <w:szCs w:val="20"/>
              </w:rPr>
              <w:t>m 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4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E20E1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E20E1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E20E1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E20E1" w:rsidRDefault="003E20E1" w:rsidP="003E20E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E20E1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E20E1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E20E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25555555555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Pr="00066BE3" w:rsidRDefault="003E20E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BE3">
              <w:rPr>
                <w:rFonts w:ascii="Times New Roman" w:hAnsi="Times New Roman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1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20E1" w:rsidRDefault="003E20E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0E1" w:rsidRDefault="003E20E1" w:rsidP="003E20E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E20E1" w:rsidRDefault="003E20E1" w:rsidP="003E20E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E20E1" w:rsidRPr="00A50CE3" w:rsidRDefault="003E20E1" w:rsidP="003E20E1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spacing w:val="-1"/>
          <w:sz w:val="20"/>
          <w:szCs w:val="20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1AB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  </w:t>
      </w:r>
      <w:r w:rsidRPr="00A50CE3">
        <w:rPr>
          <w:rFonts w:ascii="Times New Roman" w:hAnsi="Times New Roman"/>
          <w:i/>
          <w:sz w:val="24"/>
          <w:szCs w:val="24"/>
        </w:rPr>
        <w:t>dr Głuszek-Osuch Martyna</w:t>
      </w:r>
    </w:p>
    <w:p w:rsidR="003E20E1" w:rsidRDefault="003E20E1" w:rsidP="003E20E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A50CE3">
        <w:rPr>
          <w:rFonts w:ascii="Times New Roman" w:hAnsi="Times New Roman"/>
          <w:i/>
          <w:sz w:val="24"/>
          <w:szCs w:val="24"/>
        </w:rPr>
        <w:t>mgr Moskal Natalia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0363A" w:rsidRPr="00E76C3C" w:rsidRDefault="003E20E1" w:rsidP="003E20E1"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A50CE3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A50CE3">
        <w:rPr>
          <w:rFonts w:ascii="Times New Roman" w:hAnsi="Times New Roman"/>
          <w:i/>
          <w:sz w:val="24"/>
          <w:szCs w:val="24"/>
        </w:rPr>
        <w:t>Reliszka</w:t>
      </w:r>
      <w:proofErr w:type="spellEnd"/>
      <w:r w:rsidRPr="00A50CE3">
        <w:rPr>
          <w:rFonts w:ascii="Times New Roman" w:hAnsi="Times New Roman"/>
          <w:i/>
          <w:sz w:val="24"/>
          <w:szCs w:val="24"/>
        </w:rPr>
        <w:t xml:space="preserve"> Marzena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48" w:rsidRDefault="009B0F48">
      <w:r>
        <w:separator/>
      </w:r>
    </w:p>
  </w:endnote>
  <w:endnote w:type="continuationSeparator" w:id="0">
    <w:p w:rsidR="009B0F48" w:rsidRDefault="009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48" w:rsidRDefault="009B0F48">
      <w:r>
        <w:separator/>
      </w:r>
    </w:p>
  </w:footnote>
  <w:footnote w:type="continuationSeparator" w:id="0">
    <w:p w:rsidR="009B0F48" w:rsidRDefault="009B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E1" w:rsidRDefault="003E20E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E1" w:rsidRDefault="003E20E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E1" w:rsidRDefault="003E20E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E1" w:rsidRDefault="003E20E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286423"/>
    <w:rsid w:val="003E20E1"/>
    <w:rsid w:val="004B7C4A"/>
    <w:rsid w:val="00571DD7"/>
    <w:rsid w:val="006D3AD3"/>
    <w:rsid w:val="0090363A"/>
    <w:rsid w:val="009B0F48"/>
    <w:rsid w:val="009E1AB1"/>
    <w:rsid w:val="009F1EBA"/>
    <w:rsid w:val="00C57D27"/>
    <w:rsid w:val="00E1201E"/>
    <w:rsid w:val="00E76C3C"/>
    <w:rsid w:val="00F24BC9"/>
    <w:rsid w:val="00F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0E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20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0E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20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0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0E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20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0E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20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0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go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2015-12-07T10:33:00Z</dcterms:created>
  <dcterms:modified xsi:type="dcterms:W3CDTF">2016-02-11T13:57:00Z</dcterms:modified>
</cp:coreProperties>
</file>