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D" w:rsidRDefault="00740E4D" w:rsidP="00740E4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740E4D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740E4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4D" w:rsidRPr="004E43D3" w:rsidRDefault="00740E4D" w:rsidP="007C31ED">
            <w:pPr>
              <w:jc w:val="center"/>
              <w:rPr>
                <w:sz w:val="20"/>
                <w:szCs w:val="20"/>
              </w:rPr>
            </w:pPr>
            <w:r w:rsidRPr="004E43D3">
              <w:rPr>
                <w:sz w:val="20"/>
                <w:szCs w:val="20"/>
              </w:rPr>
              <w:t>12.6-</w:t>
            </w:r>
            <w:r w:rsidR="008E4C6B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4E43D3">
              <w:rPr>
                <w:sz w:val="20"/>
                <w:szCs w:val="20"/>
              </w:rPr>
              <w:t>PIEL-B3.6-ZDP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OWIE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ICZNE</w:t>
            </w:r>
          </w:p>
        </w:tc>
      </w:tr>
      <w:tr w:rsidR="00740E4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Pr="00303CEF" w:rsidRDefault="00740E4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EF">
              <w:rPr>
                <w:rFonts w:ascii="Times New Roman" w:hAnsi="Times New Roman"/>
                <w:sz w:val="24"/>
                <w:szCs w:val="24"/>
              </w:rPr>
              <w:t>PUBLIC HEALTH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740E4D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40E4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40E4D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40E4D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740E4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740E4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740E4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40E4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40E4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740E4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5*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40E4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740E4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740E4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sja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740E4D" w:rsidTr="007C31ED">
        <w:trPr>
          <w:trHeight w:hRule="exact" w:val="187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S.,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Vesal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29" w:line="230" w:lineRule="exact"/>
              <w:ind w:left="822" w:right="47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 </w:t>
            </w:r>
            <w:r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atal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ik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Na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E4D" w:rsidRDefault="00740E4D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tcz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 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0E4D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la,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740E4D" w:rsidRDefault="00740E4D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line="239" w:lineRule="auto"/>
              <w:ind w:left="822" w:right="51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ra-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0E4D" w:rsidRDefault="00740E4D" w:rsidP="007C31E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la,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40E4D" w:rsidRDefault="00740E4D" w:rsidP="00740E4D">
      <w:pPr>
        <w:widowControl w:val="0"/>
        <w:tabs>
          <w:tab w:val="left" w:pos="920"/>
        </w:tabs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290830</wp:posOffset>
                </wp:positionV>
                <wp:extent cx="5865495" cy="838200"/>
                <wp:effectExtent l="6350" t="5080" r="5080" b="4445"/>
                <wp:wrapNone/>
                <wp:docPr id="186" name="Grup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38200"/>
                          <a:chOff x="1405" y="458"/>
                          <a:chExt cx="9237" cy="1320"/>
                        </a:xfrm>
                      </wpg:grpSpPr>
                      <wps:wsp>
                        <wps:cNvPr id="187" name="Freeform 176"/>
                        <wps:cNvSpPr>
                          <a:spLocks/>
                        </wps:cNvSpPr>
                        <wps:spPr bwMode="auto">
                          <a:xfrm>
                            <a:off x="1411" y="46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1416" y="469"/>
                            <a:ext cx="20" cy="1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8"/>
                              <a:gd name="T2" fmla="*/ 0 w 20"/>
                              <a:gd name="T3" fmla="*/ 129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8"/>
                        <wps:cNvSpPr>
                          <a:spLocks/>
                        </wps:cNvSpPr>
                        <wps:spPr bwMode="auto">
                          <a:xfrm>
                            <a:off x="1411" y="177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10631" y="469"/>
                            <a:ext cx="20" cy="1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8"/>
                              <a:gd name="T2" fmla="*/ 0 w 20"/>
                              <a:gd name="T3" fmla="*/ 129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6" o:spid="_x0000_s1026" style="position:absolute;margin-left:70.25pt;margin-top:22.9pt;width:461.85pt;height:66pt;z-index:-251657216;mso-position-horizontal-relative:page" coordorigin="1405,458" coordsize="923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" o:allowincell="f">
                <v:shape id="Freeform 176" o:spid="_x0000_s1027" style="position:absolute;left:1411;top:46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OhcEA&#10;AADcAAAADwAAAGRycy9kb3ducmV2LnhtbERPS4vCMBC+C/6HMIK3NVVkt1SjiCi4x/WFx7EZ22oz&#10;qU3W1n9vFha8zcf3nOm8NaV4UO0KywqGgwgEcWp1wZmC/W79EYNwHlljaZkUPMnBfNbtTDHRtuEf&#10;emx9JkIIuwQV5N5XiZQuzcmgG9iKOHAXWxv0AdaZ1DU2IdyUchRFn9JgwaEhx4qWOaW37a9R4JtD&#10;di+i7/PpWB7H1q6u4/XuqlS/1y4mIDy1/i3+d290mB9/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DoX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177" o:spid="_x0000_s1028" style="position:absolute;left:1416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hQMIA&#10;AADcAAAADwAAAGRycy9kb3ducmV2LnhtbESPQYvCMBCF7wv+hzDC3tZUD1KqUURZ2JNg3R8wNGNb&#10;TSalibX6653Dwt5meG/e+2a9Hb1TA/WxDWxgPstAEVfBtlwb+D1/f+WgYkK26AKTgSdF2G4mH2ss&#10;bHjwiYYy1UpCOBZooEmpK7SOVUMe4yx0xKJdQu8xydrX2vb4kHDv9CLLltpjy9LQYEf7hqpbefcG&#10;DpHc+eSiteUzf13bhR78cTDmczruVqASjenf/Hf9YwU/F1p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SFAwgAAANwAAAAPAAAAAAAAAAAAAAAAAJgCAABkcnMvZG93&#10;bnJldi54bWxQSwUGAAAAAAQABAD1AAAAhwMAAAAA&#10;" path="m,l,1298e" filled="f" strokeweight=".58pt">
                  <v:path arrowok="t" o:connecttype="custom" o:connectlocs="0,0;0,1298" o:connectangles="0,0"/>
                </v:shape>
                <v:shape id="Freeform 178" o:spid="_x0000_s1029" style="position:absolute;left:1411;top:177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/bMIA&#10;AADcAAAADwAAAGRycy9kb3ducmV2LnhtbERPTWvCQBC9F/oflin0pptKEBtdRYpCPZpY8ThmxySa&#10;nU2z2yT++25B6G0e73MWq8HUoqPWVZYVvI0jEMS51RUXCg7ZdjQD4TyyxtoyKbiTg9Xy+WmBibY9&#10;76lLfSFCCLsEFZTeN4mULi/JoBvbhjhwF9sa9AG2hdQt9iHc1HISRVNpsOLQUGJDHyXlt/THKPD9&#10;V/FdRbvz6VgfY2s313ibXZV6fRnWcxCeBv8vfrg/dZg/e4e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D9s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79" o:spid="_x0000_s1030" style="position:absolute;left:10631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bNscA&#10;AADcAAAADwAAAGRycy9kb3ducmV2LnhtbESPQUvDQBCF74L/YRnBS7EbC1Ybuy0iES300qxQvE2z&#10;YxLNzobs2sZ/7xwK3mZ4b977ZrkefaeONMQ2sIHbaQaKuAqu5drAu325eQAVE7LDLjAZ+KUI69Xl&#10;xRJzF068o2OZaiUhHHM00KTU51rHqiGPcRp6YtE+w+AxyTrU2g14knDf6VmWzbXHlqWhwZ6eG6q+&#10;yx9vwH7t74tiYv2HnW3vbPF6yHBzMOb6anx6BJVoTP/m8/WbE/yF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1GzbHAAAA3AAAAA8AAAAAAAAAAAAAAAAAmAIAAGRy&#10;cy9kb3ducmV2LnhtbFBLBQYAAAAABAAEAPUAAACMAwAAAAA=&#10;" path="m,l,1298e" filled="f" strokeweight=".20458mm">
                  <v:path arrowok="t" o:connecttype="custom" o:connectlocs="0,0;0,129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740E4D" w:rsidRDefault="00740E4D" w:rsidP="00740E4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61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mi poj</w:t>
      </w:r>
      <w:r>
        <w:rPr>
          <w:rFonts w:ascii="Times New Roman" w:hAnsi="Times New Roman"/>
          <w:spacing w:val="1"/>
          <w:sz w:val="23"/>
          <w:szCs w:val="23"/>
        </w:rPr>
        <w:t>ę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z</w:t>
      </w:r>
      <w:r>
        <w:rPr>
          <w:rFonts w:ascii="Times New Roman" w:hAnsi="Times New Roman"/>
          <w:spacing w:val="-2"/>
          <w:sz w:val="23"/>
          <w:szCs w:val="23"/>
        </w:rPr>
        <w:t xml:space="preserve"> 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kr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o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64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C2 –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 xml:space="preserve"> 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ny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nu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dno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tki i po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ul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i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" w:line="237" w:lineRule="auto"/>
        <w:ind w:left="288" w:right="8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526415</wp:posOffset>
                </wp:positionV>
                <wp:extent cx="5958205" cy="475615"/>
                <wp:effectExtent l="6350" t="6985" r="7620" b="3175"/>
                <wp:wrapNone/>
                <wp:docPr id="181" name="Grup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75615"/>
                          <a:chOff x="1405" y="829"/>
                          <a:chExt cx="9383" cy="749"/>
                        </a:xfrm>
                      </wpg:grpSpPr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1411" y="835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1416" y="839"/>
                            <a:ext cx="20" cy="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8"/>
                              <a:gd name="T2" fmla="*/ 0 w 20"/>
                              <a:gd name="T3" fmla="*/ 727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8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1411" y="1572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10778" y="839"/>
                            <a:ext cx="20" cy="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8"/>
                              <a:gd name="T2" fmla="*/ 0 w 20"/>
                              <a:gd name="T3" fmla="*/ 727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8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1" o:spid="_x0000_s1026" style="position:absolute;margin-left:70.25pt;margin-top:41.45pt;width:469.15pt;height:37.45pt;z-index:-251656192;mso-position-horizontal-relative:page" coordorigin="1405,829" coordsize="938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" o:allowincell="f">
                <v:shape id="Freeform 181" o:spid="_x0000_s1027" style="position:absolute;left:1411;top:835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ZAsIA&#10;AADcAAAADwAAAGRycy9kb3ducmV2LnhtbERPS4vCMBC+L/gfwgjeNF0fi1SjSMVdL7r4ug/NbFtt&#10;JqWJWv+9EYS9zcf3nOm8MaW4Ue0Kywo+exEI4tTqgjMFx8OqOwbhPLLG0jIpeJCD+az1McVY2zvv&#10;6Lb3mQgh7GJUkHtfxVK6NCeDrmcr4sD92dqgD7DOpK7xHsJNKftR9CUNFhwacqwoySm97K9GQZVs&#10;Bt/DTRKdfs6/y+Ixup63h61SnXazmIDw1Ph/8du91mH+uA+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kCwgAAANwAAAAPAAAAAAAAAAAAAAAAAJgCAABkcnMvZG93&#10;bnJldi54bWxQSwUGAAAAAAQABAD1AAAAhwMAAAAA&#10;" path="m,l9371,e" filled="f" strokeweight=".20458mm">
                  <v:path arrowok="t" o:connecttype="custom" o:connectlocs="0,0;9371,0" o:connectangles="0,0"/>
                </v:shape>
                <v:shape id="Freeform 182" o:spid="_x0000_s1028" style="position:absolute;left:1416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RpMMA&#10;AADcAAAADwAAAGRycy9kb3ducmV2LnhtbERPTWvCQBC9F/wPywi91Y1aUo2uIoJQ8aCmvfQ2Zsck&#10;mJ2N2a2J/94VCr3N433OfNmZStyocaVlBcNBBII4s7rkXMH31+ZtAsJ5ZI2VZVJwJwfLRe9ljom2&#10;LR/plvpchBB2CSoovK8TKV1WkEE3sDVx4M62MegDbHKpG2xDuKnkKIpiabDk0FBgTeuCskv6axRs&#10;D/vTx3Udm3aXT3/S7crW8e5dqdd+t5qB8NT5f/Gf+1OH+ZMx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aRpMMAAADcAAAADwAAAAAAAAAAAAAAAACYAgAAZHJzL2Rv&#10;d25yZXYueG1sUEsFBgAAAAAEAAQA9QAAAIgDAAAAAA==&#10;" path="m,l,727e" filled="f" strokeweight=".58pt">
                  <v:path arrowok="t" o:connecttype="custom" o:connectlocs="0,0;0,727" o:connectangles="0,0"/>
                </v:shape>
                <v:shape id="Freeform 183" o:spid="_x0000_s1029" style="position:absolute;left:1411;top:1572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5MAA&#10;AADcAAAADwAAAGRycy9kb3ducmV2LnhtbERPS4vCMBC+C/6HMII3TVeKSDWKK8h6UnxcvA3NbFO2&#10;mZQkq9VfbxYWvM3H95zFqrONuJEPtWMFH+MMBHHpdM2Vgst5O5qBCBFZY+OYFDwowGrZ7y2w0O7O&#10;R7qdYiVSCIcCFZgY20LKUBqyGMauJU7ct/MWY4K+ktrjPYXbRk6ybCot1pwaDLa0MVT+nH6tAjRl&#10;t66em+dXnl/t53V/oOAPSg0H3XoOIlIX3+J/906n+bMc/p5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Pk5MAAAADcAAAADwAAAAAAAAAAAAAAAACYAgAAZHJzL2Rvd25y&#10;ZXYueG1sUEsFBgAAAAAEAAQA9QAAAIUDAAAAAA==&#10;" path="m,l9371,e" filled="f" strokeweight=".58pt">
                  <v:path arrowok="t" o:connecttype="custom" o:connectlocs="0,0;9371,0" o:connectangles="0,0"/>
                </v:shape>
                <v:shape id="Freeform 184" o:spid="_x0000_s1030" style="position:absolute;left:10778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TsMA&#10;AADcAAAADwAAAGRycy9kb3ducmV2LnhtbERPTWvCQBC9F/wPyxS8lLqpqJXUVaRgK3gySr0O2WmS&#10;NjsbsqPGf+8Kgrd5vM+ZLTpXqxO1ofJs4G2QgCLOva24MLDfrV6noIIgW6w9k4ELBVjMe08zTK0/&#10;85ZOmRQqhnBI0UAp0qRah7wkh2HgG+LI/frWoUTYFtq2eI7hrtbDJJlohxXHhhIb+iwp/8+OzsDh&#10;ezg6jCbJ9uv9p9tkbrUTefkzpv/cLT9ACXXyEN/daxvnT8dweyZe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ATsMAAADcAAAADwAAAAAAAAAAAAAAAACYAgAAZHJzL2Rv&#10;d25yZXYueG1sUEsFBgAAAAAEAAQA9QAAAIgDAAAAAA==&#10;" path="m,l,727e" filled="f" strokeweight=".20458mm">
                  <v:path arrowok="t" o:connecttype="custom" o:connectlocs="0,0;0,7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3"/>
          <w:szCs w:val="23"/>
        </w:rPr>
        <w:t xml:space="preserve">C3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goto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nie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tud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ntów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do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id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nt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iko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nia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ro</w:t>
      </w:r>
      <w:r>
        <w:rPr>
          <w:rFonts w:ascii="Times New Roman" w:hAnsi="Times New Roman"/>
          <w:spacing w:val="-1"/>
          <w:sz w:val="23"/>
          <w:szCs w:val="23"/>
        </w:rPr>
        <w:t>ż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ń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drowot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3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h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2"/>
          <w:sz w:val="23"/>
          <w:szCs w:val="23"/>
        </w:rPr>
        <w:t>y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ę</w:t>
      </w:r>
      <w:r>
        <w:rPr>
          <w:rFonts w:ascii="Times New Roman" w:hAnsi="Times New Roman"/>
          <w:sz w:val="23"/>
          <w:szCs w:val="23"/>
        </w:rPr>
        <w:t>puj</w:t>
      </w:r>
      <w:r>
        <w:rPr>
          <w:rFonts w:ascii="Times New Roman" w:hAnsi="Times New Roman"/>
          <w:spacing w:val="1"/>
          <w:sz w:val="23"/>
          <w:szCs w:val="23"/>
        </w:rPr>
        <w:t>ąc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h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w </w:t>
      </w:r>
      <w:r>
        <w:rPr>
          <w:rFonts w:ascii="Times New Roman" w:hAnsi="Times New Roman"/>
          <w:spacing w:val="-1"/>
          <w:sz w:val="23"/>
          <w:szCs w:val="23"/>
        </w:rPr>
        <w:t>ś</w:t>
      </w:r>
      <w:r>
        <w:rPr>
          <w:rFonts w:ascii="Times New Roman" w:hAnsi="Times New Roman"/>
          <w:sz w:val="23"/>
          <w:szCs w:val="23"/>
        </w:rPr>
        <w:t>rodowi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ku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uki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  <w:sectPr w:rsidR="00740E4D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line="226" w:lineRule="exact"/>
        <w:ind w:left="288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ADY</w:t>
      </w:r>
    </w:p>
    <w:p w:rsidR="00740E4D" w:rsidRDefault="00740E4D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lastRenderedPageBreak/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740E4D" w:rsidRDefault="00740E4D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  <w:sectPr w:rsidR="00740E4D">
          <w:type w:val="continuous"/>
          <w:pgSz w:w="11920" w:h="16840"/>
          <w:pgMar w:top="900" w:right="1200" w:bottom="280" w:left="1200" w:header="708" w:footer="708" w:gutter="0"/>
          <w:cols w:num="2" w:space="708" w:equalWidth="0">
            <w:col w:w="1352" w:space="17"/>
            <w:col w:w="8151"/>
          </w:cols>
          <w:noEndnote/>
        </w:sect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tle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  <w:sectPr w:rsidR="00740E4D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64"/>
        <w:ind w:left="61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958205" cy="3956685"/>
                <wp:effectExtent l="6350" t="8255" r="7620" b="6985"/>
                <wp:wrapNone/>
                <wp:docPr id="176" name="Grupa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956685"/>
                          <a:chOff x="1405" y="718"/>
                          <a:chExt cx="9383" cy="6231"/>
                        </a:xfrm>
                      </wpg:grpSpPr>
                      <wps:wsp>
                        <wps:cNvPr id="177" name="Freeform 186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7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6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10"/>
                              <a:gd name="T2" fmla="*/ 0 w 20"/>
                              <a:gd name="T3" fmla="*/ 6209 h 6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0">
                                <a:moveTo>
                                  <a:pt x="0" y="0"/>
                                </a:moveTo>
                                <a:lnTo>
                                  <a:pt x="0" y="62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8"/>
                        <wps:cNvSpPr>
                          <a:spLocks/>
                        </wps:cNvSpPr>
                        <wps:spPr bwMode="auto">
                          <a:xfrm>
                            <a:off x="1411" y="6944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9"/>
                        <wps:cNvSpPr>
                          <a:spLocks/>
                        </wps:cNvSpPr>
                        <wps:spPr bwMode="auto">
                          <a:xfrm>
                            <a:off x="10777" y="729"/>
                            <a:ext cx="20" cy="6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10"/>
                              <a:gd name="T2" fmla="*/ 0 w 20"/>
                              <a:gd name="T3" fmla="*/ 6209 h 6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0">
                                <a:moveTo>
                                  <a:pt x="0" y="0"/>
                                </a:moveTo>
                                <a:lnTo>
                                  <a:pt x="0" y="62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6" o:spid="_x0000_s1026" style="position:absolute;margin-left:70.25pt;margin-top:35.9pt;width:469.15pt;height:311.55pt;z-index:-251655168;mso-position-horizontal-relative:page;mso-position-vertical-relative:page" coordorigin="1405,718" coordsize="9383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" o:allowincell="f">
                <v:shape id="Freeform 186" o:spid="_x0000_s102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KvcQA&#10;AADcAAAADwAAAGRycy9kb3ducmV2LnhtbERPTWvCQBC9F/oflil4azZVq5JmFYm09qKlxt6H7DSJ&#10;ZmdDdtX477tCwds83ueki9404kydqy0reIliEMSF1TWXCvb5+/MMhPPIGhvLpOBKDhbzx4cUE20v&#10;/E3nnS9FCGGXoILK+zaR0hUVGXSRbYkD92s7gz7ArpS6w0sIN40cxvFEGqw5NFTYUlZRcdydjII2&#10;24w+xpss/lkfvlb19fV02OZbpQZP/fINhKfe38X/7k8d5k+n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Sr3EAAAA3AAAAA8AAAAAAAAAAAAAAAAAmAIAAGRycy9k&#10;b3ducmV2LnhtbFBLBQYAAAAABAAEAPUAAACJAwAAAAA=&#10;" path="m,l9371,e" filled="f" strokeweight=".20458mm">
                  <v:path arrowok="t" o:connecttype="custom" o:connectlocs="0,0;9371,0" o:connectangles="0,0"/>
                </v:shape>
                <v:shape id="Freeform 187" o:spid="_x0000_s1028" style="position:absolute;left:1416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GisUA&#10;AADcAAAADwAAAGRycy9kb3ducmV2LnhtbESPzU7DMAzH70h7h8iTuLF0kxjQLZsmJAQcEFrHA5jG&#10;awqNUyVha/f0+IDEzZb/Hz+vt4Pv1IliagMbmM8KUMR1sC03Bj4OTzf3oFJGttgFJgMjJdhuJldr&#10;LG04855OVW6UhHAq0YDLuS+1TrUjj2kWemK5HUP0mGWNjbYRzxLuO70oiqX22LI0OOzp0VH9Xf14&#10;6R2ry21cvj98jc+v6XPxdnGpPRhzPR12K1CZhvwv/nO/WMG/E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aKxQAAANwAAAAPAAAAAAAAAAAAAAAAAJgCAABkcnMv&#10;ZG93bnJldi54bWxQSwUGAAAAAAQABAD1AAAAigMAAAAA&#10;" path="m,l,6209e" filled="f" strokeweight=".58pt">
                  <v:path arrowok="t" o:connecttype="custom" o:connectlocs="0,0;0,6209" o:connectangles="0,0"/>
                </v:shape>
                <v:shape id="Freeform 188" o:spid="_x0000_s1029" style="position:absolute;left:1411;top:694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7VMQA&#10;AADcAAAADwAAAGRycy9kb3ducmV2LnhtbERPTWvCQBC9F/oflhF6qxutrTVmFYnYetGiqfchOyax&#10;2dmQXTX+e7dQ6G0e73OSeWdqcaHWVZYVDPoRCOLc6ooLBd/Z6vkdhPPIGmvLpOBGDuazx4cEY22v&#10;vKPL3hcihLCLUUHpfRNL6fKSDLq+bYgDd7StQR9gW0jd4jWEm1oOo+hNGqw4NJTYUFpS/rM/GwVN&#10;unn5GG3S6PB5+lpWt9fzaZttlXrqdYspCE+d/xf/udc6zB9P4Pe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e1TEAAAA3AAAAA8AAAAAAAAAAAAAAAAAmAIAAGRycy9k&#10;b3ducmV2LnhtbFBLBQYAAAAABAAEAPUAAACJAwAAAAA=&#10;" path="m,l9371,e" filled="f" strokeweight=".20458mm">
                  <v:path arrowok="t" o:connecttype="custom" o:connectlocs="0,0;9371,0" o:connectangles="0,0"/>
                </v:shape>
                <v:shape id="Freeform 189" o:spid="_x0000_s1030" style="position:absolute;left:10777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BXMMA&#10;AADcAAAADwAAAGRycy9kb3ducmV2LnhtbESPQYvCQAyF7wv+hyHCXhadKotIdRQRFG9StyDeYie2&#10;xU6mdEbt/ntzWNhbwnt578ty3btGPakLtWcDk3ECirjwtubSQP6zG81BhYhssfFMBn4pwHo1+Fhi&#10;av2LM3qeYqkkhEOKBqoY21TrUFTkMIx9SyzazXcOo6xdqW2HLwl3jZ4myUw7rFkaKmxpW1FxPz2c&#10;gW86ZNlZX67519Fd/X43y+mBxnwO+80CVKQ+/pv/rg9W8OeCL8/IB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BXMMAAADcAAAADwAAAAAAAAAAAAAAAACYAgAAZHJzL2Rv&#10;d25yZXYueG1sUEsFBgAAAAAEAAQA9QAAAIgDAAAAAA==&#10;" path="m,l,6209e" filled="f" strokeweight=".20458mm">
                  <v:path arrowok="t" o:connecttype="custom" o:connectlocs="0,0;0,620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1" w:line="239" w:lineRule="auto"/>
        <w:ind w:left="688" w:right="1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 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HO.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688" w:right="4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4" w:line="228" w:lineRule="exact"/>
        <w:ind w:left="688" w:right="2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619" w:right="4067" w:firstLine="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5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nia;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688" w:right="43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1048" w:right="12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iza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 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cz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ia.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2"/>
          <w:sz w:val="20"/>
          <w:szCs w:val="20"/>
        </w:rPr>
        <w:t>gi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(W</w:t>
      </w:r>
      <w:r>
        <w:rPr>
          <w:rFonts w:ascii="Times New Roman" w:hAnsi="Times New Roman"/>
          <w:sz w:val="20"/>
          <w:szCs w:val="20"/>
        </w:rPr>
        <w:t>HO,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</w:p>
    <w:p w:rsidR="00740E4D" w:rsidRDefault="00740E4D" w:rsidP="00740E4D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line="228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740E4D" w:rsidRDefault="00740E4D" w:rsidP="00740E4D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380"/>
        <w:gridCol w:w="1441"/>
        <w:gridCol w:w="1440"/>
      </w:tblGrid>
      <w:tr w:rsidR="00740E4D" w:rsidTr="007C31ED">
        <w:trPr>
          <w:trHeight w:hRule="exact" w:val="57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740E4D" w:rsidTr="007C31ED">
        <w:trPr>
          <w:trHeight w:hRule="exact" w:val="42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52" w:line="233" w:lineRule="auto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740E4D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740E4D" w:rsidTr="007C31ED">
        <w:trPr>
          <w:trHeight w:hRule="exact" w:val="821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4" w:right="38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740E4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6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422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3" w:right="35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40E4D">
          <w:headerReference w:type="default" r:id="rId8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01"/>
        <w:gridCol w:w="1441"/>
        <w:gridCol w:w="1440"/>
      </w:tblGrid>
      <w:tr w:rsidR="00740E4D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ztałt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0E4D" w:rsidTr="007C31ED">
        <w:trPr>
          <w:trHeight w:hRule="exact" w:val="24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40E4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740E4D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740E4D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40E4D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49" w:right="4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kłady</w:t>
            </w:r>
          </w:p>
        </w:tc>
      </w:tr>
      <w:tr w:rsidR="00740E4D" w:rsidTr="007C31ED">
        <w:trPr>
          <w:trHeight w:hRule="exact" w:val="16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ę 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64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ę  w 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</w:tr>
      <w:tr w:rsidR="00740E4D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740E4D" w:rsidTr="007C31ED">
        <w:trPr>
          <w:trHeight w:hRule="exact" w:val="185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740E4D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740E4D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740E4D" w:rsidRDefault="00740E4D" w:rsidP="00740E4D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740E4D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740E4D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</w:tr>
      <w:tr w:rsidR="00740E4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4D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0E4D" w:rsidRDefault="00740E4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E4D" w:rsidRDefault="00740E4D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40E4D" w:rsidRPr="00A733D6" w:rsidRDefault="00740E4D" w:rsidP="00740E4D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3D6">
        <w:rPr>
          <w:rFonts w:ascii="Times New Roman" w:hAnsi="Times New Roman"/>
          <w:i/>
          <w:sz w:val="24"/>
          <w:szCs w:val="24"/>
        </w:rPr>
        <w:t>:</w:t>
      </w:r>
      <w:r w:rsidRPr="00A733D6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A733D6">
        <w:rPr>
          <w:rFonts w:ascii="Times New Roman" w:hAnsi="Times New Roman"/>
          <w:i/>
          <w:sz w:val="24"/>
          <w:szCs w:val="24"/>
        </w:rPr>
        <w:t>dr Przybylski Wojciech</w:t>
      </w:r>
    </w:p>
    <w:p w:rsidR="00740E4D" w:rsidRPr="00A733D6" w:rsidRDefault="00740E4D" w:rsidP="00740E4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A733D6">
        <w:rPr>
          <w:rFonts w:ascii="Times New Roman" w:hAnsi="Times New Roman"/>
          <w:i/>
          <w:sz w:val="24"/>
          <w:szCs w:val="24"/>
        </w:rPr>
        <w:t>dr Kowalik Grażyna</w:t>
      </w:r>
    </w:p>
    <w:p w:rsidR="0090363A" w:rsidRPr="00E76C3C" w:rsidRDefault="00740E4D" w:rsidP="00740E4D"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A733D6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A733D6">
        <w:rPr>
          <w:rFonts w:ascii="Times New Roman" w:hAnsi="Times New Roman"/>
          <w:i/>
          <w:sz w:val="24"/>
          <w:szCs w:val="24"/>
        </w:rPr>
        <w:t>Naszydłowska</w:t>
      </w:r>
      <w:proofErr w:type="spellEnd"/>
      <w:r w:rsidRPr="00A733D6">
        <w:rPr>
          <w:rFonts w:ascii="Times New Roman" w:hAnsi="Times New Roman"/>
          <w:i/>
          <w:sz w:val="24"/>
          <w:szCs w:val="24"/>
        </w:rPr>
        <w:t xml:space="preserve"> Edyta</w:t>
      </w:r>
    </w:p>
    <w:sectPr w:rsidR="0090363A" w:rsidRPr="00E76C3C" w:rsidSect="00740E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7A" w:rsidRDefault="00AF2D7A">
      <w:r>
        <w:separator/>
      </w:r>
    </w:p>
  </w:endnote>
  <w:endnote w:type="continuationSeparator" w:id="0">
    <w:p w:rsidR="00AF2D7A" w:rsidRDefault="00A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7A" w:rsidRDefault="00AF2D7A">
      <w:r>
        <w:separator/>
      </w:r>
    </w:p>
  </w:footnote>
  <w:footnote w:type="continuationSeparator" w:id="0">
    <w:p w:rsidR="00AF2D7A" w:rsidRDefault="00AF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4D" w:rsidRDefault="00740E4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4D" w:rsidRDefault="00740E4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C0CA4"/>
    <w:rsid w:val="00204F0D"/>
    <w:rsid w:val="00286423"/>
    <w:rsid w:val="003E20E1"/>
    <w:rsid w:val="004664AE"/>
    <w:rsid w:val="004B7C4A"/>
    <w:rsid w:val="00571DD7"/>
    <w:rsid w:val="005F6CA6"/>
    <w:rsid w:val="006D3AD3"/>
    <w:rsid w:val="00740E4D"/>
    <w:rsid w:val="008E4C6B"/>
    <w:rsid w:val="0090363A"/>
    <w:rsid w:val="009E1AB1"/>
    <w:rsid w:val="009F1EBA"/>
    <w:rsid w:val="00AF2D7A"/>
    <w:rsid w:val="00C57D27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E4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40E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4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0E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E4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40E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4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0E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2015-12-07T10:36:00Z</dcterms:created>
  <dcterms:modified xsi:type="dcterms:W3CDTF">2016-02-11T13:58:00Z</dcterms:modified>
</cp:coreProperties>
</file>