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A0" w:rsidRDefault="003613A0" w:rsidP="003613A0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3613A0" w:rsidRDefault="003613A0" w:rsidP="003613A0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613A0" w:rsidRDefault="003613A0" w:rsidP="003613A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613A0" w:rsidRDefault="003613A0" w:rsidP="003613A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3613A0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3613A0" w:rsidRDefault="003613A0" w:rsidP="003613A0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3613A0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3A0" w:rsidRDefault="003613A0" w:rsidP="00A11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A11DA1">
              <w:rPr>
                <w:rFonts w:ascii="Times New Roman" w:hAnsi="Times New Roman"/>
                <w:sz w:val="24"/>
                <w:szCs w:val="24"/>
              </w:rPr>
              <w:t>7</w:t>
            </w:r>
            <w:r w:rsidRPr="00202F61">
              <w:rPr>
                <w:rFonts w:ascii="Times New Roman" w:hAnsi="Times New Roman"/>
                <w:sz w:val="24"/>
                <w:szCs w:val="24"/>
              </w:rPr>
              <w:t>PIEL-C5.5.1-GerK</w:t>
            </w:r>
          </w:p>
        </w:tc>
      </w:tr>
      <w:tr w:rsidR="003613A0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66" w:right="2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TRIA</w:t>
            </w:r>
          </w:p>
        </w:tc>
      </w:tr>
      <w:tr w:rsidR="003613A0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66" w:right="2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Pr="00482CA4" w:rsidRDefault="003613A0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A4">
              <w:rPr>
                <w:rFonts w:ascii="Times New Roman" w:hAnsi="Times New Roman"/>
                <w:sz w:val="24"/>
                <w:szCs w:val="24"/>
              </w:rPr>
              <w:t>GERIATRICS</w:t>
            </w:r>
          </w:p>
        </w:tc>
      </w:tr>
    </w:tbl>
    <w:p w:rsidR="003613A0" w:rsidRDefault="003613A0" w:rsidP="003613A0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613A0" w:rsidRDefault="003613A0" w:rsidP="00361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613A0" w:rsidRDefault="003613A0" w:rsidP="003613A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613A0" w:rsidTr="007C31E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61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361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  <w:tr w:rsidR="00361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61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</w:p>
        </w:tc>
      </w:tr>
      <w:tr w:rsidR="00361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Pr="00D50997" w:rsidRDefault="003613A0" w:rsidP="007C3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997">
              <w:rPr>
                <w:rFonts w:ascii="Times New Roman" w:hAnsi="Times New Roman"/>
                <w:b/>
                <w:sz w:val="20"/>
                <w:szCs w:val="20"/>
              </w:rPr>
              <w:t xml:space="preserve">dr hab. prof. UJK </w:t>
            </w:r>
            <w:proofErr w:type="spellStart"/>
            <w:r w:rsidRPr="00D50997">
              <w:rPr>
                <w:rFonts w:ascii="Times New Roman" w:hAnsi="Times New Roman"/>
                <w:b/>
                <w:sz w:val="20"/>
                <w:szCs w:val="20"/>
              </w:rPr>
              <w:t>Polewczyk</w:t>
            </w:r>
            <w:proofErr w:type="spellEnd"/>
            <w:r w:rsidRPr="00D50997">
              <w:rPr>
                <w:rFonts w:ascii="Times New Roman" w:hAnsi="Times New Roman"/>
                <w:b/>
                <w:sz w:val="20"/>
                <w:szCs w:val="20"/>
              </w:rPr>
              <w:t xml:space="preserve"> Anna</w:t>
            </w:r>
          </w:p>
          <w:p w:rsidR="003613A0" w:rsidRPr="00D50997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13A0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Pr="00D50997" w:rsidRDefault="003613A0" w:rsidP="007C3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997">
              <w:rPr>
                <w:rFonts w:ascii="Times New Roman" w:hAnsi="Times New Roman"/>
                <w:b/>
                <w:sz w:val="20"/>
                <w:szCs w:val="20"/>
              </w:rPr>
              <w:t xml:space="preserve">dr hab. prof. UJK </w:t>
            </w:r>
            <w:proofErr w:type="spellStart"/>
            <w:r w:rsidRPr="00D50997">
              <w:rPr>
                <w:rFonts w:ascii="Times New Roman" w:hAnsi="Times New Roman"/>
                <w:b/>
                <w:sz w:val="20"/>
                <w:szCs w:val="20"/>
              </w:rPr>
              <w:t>Polewczyk</w:t>
            </w:r>
            <w:proofErr w:type="spellEnd"/>
            <w:r w:rsidRPr="00D50997">
              <w:rPr>
                <w:rFonts w:ascii="Times New Roman" w:hAnsi="Times New Roman"/>
                <w:b/>
                <w:sz w:val="20"/>
                <w:szCs w:val="20"/>
              </w:rPr>
              <w:t xml:space="preserve"> Anna</w:t>
            </w:r>
          </w:p>
          <w:p w:rsidR="003613A0" w:rsidRPr="00D50997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13A0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będ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  <w:bookmarkStart w:id="0" w:name="_GoBack"/>
        <w:bookmarkEnd w:id="0"/>
      </w:tr>
    </w:tbl>
    <w:p w:rsidR="003613A0" w:rsidRDefault="003613A0" w:rsidP="003613A0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3613A0" w:rsidRDefault="003613A0" w:rsidP="00361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613A0" w:rsidRDefault="003613A0" w:rsidP="003613A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361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361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61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61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</w:p>
        </w:tc>
      </w:tr>
      <w:tr w:rsidR="003613A0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ii,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interny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3613A0" w:rsidRDefault="003613A0" w:rsidP="003613A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613A0" w:rsidRDefault="003613A0" w:rsidP="00361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613A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20(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*)</w:t>
            </w:r>
          </w:p>
        </w:tc>
      </w:tr>
      <w:tr w:rsidR="003613A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3613A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3613A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3613A0" w:rsidTr="007C31ED">
        <w:trPr>
          <w:trHeight w:hRule="exact" w:val="9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tabs>
                <w:tab w:val="left" w:pos="520"/>
                <w:tab w:val="left" w:pos="1180"/>
                <w:tab w:val="left" w:pos="2680"/>
                <w:tab w:val="left" w:pos="3560"/>
                <w:tab w:val="left" w:pos="4780"/>
                <w:tab w:val="left" w:pos="538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2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613A0" w:rsidRDefault="003613A0" w:rsidP="007C31ED">
            <w:pPr>
              <w:widowControl w:val="0"/>
              <w:tabs>
                <w:tab w:val="left" w:pos="460"/>
                <w:tab w:val="left" w:pos="172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 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13A0" w:rsidTr="007C31ED">
        <w:trPr>
          <w:trHeight w:hRule="exact" w:val="7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3613A0" w:rsidRDefault="003613A0" w:rsidP="007C31ED">
            <w:pPr>
              <w:widowControl w:val="0"/>
              <w:tabs>
                <w:tab w:val="left" w:pos="480"/>
                <w:tab w:val="left" w:pos="1760"/>
                <w:tab w:val="left" w:pos="3140"/>
                <w:tab w:val="left" w:pos="4020"/>
                <w:tab w:val="left" w:pos="508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</w:tbl>
    <w:p w:rsidR="003613A0" w:rsidRDefault="003613A0" w:rsidP="003613A0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3613A0" w:rsidRDefault="003613A0" w:rsidP="003613A0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165735</wp:posOffset>
                </wp:positionV>
                <wp:extent cx="5865495" cy="2066925"/>
                <wp:effectExtent l="6350" t="2540" r="5080" b="6985"/>
                <wp:wrapNone/>
                <wp:docPr id="534" name="Grupa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066925"/>
                          <a:chOff x="1405" y="261"/>
                          <a:chExt cx="9237" cy="3255"/>
                        </a:xfrm>
                      </wpg:grpSpPr>
                      <wps:wsp>
                        <wps:cNvPr id="535" name="Freeform 534"/>
                        <wps:cNvSpPr>
                          <a:spLocks/>
                        </wps:cNvSpPr>
                        <wps:spPr bwMode="auto">
                          <a:xfrm>
                            <a:off x="1411" y="26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5"/>
                        <wps:cNvSpPr>
                          <a:spLocks/>
                        </wps:cNvSpPr>
                        <wps:spPr bwMode="auto">
                          <a:xfrm>
                            <a:off x="1416" y="272"/>
                            <a:ext cx="20" cy="32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33"/>
                              <a:gd name="T2" fmla="*/ 0 w 20"/>
                              <a:gd name="T3" fmla="*/ 3233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33">
                                <a:moveTo>
                                  <a:pt x="0" y="0"/>
                                </a:moveTo>
                                <a:lnTo>
                                  <a:pt x="0" y="323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6"/>
                        <wps:cNvSpPr>
                          <a:spLocks/>
                        </wps:cNvSpPr>
                        <wps:spPr bwMode="auto">
                          <a:xfrm>
                            <a:off x="10631" y="272"/>
                            <a:ext cx="20" cy="32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33"/>
                              <a:gd name="T2" fmla="*/ 0 w 20"/>
                              <a:gd name="T3" fmla="*/ 3233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33">
                                <a:moveTo>
                                  <a:pt x="0" y="0"/>
                                </a:moveTo>
                                <a:lnTo>
                                  <a:pt x="0" y="323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7"/>
                        <wps:cNvSpPr>
                          <a:spLocks/>
                        </wps:cNvSpPr>
                        <wps:spPr bwMode="auto">
                          <a:xfrm>
                            <a:off x="1411" y="1086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38"/>
                        <wps:cNvSpPr>
                          <a:spLocks/>
                        </wps:cNvSpPr>
                        <wps:spPr bwMode="auto">
                          <a:xfrm>
                            <a:off x="1411" y="351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34" o:spid="_x0000_s1026" style="position:absolute;margin-left:70.25pt;margin-top:13.05pt;width:461.85pt;height:162.75pt;z-index:-251657216;mso-position-horizontal-relative:page" coordorigin="1405,261" coordsize="9237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" o:allowincell="f">
                <v:shape id="Freeform 534" o:spid="_x0000_s1027" style="position:absolute;left:1411;top:26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8fMcA&#10;AADcAAAADwAAAGRycy9kb3ducmV2LnhtbESPQWvCQBSE70L/w/IKXqRuaoi10VVEEFooVG0PHh/Z&#10;12Qx+zbNbpP037tCocdhZr5hVpvB1qKj1hvHCh6nCQjiwmnDpYLPj/3DAoQPyBprx6Tglzxs1nej&#10;Feba9Xyk7hRKESHsc1RQhdDkUvqiIot+6hri6H251mKIsi2lbrGPcFvLWZLMpUXDcaHChnYVFZfT&#10;j1Uw2b+a+dv3YZE9pUNqnt/PSd+dlRrfD9sliEBD+A//tV+0gizN4HYmH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uvHz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35" o:spid="_x0000_s1028" style="position:absolute;left:1416;top:272;width:20;height:3233;visibility:visible;mso-wrap-style:square;v-text-anchor:top" coordsize="20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S18cA&#10;AADcAAAADwAAAGRycy9kb3ducmV2LnhtbESPT2vCQBTE7wW/w/KEXopu0mKQ6Cq20NIiCv47eHtm&#10;n0kw+zZkt5r66buC4HGYmd8w42lrKnGmxpWWFcT9CARxZnXJuYLt5rM3BOE8ssbKMin4IwfTSedp&#10;jKm2F17Ree1zESDsUlRQeF+nUrqsIIOub2vi4B1tY9AH2eRSN3gJcFPJ1yhKpMGSw0KBNX0UlJ3W&#10;v0bB17u5rkr3M9vtYzlPXhbLQx6TUs/ddjYC4an1j/C9/a0VDN4SuJ0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yktfHAAAA3AAAAA8AAAAAAAAAAAAAAAAAmAIAAGRy&#10;cy9kb3ducmV2LnhtbFBLBQYAAAAABAAEAPUAAACMAwAAAAA=&#10;" path="m,l,3233e" filled="f" strokeweight=".20458mm">
                  <v:path arrowok="t" o:connecttype="custom" o:connectlocs="0,0;0,3233" o:connectangles="0,0"/>
                </v:shape>
                <v:shape id="Freeform 536" o:spid="_x0000_s1029" style="position:absolute;left:10631;top:272;width:20;height:3233;visibility:visible;mso-wrap-style:square;v-text-anchor:top" coordsize="20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3TMgA&#10;AADcAAAADwAAAGRycy9kb3ducmV2LnhtbESPT2vCQBTE74LfYXkFL0U3UWoldRUVLC3SQvxz8Paa&#10;fU2C2bchu2raT+8WCh6HmfkNM523phIXalxpWUE8iEAQZ1aXnCvY79b9CQjnkTVWlknBDzmYz7qd&#10;KSbaXjmly9bnIkDYJaig8L5OpHRZQQbdwNbEwfu2jUEfZJNL3eA1wE0lh1E0lgZLDgsF1rQqKDtt&#10;z0bB69L8pqV7XxyOsdyMHz8+v/KYlOo9tIsXEJ5afw//t9+0gqfRM/yd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vjdMyAAAANwAAAAPAAAAAAAAAAAAAAAAAJgCAABk&#10;cnMvZG93bnJldi54bWxQSwUGAAAAAAQABAD1AAAAjQMAAAAA&#10;" path="m,l,3233e" filled="f" strokeweight=".20458mm">
                  <v:path arrowok="t" o:connecttype="custom" o:connectlocs="0,0;0,3233" o:connectangles="0,0"/>
                </v:shape>
                <v:shape id="Freeform 537" o:spid="_x0000_s1030" style="position:absolute;left:1411;top:108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/CcIA&#10;AADcAAAADwAAAGRycy9kb3ducmV2LnhtbERPy2rCQBTdC/2H4Rbc6aQ1LRIdQykG7NJHxeU1c5vE&#10;Zu7EzJikf+8sCi4P571MB1OLjlpXWVbwMo1AEOdWV1woOOyzyRyE88gaa8uk4I8cpKun0RITbXve&#10;UrfzhQgh7BJUUHrfJFK6vCSDbmob4sD92NagD7AtpG6xD+Gmlq9R9C4NVhwaSmzos6T8d3czCnz/&#10;XVyr6Ot8OtbH2Nr1Jc72F6XGz8PHAoSnwT/E/+6NVvA2C2v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P8J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538" o:spid="_x0000_s1031" style="position:absolute;left:1411;top:351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aksUA&#10;AADcAAAADwAAAGRycy9kb3ducmV2LnhtbESPT2vCQBTE74LfYXlCb2bTVktN3YiUCnpUW/H4mn3N&#10;H7Nv0+xq4rd3C0KPw8z8hpkvelOLC7WutKzgMYpBEGdWl5wr+Nyvxq8gnEfWWFsmBVdysEiHgzkm&#10;2na8pcvO5yJA2CWooPC+SaR0WUEGXWQb4uD92NagD7LNpW6xC3BTy6c4fpEGSw4LBTb0XlB22p2N&#10;At995b9lvPk+HurDxNqParLaV0o9jPrlGwhPvf8P39trrWD6PIO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FqS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613A0" w:rsidRDefault="003613A0" w:rsidP="003613A0">
      <w:pPr>
        <w:widowControl w:val="0"/>
        <w:autoSpaceDE w:val="0"/>
        <w:autoSpaceDN w:val="0"/>
        <w:adjustRightInd w:val="0"/>
        <w:spacing w:before="1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613A0" w:rsidRDefault="003613A0" w:rsidP="003613A0">
      <w:pPr>
        <w:widowControl w:val="0"/>
        <w:autoSpaceDE w:val="0"/>
        <w:autoSpaceDN w:val="0"/>
        <w:adjustRightInd w:val="0"/>
        <w:spacing w:line="223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1 -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ii</w:t>
      </w:r>
    </w:p>
    <w:p w:rsidR="003613A0" w:rsidRDefault="003613A0" w:rsidP="003613A0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 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Kształt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</w:p>
    <w:p w:rsidR="003613A0" w:rsidRDefault="003613A0" w:rsidP="003613A0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3613A0" w:rsidRDefault="003613A0" w:rsidP="003613A0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3613A0" w:rsidRDefault="003613A0" w:rsidP="003613A0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li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1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2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icz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e.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Otę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position w:val="-1"/>
          <w:sz w:val="20"/>
          <w:szCs w:val="20"/>
        </w:rPr>
        <w:t>b w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position w:val="-1"/>
          <w:sz w:val="20"/>
          <w:szCs w:val="20"/>
        </w:rPr>
        <w:t>esz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u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iel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prob</w:t>
      </w:r>
      <w:r>
        <w:rPr>
          <w:rFonts w:ascii="Times New Roman" w:hAnsi="Times New Roman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iat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e.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2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Fa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trii.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position w:val="-1"/>
          <w:sz w:val="20"/>
          <w:szCs w:val="20"/>
        </w:rPr>
        <w:t>ć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position w:val="-1"/>
          <w:sz w:val="20"/>
          <w:szCs w:val="20"/>
        </w:rPr>
        <w:t>b w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3613A0" w:rsidRDefault="003613A0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  <w:sectPr w:rsidR="003613A0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3613A0" w:rsidRDefault="003613A0" w:rsidP="003613A0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80"/>
        <w:gridCol w:w="1311"/>
        <w:gridCol w:w="1560"/>
        <w:gridCol w:w="1054"/>
      </w:tblGrid>
      <w:tr w:rsidR="003613A0" w:rsidTr="007C31ED">
        <w:trPr>
          <w:trHeight w:hRule="exact" w:val="57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613A0" w:rsidTr="007C31ED">
        <w:trPr>
          <w:trHeight w:hRule="exact" w:val="5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355"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9" w:right="52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eń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 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go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02" w:lineRule="exact"/>
              <w:ind w:left="595" w:right="578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>1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81"/>
              <w:ind w:left="145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+]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+]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3613A0" w:rsidTr="007C31ED">
        <w:trPr>
          <w:trHeight w:hRule="exact" w:val="53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ru</w:t>
            </w:r>
          </w:p>
        </w:tc>
      </w:tr>
      <w:tr w:rsidR="003613A0" w:rsidTr="007C31ED">
        <w:trPr>
          <w:trHeight w:hRule="exact" w:val="24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68" w:right="36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</w:tr>
      <w:tr w:rsidR="003613A0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81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13A0" w:rsidTr="007C31ED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hor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eszłe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64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ciś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iaż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81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13A0" w:rsidTr="007C31ED">
        <w:trPr>
          <w:trHeight w:hRule="exact" w:val="24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5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613A0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57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</w:tr>
    </w:tbl>
    <w:p w:rsidR="003613A0" w:rsidRDefault="003613A0" w:rsidP="003613A0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1"/>
        <w:gridCol w:w="1844"/>
      </w:tblGrid>
      <w:tr w:rsidR="003613A0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3613A0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613A0" w:rsidTr="007C31ED">
        <w:trPr>
          <w:trHeight w:hRule="exact" w:val="2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66"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64" w:right="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67" w:right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3613A0" w:rsidRDefault="003613A0" w:rsidP="003613A0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613A0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613A0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613A0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3A0" w:rsidRDefault="003613A0" w:rsidP="003613A0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613A0" w:rsidRDefault="003613A0" w:rsidP="003613A0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613A0" w:rsidTr="007C31ED">
        <w:trPr>
          <w:trHeight w:hRule="exact" w:val="194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ind w:left="2931" w:right="29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że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3613A0" w:rsidTr="007C31ED">
        <w:trPr>
          <w:trHeight w:hRule="exact" w:val="377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9" w:right="4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81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7" w:right="3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613A0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A0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13A0" w:rsidRDefault="00361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3A0" w:rsidRDefault="003613A0" w:rsidP="003613A0">
      <w:pPr>
        <w:widowControl w:val="0"/>
        <w:autoSpaceDE w:val="0"/>
        <w:autoSpaceDN w:val="0"/>
        <w:adjustRightInd w:val="0"/>
        <w:spacing w:line="228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613A0" w:rsidRPr="00D50997" w:rsidRDefault="003613A0" w:rsidP="003613A0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D50997">
        <w:rPr>
          <w:rFonts w:ascii="Times New Roman" w:hAnsi="Times New Roman"/>
          <w:bCs/>
          <w:i/>
          <w:iCs/>
          <w:sz w:val="24"/>
          <w:szCs w:val="24"/>
        </w:rPr>
        <w:t xml:space="preserve">:    </w:t>
      </w:r>
      <w:r w:rsidRPr="00D50997">
        <w:rPr>
          <w:rFonts w:ascii="Times New Roman" w:hAnsi="Times New Roman"/>
          <w:i/>
          <w:sz w:val="24"/>
          <w:szCs w:val="24"/>
        </w:rPr>
        <w:t xml:space="preserve">dr hab. prof. UJK </w:t>
      </w:r>
      <w:proofErr w:type="spellStart"/>
      <w:r w:rsidRPr="00D50997">
        <w:rPr>
          <w:rFonts w:ascii="Times New Roman" w:hAnsi="Times New Roman"/>
          <w:i/>
          <w:sz w:val="24"/>
          <w:szCs w:val="24"/>
        </w:rPr>
        <w:t>Polewczyk</w:t>
      </w:r>
      <w:proofErr w:type="spellEnd"/>
      <w:r w:rsidRPr="00D50997">
        <w:rPr>
          <w:rFonts w:ascii="Times New Roman" w:hAnsi="Times New Roman"/>
          <w:i/>
          <w:sz w:val="24"/>
          <w:szCs w:val="24"/>
        </w:rPr>
        <w:t xml:space="preserve"> Anna</w:t>
      </w:r>
    </w:p>
    <w:p w:rsidR="0090363A" w:rsidRPr="00E76C3C" w:rsidRDefault="0090363A"/>
    <w:sectPr w:rsidR="0090363A" w:rsidRPr="00E76C3C" w:rsidSect="003613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7F" w:rsidRDefault="007C557F">
      <w:r>
        <w:separator/>
      </w:r>
    </w:p>
  </w:endnote>
  <w:endnote w:type="continuationSeparator" w:id="0">
    <w:p w:rsidR="007C557F" w:rsidRDefault="007C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7F" w:rsidRDefault="007C557F">
      <w:r>
        <w:separator/>
      </w:r>
    </w:p>
  </w:footnote>
  <w:footnote w:type="continuationSeparator" w:id="0">
    <w:p w:rsidR="007C557F" w:rsidRDefault="007C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A0" w:rsidRDefault="003613A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86423"/>
    <w:rsid w:val="002B5F21"/>
    <w:rsid w:val="003613A0"/>
    <w:rsid w:val="003E20E1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7C557F"/>
    <w:rsid w:val="008C1F43"/>
    <w:rsid w:val="0090363A"/>
    <w:rsid w:val="00970B94"/>
    <w:rsid w:val="009E1AB1"/>
    <w:rsid w:val="009F1EBA"/>
    <w:rsid w:val="00A11DA1"/>
    <w:rsid w:val="00A803A0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3A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13A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3A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13A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3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3A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13A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3A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13A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3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7A28-B7B2-41E0-86AC-49C932DD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2015-12-07T13:45:00Z</dcterms:created>
  <dcterms:modified xsi:type="dcterms:W3CDTF">2016-02-11T13:50:00Z</dcterms:modified>
</cp:coreProperties>
</file>