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94" w:rsidRDefault="00970B94" w:rsidP="00970B94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970B94" w:rsidRDefault="00970B94" w:rsidP="00970B94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970B94" w:rsidRDefault="00970B94" w:rsidP="00970B94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970B94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970B94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0B94" w:rsidRDefault="00970B94" w:rsidP="00971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971C2A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202F61">
              <w:rPr>
                <w:rFonts w:ascii="Times New Roman" w:hAnsi="Times New Roman"/>
                <w:sz w:val="24"/>
                <w:szCs w:val="24"/>
              </w:rPr>
              <w:t>PIEL-C5.4.1-RehK</w:t>
            </w:r>
          </w:p>
        </w:tc>
      </w:tr>
      <w:tr w:rsidR="00970B94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REHABI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970B94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Pr="00482CA4" w:rsidRDefault="00970B94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A4">
              <w:rPr>
                <w:rFonts w:ascii="Times New Roman" w:hAnsi="Times New Roman"/>
                <w:sz w:val="24"/>
                <w:szCs w:val="24"/>
              </w:rPr>
              <w:t>REHABILITATION - CLINIC</w:t>
            </w:r>
          </w:p>
        </w:tc>
      </w:tr>
    </w:tbl>
    <w:p w:rsidR="00970B94" w:rsidRDefault="00970B94" w:rsidP="00970B9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970B94" w:rsidRDefault="00970B94" w:rsidP="00970B9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970B94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wo</w:t>
            </w:r>
          </w:p>
        </w:tc>
      </w:tr>
      <w:tr w:rsidR="00970B9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970B9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970B9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970B9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970B9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970B9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970B94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970B94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B94" w:rsidRDefault="00970B94" w:rsidP="00970B94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970B94" w:rsidRDefault="00970B94" w:rsidP="00970B9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970B94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</w:p>
        </w:tc>
      </w:tr>
      <w:tr w:rsidR="00970B9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970B9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</w:p>
        </w:tc>
      </w:tr>
      <w:tr w:rsidR="00970B9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IV</w:t>
            </w:r>
          </w:p>
        </w:tc>
      </w:tr>
      <w:tr w:rsidR="00970B94" w:rsidTr="007C31ED">
        <w:trPr>
          <w:trHeight w:hRule="exact" w:val="67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lne,</w:t>
            </w:r>
          </w:p>
        </w:tc>
      </w:tr>
    </w:tbl>
    <w:p w:rsidR="00970B94" w:rsidRDefault="00970B94" w:rsidP="00970B9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970B94" w:rsidRDefault="00970B94" w:rsidP="00970B9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970B9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kład,</w:t>
            </w:r>
          </w:p>
        </w:tc>
      </w:tr>
      <w:tr w:rsidR="00970B9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niach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WN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970B9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970B9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970B94" w:rsidTr="007C31ED">
        <w:trPr>
          <w:trHeight w:hRule="exact" w:val="159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Mila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B94" w:rsidRDefault="00970B9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6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cław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B94" w:rsidRDefault="00970B9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70B94" w:rsidTr="007C31ED">
        <w:trPr>
          <w:trHeight w:hRule="exact" w:val="235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tabs>
                <w:tab w:val="left" w:pos="460"/>
                <w:tab w:val="left" w:pos="548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 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 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B94" w:rsidRDefault="00970B9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B94" w:rsidRDefault="00970B9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Stra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B94" w:rsidRDefault="00970B9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6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cław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70B94" w:rsidRDefault="00970B94" w:rsidP="00970B9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970B94" w:rsidRDefault="00970B94" w:rsidP="00970B94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  <w:sectPr w:rsidR="00970B94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before="69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064A151" wp14:editId="0F8D8D60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826135"/>
                <wp:effectExtent l="6350" t="8255" r="5080" b="3810"/>
                <wp:wrapNone/>
                <wp:docPr id="517" name="Grupa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26135"/>
                          <a:chOff x="1405" y="718"/>
                          <a:chExt cx="9237" cy="1301"/>
                        </a:xfrm>
                      </wpg:grpSpPr>
                      <wps:wsp>
                        <wps:cNvPr id="518" name="Freeform 517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18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12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0"/>
                              <a:gd name="T2" fmla="*/ 0 w 20"/>
                              <a:gd name="T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0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19"/>
                        <wps:cNvSpPr>
                          <a:spLocks/>
                        </wps:cNvSpPr>
                        <wps:spPr bwMode="auto">
                          <a:xfrm>
                            <a:off x="1411" y="201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20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12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0"/>
                              <a:gd name="T2" fmla="*/ 0 w 20"/>
                              <a:gd name="T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0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7" o:spid="_x0000_s1026" style="position:absolute;margin-left:70.25pt;margin-top:35.9pt;width:461.85pt;height:65.05pt;z-index:-251657216;mso-position-horizontal-relative:page;mso-position-vertical-relative:page" coordorigin="1405,718" coordsize="9237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" o:allowincell="f">
                <v:shape id="Freeform 517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jacEA&#10;AADcAAAADwAAAGRycy9kb3ducmV2LnhtbERPy2rCQBTdC/2H4RbcNROLlhIdpZQKuvQVurxmrkk0&#10;cyfOjCb+fWdRcHk479miN424k/O1ZQWjJAVBXFhdc6lgv1u+fYLwAVljY5kUPMjDYv4ymGGmbccb&#10;um9DKWII+wwVVCG0mZS+qMigT2xLHLmTdQZDhK6U2mEXw00j39P0QxqsOTZU2NJ3RcVlezMKQnco&#10;r3W6Pv7mTT629uc8Xu7OSg1f+68piEB9eIr/3SutYDKKa+OZeAT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9o2nBAAAA3AAAAA8AAAAAAAAAAAAAAAAAmAIAAGRycy9kb3du&#10;cmV2LnhtbFBLBQYAAAAABAAEAPUAAACGAwAAAAA=&#10;" path="m,l9224,e" filled="f" strokeweight=".20458mm">
                  <v:path arrowok="t" o:connecttype="custom" o:connectlocs="0,0;9224,0" o:connectangles="0,0"/>
                </v:shape>
                <v:shape id="Freeform 518" o:spid="_x0000_s1028" style="position:absolute;left:1416;top:729;width:20;height:1280;visibility:visible;mso-wrap-style:square;v-text-anchor:top" coordsize="2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L0McA&#10;AADcAAAADwAAAGRycy9kb3ducmV2LnhtbESPQUsDMRSE74L/ITyhN5ut0GK3TUsRhFZFareHHp+b&#10;5+7W5GVJ0jb6640geBxm5htmvkzWiDP50DlWMBoWIIhrpztuFOyrx9t7ECEiazSOScEXBVgurq/m&#10;WGp34Tc672IjMoRDiQraGPtSylC3ZDEMXU+cvQ/nLcYsfSO1x0uGWyPvimIiLXacF1rs6aGl+nN3&#10;sgqe3dFMNu/Gv1SrY9q+Hr6f0rpSanCTVjMQkVL8D/+111rBeDSF3zP5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ri9DHAAAA3AAAAA8AAAAAAAAAAAAAAAAAmAIAAGRy&#10;cy9kb3ducmV2LnhtbFBLBQYAAAAABAAEAPUAAACMAwAAAAA=&#10;" path="m,l,1279e" filled="f" strokeweight=".58pt">
                  <v:path arrowok="t" o:connecttype="custom" o:connectlocs="0,0;0,1279" o:connectangles="0,0"/>
                </v:shape>
                <v:shape id="Freeform 519" o:spid="_x0000_s1029" style="position:absolute;left:1411;top:201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l0sIA&#10;AADcAAAADwAAAGRycy9kb3ducmV2LnhtbERPy2rCQBTdC/2H4Ra6MxMlFUkdg4hCXaptcHmbuc2j&#10;mTtpZpqkf99ZFFweznuTTaYVA/WutqxgEcUgiAuray4VvF2P8zUI55E1tpZJwS85yLYPsw2m2o58&#10;puHiSxFC2KWooPK+S6V0RUUGXWQ74sB92t6gD7Avpe5xDOGmlcs4XkmDNYeGCjvaV1R8XX6MAj++&#10;l991fPq45W2eWHtokuO1Uerpcdq9gPA0+bv43/2qFTwvw/xwJhw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2XS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520" o:spid="_x0000_s1030" style="position:absolute;left:10631;top:729;width:20;height:1280;visibility:visible;mso-wrap-style:square;v-text-anchor:top" coordsize="2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308UA&#10;AADcAAAADwAAAGRycy9kb3ducmV2LnhtbESPQWsCMRSE74L/IbxCb5p1wVq2RtFCwaIXty29Pjav&#10;u0uTlyWJ6+qvbwShx2FmvmGW68Ea0ZMPrWMFs2kGgrhyuuVawefH2+QZRIjIGo1jUnChAOvVeLTE&#10;QrszH6kvYy0ShEOBCpoYu0LKUDVkMUxdR5y8H+ctxiR9LbXHc4JbI/Mse5IWW04LDXb02lD1W56s&#10;AuOv7ztthk3db8v99+IQ8q/9QanHh2HzAiLSEP/D9/ZOK5jnM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vfTxQAAANwAAAAPAAAAAAAAAAAAAAAAAJgCAABkcnMv&#10;ZG93bnJldi54bWxQSwUGAAAAAAQABAD1AAAAigMAAAAA&#10;" path="m,l,1279e" filled="f" strokeweight=".20458mm">
                  <v:path arrowok="t" o:connecttype="custom" o:connectlocs="0,0;0,127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970B94" w:rsidRDefault="00970B94" w:rsidP="00970B94">
      <w:pPr>
        <w:widowControl w:val="0"/>
        <w:autoSpaceDE w:val="0"/>
        <w:autoSpaceDN w:val="0"/>
        <w:adjustRightInd w:val="0"/>
        <w:spacing w:before="16" w:line="232" w:lineRule="exact"/>
        <w:ind w:left="684" w:right="124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 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za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eha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970B94" w:rsidRDefault="00970B94" w:rsidP="00970B94">
      <w:pPr>
        <w:widowControl w:val="0"/>
        <w:autoSpaceDE w:val="0"/>
        <w:autoSpaceDN w:val="0"/>
        <w:adjustRightInd w:val="0"/>
        <w:spacing w:line="228" w:lineRule="exact"/>
        <w:ind w:left="6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ztałt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970B94" w:rsidRDefault="00970B94" w:rsidP="00970B94">
      <w:pPr>
        <w:widowControl w:val="0"/>
        <w:autoSpaceDE w:val="0"/>
        <w:autoSpaceDN w:val="0"/>
        <w:adjustRightInd w:val="0"/>
        <w:ind w:left="6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Wdr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ok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zta</w:t>
      </w:r>
      <w:r>
        <w:rPr>
          <w:rFonts w:ascii="Times New Roman" w:hAnsi="Times New Roman"/>
          <w:spacing w:val="3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7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970B94" w:rsidRDefault="00970B94" w:rsidP="00970B94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sz w:val="19"/>
          <w:szCs w:val="19"/>
        </w:r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4933"/>
        <w:gridCol w:w="1200"/>
        <w:gridCol w:w="1441"/>
        <w:gridCol w:w="933"/>
      </w:tblGrid>
      <w:tr w:rsidR="00970B94" w:rsidTr="007C31ED">
        <w:trPr>
          <w:trHeight w:hRule="exact" w:val="3469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rFonts w:ascii="Times New Roman" w:hAnsi="Times New Roman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257" w:right="37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57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wspie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ele,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257" w:right="40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2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5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257" w:righ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70B94" w:rsidTr="007C31ED">
        <w:trPr>
          <w:trHeight w:hRule="exact" w:val="576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4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970B94" w:rsidTr="007C31ED">
        <w:trPr>
          <w:trHeight w:hRule="exact" w:val="93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10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68" w:righ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712" w:right="139" w:hanging="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enia</w:t>
            </w:r>
          </w:p>
        </w:tc>
      </w:tr>
      <w:tr w:rsidR="00970B94" w:rsidTr="007C31ED">
        <w:trPr>
          <w:trHeight w:hRule="exact" w:val="468"/>
        </w:trPr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95" w:right="2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dla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9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ru</w:t>
            </w:r>
          </w:p>
        </w:tc>
      </w:tr>
      <w:tr w:rsidR="00970B94" w:rsidTr="007C31ED">
        <w:trPr>
          <w:trHeight w:hRule="exact" w:val="471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172" w:right="44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</w:p>
        </w:tc>
      </w:tr>
      <w:tr w:rsidR="00970B94" w:rsidTr="007C31ED">
        <w:trPr>
          <w:trHeight w:hRule="exact" w:val="70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j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391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70B94" w:rsidTr="007C31ED">
        <w:trPr>
          <w:trHeight w:hRule="exact" w:val="4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ieg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ilita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391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70B94" w:rsidTr="007C31ED">
        <w:trPr>
          <w:trHeight w:hRule="exact" w:val="4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itac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1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70B94" w:rsidTr="007C31ED">
        <w:trPr>
          <w:trHeight w:hRule="exact" w:val="468"/>
        </w:trPr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4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251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K1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ztał</w:t>
            </w:r>
            <w:r>
              <w:rPr>
                <w:rFonts w:ascii="Times New Roman" w:hAnsi="Times New Roman"/>
                <w:color w:val="221F1F"/>
                <w:spacing w:val="7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504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70B94" w:rsidRDefault="00970B94" w:rsidP="00970B94">
      <w:pPr>
        <w:widowControl w:val="0"/>
        <w:autoSpaceDE w:val="0"/>
        <w:autoSpaceDN w:val="0"/>
        <w:adjustRightInd w:val="0"/>
        <w:spacing w:before="1" w:line="150" w:lineRule="exact"/>
        <w:rPr>
          <w:rFonts w:ascii="Times New Roman" w:hAnsi="Times New Roman"/>
          <w:sz w:val="15"/>
          <w:szCs w:val="15"/>
        </w:r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1702"/>
        <w:gridCol w:w="1916"/>
        <w:gridCol w:w="2013"/>
        <w:gridCol w:w="1837"/>
      </w:tblGrid>
      <w:tr w:rsidR="00970B94" w:rsidTr="007C31ED">
        <w:trPr>
          <w:trHeight w:hRule="exact" w:val="271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</w:p>
        </w:tc>
      </w:tr>
      <w:tr w:rsidR="00970B94" w:rsidTr="007C31ED">
        <w:trPr>
          <w:trHeight w:hRule="exact" w:val="27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70B94" w:rsidTr="007C31ED">
        <w:trPr>
          <w:trHeight w:hRule="exact" w:val="2542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64"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66" w:righ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ela.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64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64" w:righ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ożon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ind w:left="64" w:right="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970B94" w:rsidRDefault="00970B94" w:rsidP="00970B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70B94">
          <w:headerReference w:type="default" r:id="rId9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970B94" w:rsidTr="007C31ED">
        <w:trPr>
          <w:trHeight w:hRule="exact" w:val="46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970B94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52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970B94" w:rsidTr="007C31ED">
        <w:trPr>
          <w:trHeight w:hRule="exact" w:val="562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7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1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B94" w:rsidRDefault="00970B94" w:rsidP="00970B9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970B94" w:rsidRDefault="00970B94" w:rsidP="00970B94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970B94" w:rsidRDefault="00970B94" w:rsidP="00970B9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970B94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970B94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4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970B94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94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B94" w:rsidRDefault="00970B9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B94" w:rsidRDefault="00970B94" w:rsidP="00970B94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970B94" w:rsidP="00970B94"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 w:rsidRPr="006B1BB2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 w:rsidRPr="006B1BB2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6B1BB2">
        <w:rPr>
          <w:rFonts w:ascii="Times New Roman" w:hAnsi="Times New Roman"/>
          <w:i/>
          <w:sz w:val="24"/>
          <w:szCs w:val="24"/>
        </w:rPr>
        <w:t>dr Gałuszka Renata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F2" w:rsidRDefault="001309F2">
      <w:r>
        <w:separator/>
      </w:r>
    </w:p>
  </w:endnote>
  <w:endnote w:type="continuationSeparator" w:id="0">
    <w:p w:rsidR="001309F2" w:rsidRDefault="0013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F2" w:rsidRDefault="001309F2">
      <w:r>
        <w:separator/>
      </w:r>
    </w:p>
  </w:footnote>
  <w:footnote w:type="continuationSeparator" w:id="0">
    <w:p w:rsidR="001309F2" w:rsidRDefault="0013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94" w:rsidRDefault="00970B9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94" w:rsidRDefault="00970B9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309F2"/>
    <w:rsid w:val="00197321"/>
    <w:rsid w:val="001C0CA4"/>
    <w:rsid w:val="00204F0D"/>
    <w:rsid w:val="00220B23"/>
    <w:rsid w:val="00286423"/>
    <w:rsid w:val="002B5F21"/>
    <w:rsid w:val="003E20E1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70B94"/>
    <w:rsid w:val="00971C2A"/>
    <w:rsid w:val="009E1AB1"/>
    <w:rsid w:val="009F1EBA"/>
    <w:rsid w:val="00A803A0"/>
    <w:rsid w:val="00B64878"/>
    <w:rsid w:val="00C57D27"/>
    <w:rsid w:val="00C668FB"/>
    <w:rsid w:val="00C86114"/>
    <w:rsid w:val="00D95224"/>
    <w:rsid w:val="00E061A7"/>
    <w:rsid w:val="00E1201E"/>
    <w:rsid w:val="00E42480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B9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0B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B9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0B9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B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B9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0B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B9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0B9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B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19D3-E238-4F5A-A47E-90746D2A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2015-12-07T13:43:00Z</dcterms:created>
  <dcterms:modified xsi:type="dcterms:W3CDTF">2016-02-11T13:57:00Z</dcterms:modified>
</cp:coreProperties>
</file>