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45" w:rsidRDefault="00324645" w:rsidP="00324645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324645">
          <w:headerReference w:type="default" r:id="rId8"/>
          <w:pgSz w:w="11920" w:h="16840"/>
          <w:pgMar w:top="620" w:right="1020" w:bottom="280" w:left="1200" w:header="0" w:footer="0" w:gutter="0"/>
          <w:cols w:num="2" w:space="708" w:equalWidth="0">
            <w:col w:w="6042" w:space="421"/>
            <w:col w:w="3237"/>
          </w:cols>
          <w:noEndnote/>
        </w:sect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980"/>
      </w:tblGrid>
      <w:tr w:rsidR="00324645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645" w:rsidRDefault="00324645" w:rsidP="00CB0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6C5">
              <w:rPr>
                <w:rFonts w:ascii="Times New Roman" w:hAnsi="Times New Roman"/>
                <w:sz w:val="24"/>
                <w:szCs w:val="24"/>
              </w:rPr>
              <w:t>12.6-</w:t>
            </w:r>
            <w:r w:rsidR="00CB0B28">
              <w:rPr>
                <w:rFonts w:ascii="Times New Roman" w:hAnsi="Times New Roman"/>
                <w:sz w:val="24"/>
                <w:szCs w:val="24"/>
              </w:rPr>
              <w:t>7</w:t>
            </w:r>
            <w:r w:rsidRPr="006706C5">
              <w:rPr>
                <w:rFonts w:ascii="Times New Roman" w:hAnsi="Times New Roman"/>
                <w:sz w:val="24"/>
                <w:szCs w:val="24"/>
              </w:rPr>
              <w:t>PIEL-C5.6.1-NeuK</w:t>
            </w:r>
          </w:p>
        </w:tc>
      </w:tr>
      <w:tr w:rsidR="00324645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 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LINI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324645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Pr="00482CA4" w:rsidRDefault="00324645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A4">
              <w:rPr>
                <w:rFonts w:ascii="Times New Roman" w:hAnsi="Times New Roman"/>
                <w:sz w:val="24"/>
                <w:szCs w:val="24"/>
              </w:rPr>
              <w:t>NEUROLOGY - CLINIC</w:t>
            </w:r>
          </w:p>
        </w:tc>
      </w:tr>
    </w:tbl>
    <w:p w:rsidR="00324645" w:rsidRDefault="00324645" w:rsidP="00324645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59"/>
      </w:tblGrid>
      <w:tr w:rsidR="00324645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324645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324645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24645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324645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324645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324645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łr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proofErr w:type="spellEnd"/>
          </w:p>
        </w:tc>
      </w:tr>
      <w:tr w:rsidR="00324645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łr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proofErr w:type="spellEnd"/>
          </w:p>
        </w:tc>
      </w:tr>
      <w:tr w:rsidR="00324645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645" w:rsidRDefault="00324645" w:rsidP="00324645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254"/>
      </w:tblGrid>
      <w:tr w:rsidR="00324645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324645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324645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324645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IV</w:t>
            </w:r>
          </w:p>
        </w:tc>
      </w:tr>
      <w:tr w:rsidR="00324645" w:rsidTr="007C31ED">
        <w:trPr>
          <w:trHeight w:hRule="exact" w:val="5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</w:tbl>
    <w:p w:rsidR="00324645" w:rsidRDefault="00324645" w:rsidP="00324645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  <w:bookmarkStart w:id="0" w:name="_GoBack"/>
      <w:bookmarkEnd w:id="0"/>
    </w:p>
    <w:p w:rsidR="00324645" w:rsidRDefault="00324645" w:rsidP="00324645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172"/>
      </w:tblGrid>
      <w:tr w:rsidR="00324645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20(5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24645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324645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324645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</w:p>
        </w:tc>
      </w:tr>
      <w:tr w:rsidR="00324645" w:rsidTr="007C31ED">
        <w:trPr>
          <w:trHeight w:hRule="exact" w:val="115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02" w:right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sz w:val="20"/>
                <w:szCs w:val="20"/>
              </w:rPr>
              <w:t>lte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2004.</w:t>
            </w:r>
          </w:p>
        </w:tc>
      </w:tr>
      <w:tr w:rsidR="00324645" w:rsidTr="007C31ED">
        <w:trPr>
          <w:trHeight w:hRule="exact" w:val="93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K,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rg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24645" w:rsidRDefault="00324645" w:rsidP="0032464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before="13" w:line="240" w:lineRule="exact"/>
        <w:rPr>
          <w:rFonts w:ascii="Times New Roman" w:hAnsi="Times New Roman"/>
          <w:sz w:val="24"/>
          <w:szCs w:val="24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826135"/>
                <wp:effectExtent l="6350" t="1270" r="5080" b="1270"/>
                <wp:wrapNone/>
                <wp:docPr id="554" name="Grupa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26135"/>
                          <a:chOff x="1405" y="494"/>
                          <a:chExt cx="9237" cy="1301"/>
                        </a:xfrm>
                      </wpg:grpSpPr>
                      <wps:wsp>
                        <wps:cNvPr id="555" name="Freeform 549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50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51"/>
                        <wps:cNvSpPr>
                          <a:spLocks/>
                        </wps:cNvSpPr>
                        <wps:spPr bwMode="auto">
                          <a:xfrm>
                            <a:off x="1411" y="178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52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79"/>
                              <a:gd name="T2" fmla="*/ 0 w 20"/>
                              <a:gd name="T3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79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54" o:spid="_x0000_s1026" style="position:absolute;margin-left:70.25pt;margin-top:24.7pt;width:461.85pt;height:65.05pt;z-index:-251657216;mso-position-horizontal-relative:page" coordorigin="1405,494" coordsize="923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" o:allowincell="f">
                <v:shape id="Freeform 549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1N8UA&#10;AADcAAAADwAAAGRycy9kb3ducmV2LnhtbESPzWrDMBCE74W8g9hAbo2cYofgRgkh1NAe6/zQ49ba&#10;2k6slWsptvv2VaDQ4zAz3zDr7Wga0VPnassKFvMIBHFhdc2lguMhe1yBcB5ZY2OZFPyQg+1m8rDG&#10;VNuB36nPfSkChF2KCirv21RKV1Rk0M1tSxy8L9sZ9EF2pdQdDgFuGvkURUtpsOawUGFL+4qKa34z&#10;CvxwKr/r6O3z49ycY2tfLnF2uCg1m467ZxCeRv8f/mu/agVJksD9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rU3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50" o:spid="_x0000_s1028" style="position:absolute;left:1416;top:505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wsMQA&#10;AADcAAAADwAAAGRycy9kb3ducmV2LnhtbESPS2vDMBCE74X8B7GB3ho5LQ7FiRJCH9BDCNRJ74u1&#10;sUyklbHkR/99FQj0OMzMN8xmNzkrBupC41nBcpGBIK68brhWcD59Pr2CCBFZo/VMCn4pwG47e9hg&#10;of3I3zSUsRYJwqFABSbGtpAyVIYchoVviZN38Z3DmGRXS93hmODOyucsW0mHDacFgy29GaquZe8U&#10;lONH3ryfXwbzE6wN+2PvpkOv1ON82q9BRJrif/je/tIK8nwFt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sLDEAAAA3AAAAA8AAAAAAAAAAAAAAAAAmAIAAGRycy9k&#10;b3ducmV2LnhtbFBLBQYAAAAABAAEAPUAAACJAwAAAAA=&#10;" path="m,l,1279e" filled="f" strokeweight=".58pt">
                  <v:path arrowok="t" o:connecttype="custom" o:connectlocs="0,0;0,1279" o:connectangles="0,0"/>
                </v:shape>
                <v:shape id="Freeform 551" o:spid="_x0000_s1029" style="position:absolute;left:1411;top:178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iMMcA&#10;AADcAAAADwAAAGRycy9kb3ducmV2LnhtbESPT2vCQBTE74LfYXlCL1I3rcQ/0VVEECwUbG0PHh/Z&#10;Z7KYfZtm1yT99t1CocdhZn7DrLe9rURLjTeOFTxNEhDEudOGCwWfH4fHBQgfkDVWjknBN3nYboaD&#10;NWbadfxO7TkUIkLYZ6igDKHOpPR5SRb9xNXE0bu6xmKIsimkbrCLcFvJ5ySZSYuG40KJNe1Lym/n&#10;u1UwPryY2evX2yKdT/upWZ4uSddelHoY9bsViEB9+A//tY9aQZrO4fdMP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vYjD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552" o:spid="_x0000_s1030" style="position:absolute;left:10631;top:505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AEcIA&#10;AADcAAAADwAAAGRycy9kb3ducmV2LnhtbERPyWrDMBC9F/oPYgq5NVIMCcWNEkqh0FMgS2t6G6yJ&#10;5cYaGUte8vfRIZDj4+3r7eQaMVAXas8aFnMFgrj0puZKw+n49foGIkRkg41n0nClANvN89Mac+NH&#10;3tNwiJVIIRxy1GBjbHMpQ2nJYZj7ljhxZ985jAl2lTQdjincNTJTaiUd1pwaLLb0aam8HHqnYafs&#10;bz+eVVFkp5+y+Fv8XzJz1Hr2Mn28g4g0xYf47v42GpbLtDadSU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0ARwgAAANwAAAAPAAAAAAAAAAAAAAAAAJgCAABkcnMvZG93&#10;bnJldi54bWxQSwUGAAAAAAQABAD1AAAAhwMAAAAA&#10;" path="m,l,1279e" filled="f" strokeweight=".20458mm">
                  <v:path arrowok="t" o:connecttype="custom" o:connectlocs="0,0;0,127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324645" w:rsidRDefault="00324645" w:rsidP="00324645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324645" w:rsidRDefault="00324645" w:rsidP="00324645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 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</w:p>
    <w:p w:rsidR="00324645" w:rsidRDefault="00324645" w:rsidP="00324645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  <w:sectPr w:rsidR="00324645">
          <w:type w:val="continuous"/>
          <w:pgSz w:w="11920" w:h="16840"/>
          <w:pgMar w:top="900" w:right="1020" w:bottom="280" w:left="1200" w:header="708" w:footer="708" w:gutter="0"/>
          <w:cols w:space="708" w:equalWidth="0">
            <w:col w:w="9700"/>
          </w:cols>
          <w:noEndnote/>
        </w:sect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before="69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2379345"/>
                <wp:effectExtent l="6350" t="8255" r="5080" b="3175"/>
                <wp:wrapNone/>
                <wp:docPr id="549" name="Grupa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379345"/>
                          <a:chOff x="1405" y="718"/>
                          <a:chExt cx="9237" cy="3747"/>
                        </a:xfrm>
                      </wpg:grpSpPr>
                      <wps:wsp>
                        <wps:cNvPr id="550" name="Freeform 554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55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37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5"/>
                              <a:gd name="T2" fmla="*/ 0 w 20"/>
                              <a:gd name="T3" fmla="*/ 3725 h 3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5">
                                <a:moveTo>
                                  <a:pt x="0" y="0"/>
                                </a:moveTo>
                                <a:lnTo>
                                  <a:pt x="0" y="37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56"/>
                        <wps:cNvSpPr>
                          <a:spLocks/>
                        </wps:cNvSpPr>
                        <wps:spPr bwMode="auto">
                          <a:xfrm>
                            <a:off x="1411" y="445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57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37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5"/>
                              <a:gd name="T2" fmla="*/ 0 w 20"/>
                              <a:gd name="T3" fmla="*/ 3725 h 3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5">
                                <a:moveTo>
                                  <a:pt x="0" y="0"/>
                                </a:moveTo>
                                <a:lnTo>
                                  <a:pt x="0" y="37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49" o:spid="_x0000_s1026" style="position:absolute;margin-left:70.25pt;margin-top:35.9pt;width:461.85pt;height:187.35pt;z-index:-251656192;mso-position-horizontal-relative:page;mso-position-vertical-relative:page" coordorigin="1405,718" coordsize="9237,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" o:allowincell="f">
                <v:shape id="Freeform 554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Wr8EA&#10;AADcAAAADwAAAGRycy9kb3ducmV2LnhtbERPy2rCQBTdF/oPwy24M5MWlRIdpYiCXfoKXV4z1ySa&#10;uZPOTE38e2chdHk479miN424kfO1ZQXvSQqCuLC65lLBYb8efoLwAVljY5kU3MnDYv76MsNM2463&#10;dNuFUsQQ9hkqqEJoMyl9UZFBn9iWOHJn6wyGCF0ptcMuhptGfqTpRBqsOTZU2NKyouK6+zMKQncs&#10;f+v0+/STN/nI2tVltN5flBq89V9TEIH68C9+ujdawXgc58cz8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hFq/BAAAA3AAAAA8AAAAAAAAAAAAAAAAAmAIAAGRycy9kb3du&#10;cmV2LnhtbFBLBQYAAAAABAAEAPUAAACGAwAAAAA=&#10;" path="m,l9224,e" filled="f" strokeweight=".20458mm">
                  <v:path arrowok="t" o:connecttype="custom" o:connectlocs="0,0;9224,0" o:connectangles="0,0"/>
                </v:shape>
                <v:shape id="Freeform 555" o:spid="_x0000_s1028" style="position:absolute;left:1416;top:729;width:20;height:3725;visibility:visible;mso-wrap-style:square;v-text-anchor:top" coordsize="20,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F/cQA&#10;AADcAAAADwAAAGRycy9kb3ducmV2LnhtbESP0WrCQBRE34X+w3ILfdONQjSkrtIKRUFfjH7Abfaa&#10;hGbvprvbmP69Kwg+DjNzhlmuB9OKnpxvLCuYThIQxKXVDVcKzqevcQbCB2SNrWVS8E8e1quX0RJz&#10;ba98pL4IlYgQ9jkqqEPocil9WZNBP7EdcfQu1hkMUbpKaofXCDetnCXJXBpsOC7U2NGmpvKn+DMK&#10;9tzu08/sctgufoeiMltn+t23Um+vw8c7iEBDeIYf7Z1WkKZ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hf3EAAAA3AAAAA8AAAAAAAAAAAAAAAAAmAIAAGRycy9k&#10;b3ducmV2LnhtbFBLBQYAAAAABAAEAPUAAACJAwAAAAA=&#10;" path="m,l,3725e" filled="f" strokeweight=".58pt">
                  <v:path arrowok="t" o:connecttype="custom" o:connectlocs="0,0;0,3725" o:connectangles="0,0"/>
                </v:shape>
                <v:shape id="Freeform 556" o:spid="_x0000_s1029" style="position:absolute;left:1411;top:445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tQ8MA&#10;AADcAAAADwAAAGRycy9kb3ducmV2LnhtbESPT4vCMBTE7wt+h/AEb2uqqEg1iojCevQvHp/Ns602&#10;L90m2vrtjbCwx2FmfsNM540pxJMql1tW0OtGIIgTq3NOFRz26+8xCOeRNRaWScGLHMxnra8pxtrW&#10;vKXnzqciQNjFqCDzvoyldElGBl3XlsTBu9rKoA+ySqWusA5wU8h+FI2kwZzDQoYlLTNK7ruHUeDr&#10;Y/qbR5vL+VScBtauboP1/qZUp90sJiA8Nf4//Nf+0QqGwz5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8tQ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557" o:spid="_x0000_s1030" style="position:absolute;left:10631;top:729;width:20;height:3725;visibility:visible;mso-wrap-style:square;v-text-anchor:top" coordsize="20,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CB8UA&#10;AADcAAAADwAAAGRycy9kb3ducmV2LnhtbESPQWvCQBSE7wX/w/KEXorZ2KI1qatIi5CjjQWvj+xr&#10;Npp9G7JbTfvrXUHocZiZb5jlerCtOFPvG8cKpkkKgrhyuuFawdd+O1mA8AFZY+uYFPySh/Vq9LDE&#10;XLsLf9K5DLWIEPY5KjAhdLmUvjJk0SeuI47et+sthij7WuoeLxFuW/mcpnNpseG4YLCjd0PVqfyx&#10;Co5z/WQOzny80naRpeGvyHb7QqnH8bB5AxFoCP/he7vQCmazF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oIHxQAAANwAAAAPAAAAAAAAAAAAAAAAAJgCAABkcnMv&#10;ZG93bnJldi54bWxQSwUGAAAAAAQABAD1AAAAigMAAAAA&#10;" path="m,l,3725e" filled="f" strokeweight=".20458mm">
                  <v:path arrowok="t" o:connecttype="custom" o:connectlocs="0,0;0,372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before="1"/>
        <w:ind w:left="3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ła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y: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line="227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</w:p>
    <w:p w:rsidR="00324645" w:rsidRDefault="00324645" w:rsidP="00324645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324645" w:rsidRDefault="00324645" w:rsidP="00324645">
      <w:pPr>
        <w:widowControl w:val="0"/>
        <w:autoSpaceDE w:val="0"/>
        <w:autoSpaceDN w:val="0"/>
        <w:adjustRightInd w:val="0"/>
        <w:ind w:left="688" w:right="1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wie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 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.</w:t>
      </w:r>
    </w:p>
    <w:p w:rsidR="00324645" w:rsidRDefault="00324645" w:rsidP="00324645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</w:p>
    <w:p w:rsidR="00324645" w:rsidRDefault="00324645" w:rsidP="00324645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e.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324645" w:rsidRDefault="00324645" w:rsidP="00324645">
      <w:pPr>
        <w:widowControl w:val="0"/>
        <w:autoSpaceDE w:val="0"/>
        <w:autoSpaceDN w:val="0"/>
        <w:adjustRightInd w:val="0"/>
        <w:ind w:left="688" w:right="5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ieliza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324645" w:rsidRDefault="00324645" w:rsidP="00324645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(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atie,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aste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before="4" w:line="228" w:lineRule="exact"/>
        <w:ind w:left="688" w:right="39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cia,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ięcia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ięś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373"/>
        <w:gridCol w:w="1272"/>
        <w:gridCol w:w="1583"/>
        <w:gridCol w:w="1562"/>
      </w:tblGrid>
      <w:tr w:rsidR="00324645" w:rsidTr="007C31ED">
        <w:trPr>
          <w:trHeight w:hRule="exact" w:val="579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324645" w:rsidTr="007C31ED">
        <w:trPr>
          <w:trHeight w:hRule="exact" w:val="42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7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04" w:right="81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2" w:right="10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324645" w:rsidTr="007C31ED">
        <w:trPr>
          <w:trHeight w:hRule="exact" w:val="23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324645" w:rsidTr="007C31ED">
        <w:trPr>
          <w:trHeight w:hRule="exact" w:val="6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3697" w:right="36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  <w:spacing w:val="-1"/>
              </w:rPr>
              <w:t>ES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I</w:t>
            </w:r>
          </w:p>
        </w:tc>
      </w:tr>
      <w:tr w:rsidR="00324645" w:rsidTr="007C31ED">
        <w:trPr>
          <w:trHeight w:hRule="exact" w:val="422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324645" w:rsidTr="007C31ED">
        <w:trPr>
          <w:trHeight w:hRule="exact"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ę,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e,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:,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645" w:rsidTr="007C31ED">
        <w:trPr>
          <w:trHeight w:hRule="exact" w:val="4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645" w:rsidTr="007C31ED">
        <w:trPr>
          <w:trHeight w:hRule="exact"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eń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64" w:right="3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7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24645" w:rsidRDefault="00324645" w:rsidP="00324645">
      <w:pPr>
        <w:widowControl w:val="0"/>
        <w:autoSpaceDE w:val="0"/>
        <w:autoSpaceDN w:val="0"/>
        <w:adjustRightInd w:val="0"/>
        <w:spacing w:before="6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374"/>
        <w:gridCol w:w="1272"/>
        <w:gridCol w:w="1582"/>
        <w:gridCol w:w="1563"/>
      </w:tblGrid>
      <w:tr w:rsidR="00324645" w:rsidTr="007C31ED">
        <w:trPr>
          <w:trHeight w:hRule="exact" w:val="240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28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324645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</w:tbl>
    <w:p w:rsidR="00324645" w:rsidRDefault="00324645" w:rsidP="00324645">
      <w:pPr>
        <w:widowControl w:val="0"/>
        <w:autoSpaceDE w:val="0"/>
        <w:autoSpaceDN w:val="0"/>
        <w:adjustRightInd w:val="0"/>
        <w:spacing w:before="5" w:line="182" w:lineRule="exact"/>
        <w:ind w:left="256" w:right="8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before="5" w:line="182" w:lineRule="exact"/>
        <w:ind w:left="256" w:right="837"/>
        <w:rPr>
          <w:rFonts w:ascii="Times New Roman" w:hAnsi="Times New Roman"/>
          <w:sz w:val="16"/>
          <w:szCs w:val="16"/>
        </w:rPr>
        <w:sectPr w:rsidR="00324645">
          <w:headerReference w:type="default" r:id="rId9"/>
          <w:pgSz w:w="11920" w:h="16840"/>
          <w:pgMar w:top="640" w:right="880" w:bottom="280" w:left="1160" w:header="0" w:footer="0" w:gutter="0"/>
          <w:cols w:space="708" w:equalWidth="0">
            <w:col w:w="9880"/>
          </w:cols>
          <w:noEndnote/>
        </w:sect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324645" w:rsidTr="007C31ED">
        <w:trPr>
          <w:trHeight w:hRule="exact" w:val="48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324645" w:rsidTr="007C31ED">
        <w:trPr>
          <w:trHeight w:hRule="exact"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24645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324645" w:rsidTr="007C31ED">
        <w:trPr>
          <w:trHeight w:hRule="exact" w:val="27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4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3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324645" w:rsidRDefault="00324645" w:rsidP="00324645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324645" w:rsidTr="007C31ED">
        <w:trPr>
          <w:trHeight w:hRule="exact" w:val="70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24645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24645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645" w:rsidRDefault="00324645" w:rsidP="00324645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324645" w:rsidRDefault="00324645" w:rsidP="00324645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324645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324645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36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324645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206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45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24645" w:rsidRDefault="0032464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645" w:rsidRDefault="00324645" w:rsidP="00324645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324645" w:rsidRDefault="00324645" w:rsidP="00324645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324645" w:rsidP="00324645"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B472A6">
        <w:rPr>
          <w:rFonts w:ascii="Times New Roman" w:hAnsi="Times New Roman"/>
          <w:i/>
          <w:spacing w:val="1"/>
          <w:sz w:val="24"/>
          <w:szCs w:val="24"/>
        </w:rPr>
        <w:t>d</w:t>
      </w:r>
      <w:r w:rsidRPr="00B472A6">
        <w:rPr>
          <w:rFonts w:ascii="Times New Roman" w:hAnsi="Times New Roman"/>
          <w:i/>
          <w:sz w:val="24"/>
          <w:szCs w:val="24"/>
        </w:rPr>
        <w:t>r</w:t>
      </w:r>
      <w:r w:rsidRPr="00B472A6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B472A6">
        <w:rPr>
          <w:rFonts w:ascii="Times New Roman" w:hAnsi="Times New Roman"/>
          <w:i/>
          <w:sz w:val="24"/>
          <w:szCs w:val="24"/>
        </w:rPr>
        <w:t xml:space="preserve">. </w:t>
      </w:r>
      <w:r w:rsidRPr="00B472A6">
        <w:rPr>
          <w:rFonts w:ascii="Times New Roman" w:hAnsi="Times New Roman"/>
          <w:i/>
          <w:spacing w:val="-4"/>
          <w:sz w:val="24"/>
          <w:szCs w:val="24"/>
        </w:rPr>
        <w:t>m</w:t>
      </w:r>
      <w:r w:rsidRPr="00B472A6">
        <w:rPr>
          <w:rFonts w:ascii="Times New Roman" w:hAnsi="Times New Roman"/>
          <w:i/>
          <w:sz w:val="24"/>
          <w:szCs w:val="24"/>
        </w:rPr>
        <w:t>e</w:t>
      </w:r>
      <w:r w:rsidRPr="00B472A6">
        <w:rPr>
          <w:rFonts w:ascii="Times New Roman" w:hAnsi="Times New Roman"/>
          <w:i/>
          <w:spacing w:val="1"/>
          <w:sz w:val="24"/>
          <w:szCs w:val="24"/>
        </w:rPr>
        <w:t>d</w:t>
      </w:r>
      <w:r w:rsidRPr="00B472A6">
        <w:rPr>
          <w:rFonts w:ascii="Times New Roman" w:hAnsi="Times New Roman"/>
          <w:i/>
          <w:sz w:val="24"/>
          <w:szCs w:val="24"/>
        </w:rPr>
        <w:t>.</w:t>
      </w:r>
      <w:r w:rsidRPr="00B472A6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472A6">
        <w:rPr>
          <w:rFonts w:ascii="Times New Roman" w:hAnsi="Times New Roman"/>
          <w:i/>
          <w:spacing w:val="2"/>
          <w:sz w:val="24"/>
          <w:szCs w:val="24"/>
        </w:rPr>
        <w:t>P</w:t>
      </w:r>
      <w:r w:rsidRPr="00B472A6">
        <w:rPr>
          <w:rFonts w:ascii="Times New Roman" w:hAnsi="Times New Roman"/>
          <w:i/>
          <w:spacing w:val="3"/>
          <w:sz w:val="24"/>
          <w:szCs w:val="24"/>
        </w:rPr>
        <w:t>a</w:t>
      </w:r>
      <w:r w:rsidRPr="00B472A6">
        <w:rPr>
          <w:rFonts w:ascii="Times New Roman" w:hAnsi="Times New Roman"/>
          <w:i/>
          <w:spacing w:val="-5"/>
          <w:sz w:val="24"/>
          <w:szCs w:val="24"/>
        </w:rPr>
        <w:t>w</w:t>
      </w:r>
      <w:r w:rsidRPr="00B472A6">
        <w:rPr>
          <w:rFonts w:ascii="Times New Roman" w:hAnsi="Times New Roman"/>
          <w:i/>
          <w:sz w:val="24"/>
          <w:szCs w:val="24"/>
        </w:rPr>
        <w:t>eł</w:t>
      </w:r>
      <w:r w:rsidRPr="00B472A6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B472A6">
        <w:rPr>
          <w:rFonts w:ascii="Times New Roman" w:hAnsi="Times New Roman"/>
          <w:i/>
          <w:spacing w:val="2"/>
          <w:sz w:val="24"/>
          <w:szCs w:val="24"/>
        </w:rPr>
        <w:t>P</w:t>
      </w:r>
      <w:r w:rsidRPr="00B472A6">
        <w:rPr>
          <w:rFonts w:ascii="Times New Roman" w:hAnsi="Times New Roman"/>
          <w:i/>
          <w:spacing w:val="1"/>
          <w:sz w:val="24"/>
          <w:szCs w:val="24"/>
        </w:rPr>
        <w:t>ó</w:t>
      </w:r>
      <w:r w:rsidRPr="00B472A6">
        <w:rPr>
          <w:rFonts w:ascii="Times New Roman" w:hAnsi="Times New Roman"/>
          <w:i/>
          <w:sz w:val="24"/>
          <w:szCs w:val="24"/>
        </w:rPr>
        <w:t>łr</w:t>
      </w:r>
      <w:r w:rsidRPr="00B472A6">
        <w:rPr>
          <w:rFonts w:ascii="Times New Roman" w:hAnsi="Times New Roman"/>
          <w:i/>
          <w:spacing w:val="1"/>
          <w:sz w:val="24"/>
          <w:szCs w:val="24"/>
        </w:rPr>
        <w:t>o</w:t>
      </w:r>
      <w:r w:rsidRPr="00B472A6">
        <w:rPr>
          <w:rFonts w:ascii="Times New Roman" w:hAnsi="Times New Roman"/>
          <w:i/>
          <w:sz w:val="24"/>
          <w:szCs w:val="24"/>
        </w:rPr>
        <w:t>la</w:t>
      </w:r>
      <w:proofErr w:type="spellEnd"/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80" w:rsidRDefault="00147280">
      <w:r>
        <w:separator/>
      </w:r>
    </w:p>
  </w:endnote>
  <w:endnote w:type="continuationSeparator" w:id="0">
    <w:p w:rsidR="00147280" w:rsidRDefault="001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80" w:rsidRDefault="00147280">
      <w:r>
        <w:separator/>
      </w:r>
    </w:p>
  </w:footnote>
  <w:footnote w:type="continuationSeparator" w:id="0">
    <w:p w:rsidR="00147280" w:rsidRDefault="0014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45" w:rsidRDefault="00324645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45" w:rsidRDefault="00324645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47280"/>
    <w:rsid w:val="00197321"/>
    <w:rsid w:val="001C0CA4"/>
    <w:rsid w:val="00204F0D"/>
    <w:rsid w:val="00220B23"/>
    <w:rsid w:val="00286423"/>
    <w:rsid w:val="002B5F21"/>
    <w:rsid w:val="00324645"/>
    <w:rsid w:val="003613A0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70B94"/>
    <w:rsid w:val="009E1AB1"/>
    <w:rsid w:val="009F1EBA"/>
    <w:rsid w:val="00A803A0"/>
    <w:rsid w:val="00B64878"/>
    <w:rsid w:val="00C57D27"/>
    <w:rsid w:val="00C668FB"/>
    <w:rsid w:val="00C86114"/>
    <w:rsid w:val="00CB0B28"/>
    <w:rsid w:val="00D95224"/>
    <w:rsid w:val="00E061A7"/>
    <w:rsid w:val="00E1201E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64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46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64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464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64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46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64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464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2765-A6DD-42AA-9A3C-83218B1F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2015-12-07T13:47:00Z</dcterms:created>
  <dcterms:modified xsi:type="dcterms:W3CDTF">2016-02-11T13:51:00Z</dcterms:modified>
</cp:coreProperties>
</file>