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57" w:rsidRDefault="00356057" w:rsidP="00356057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356057">
          <w:headerReference w:type="default" r:id="rId7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356057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57" w:rsidRDefault="00CC7803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12.6-7PIEL-D5.7.2-PP</w:t>
            </w:r>
          </w:p>
        </w:tc>
      </w:tr>
      <w:tr w:rsidR="00356057" w:rsidTr="007C31ED">
        <w:trPr>
          <w:trHeight w:hRule="exact" w:val="564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844" w:right="782" w:firstLine="9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WO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356057" w:rsidTr="007C31ED">
        <w:trPr>
          <w:trHeight w:hRule="exact" w:val="321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844" w:right="782" w:firstLine="9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Pr="00535DBD" w:rsidRDefault="00356057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BD">
              <w:rPr>
                <w:rFonts w:ascii="Times New Roman" w:hAnsi="Times New Roman"/>
                <w:sz w:val="24"/>
                <w:szCs w:val="24"/>
              </w:rPr>
              <w:t>NURSING OBSTETRICS - GYNAECOLOGICAL</w:t>
            </w: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35605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35605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tacjo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  <w:proofErr w:type="gramEnd"/>
          </w:p>
        </w:tc>
      </w:tr>
      <w:tr w:rsidR="0035605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35605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35605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proofErr w:type="gramEnd"/>
          </w:p>
        </w:tc>
      </w:tr>
      <w:tr w:rsidR="0035605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PiP</w:t>
            </w:r>
            <w:proofErr w:type="spellEnd"/>
          </w:p>
        </w:tc>
      </w:tr>
      <w:tr w:rsidR="00356057" w:rsidRPr="00183153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Pr="00183153" w:rsidRDefault="00356057" w:rsidP="006D789C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 w:rsidR="006D789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o zdr. Beata Bąk</w:t>
            </w:r>
          </w:p>
        </w:tc>
      </w:tr>
      <w:tr w:rsidR="00356057" w:rsidRPr="00183153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Pr="00183153" w:rsidRDefault="006D789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Dr</w:t>
            </w:r>
            <w:r w:rsidRPr="0018315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nb-NO"/>
              </w:rPr>
              <w:t xml:space="preserve"> </w:t>
            </w:r>
            <w:r w:rsidRPr="00183153"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  <w:t>n.</w:t>
            </w:r>
            <w:r w:rsidRPr="0018315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nb-NO"/>
              </w:rPr>
              <w:t>o zdr. Beata Bąk</w:t>
            </w:r>
          </w:p>
        </w:tc>
      </w:tr>
      <w:tr w:rsidR="00356057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Pr="006D789C" w:rsidRDefault="006D789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6D789C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proofErr w:type="gramEnd"/>
            <w:r w:rsidRPr="006D78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789C">
              <w:rPr>
                <w:rFonts w:ascii="Times New Roman" w:hAnsi="Times New Roman"/>
                <w:b/>
                <w:sz w:val="20"/>
                <w:szCs w:val="20"/>
              </w:rPr>
              <w:t>harmonorgamu</w:t>
            </w:r>
            <w:proofErr w:type="spellEnd"/>
            <w:r w:rsidRPr="006D789C">
              <w:rPr>
                <w:rFonts w:ascii="Times New Roman" w:hAnsi="Times New Roman"/>
                <w:b/>
                <w:sz w:val="20"/>
                <w:szCs w:val="20"/>
              </w:rPr>
              <w:t xml:space="preserve"> konsultacji</w:t>
            </w: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356057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nej</w:t>
            </w:r>
            <w:proofErr w:type="gramEnd"/>
          </w:p>
        </w:tc>
      </w:tr>
      <w:tr w:rsidR="0035605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proofErr w:type="gramEnd"/>
          </w:p>
        </w:tc>
      </w:tr>
      <w:tr w:rsidR="0035605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SKI</w:t>
            </w:r>
          </w:p>
        </w:tc>
      </w:tr>
      <w:tr w:rsidR="0035605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,</w:t>
            </w:r>
            <w:r w:rsidR="005A603E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 w:rsidR="0035605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intern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chirur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35605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="005A603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20 (5*)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="005A60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80</w:t>
            </w:r>
          </w:p>
        </w:tc>
      </w:tr>
      <w:tr w:rsidR="0035605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ieszcz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niu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35605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eną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356057" w:rsidTr="007C31ED">
        <w:trPr>
          <w:trHeight w:hRule="exact" w:val="655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kład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42" w:lineRule="auto"/>
              <w:ind w:left="102"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ęc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z 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ru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</w:t>
            </w:r>
          </w:p>
        </w:tc>
      </w:tr>
      <w:tr w:rsidR="00356057" w:rsidTr="007C31ED">
        <w:trPr>
          <w:trHeight w:hRule="exact" w:val="185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.Łe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>
              <w:rPr>
                <w:rFonts w:ascii="Times New Roman" w:hAnsi="Times New Roman"/>
                <w:sz w:val="20"/>
                <w:szCs w:val="20"/>
              </w:rPr>
              <w:t>łcz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lice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lej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3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:(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ie.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ik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.Kat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ice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1999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139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ez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atek</w:t>
            </w:r>
            <w:r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ią.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17)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18.</w:t>
            </w: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56057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67"/>
        <w:ind w:left="39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335280</wp:posOffset>
                </wp:positionV>
                <wp:extent cx="5865495" cy="1329055"/>
                <wp:effectExtent l="6350" t="5080" r="5080" b="8890"/>
                <wp:wrapNone/>
                <wp:docPr id="589" name="Grupa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329055"/>
                          <a:chOff x="1405" y="528"/>
                          <a:chExt cx="9237" cy="2093"/>
                        </a:xfrm>
                      </wpg:grpSpPr>
                      <wps:wsp>
                        <wps:cNvPr id="590" name="Freeform 579"/>
                        <wps:cNvSpPr>
                          <a:spLocks/>
                        </wps:cNvSpPr>
                        <wps:spPr bwMode="auto">
                          <a:xfrm>
                            <a:off x="1411" y="53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80"/>
                        <wps:cNvSpPr>
                          <a:spLocks/>
                        </wps:cNvSpPr>
                        <wps:spPr bwMode="auto">
                          <a:xfrm>
                            <a:off x="1416" y="539"/>
                            <a:ext cx="20" cy="20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1"/>
                              <a:gd name="T2" fmla="*/ 0 w 20"/>
                              <a:gd name="T3" fmla="*/ 2071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1">
                                <a:moveTo>
                                  <a:pt x="0" y="0"/>
                                </a:moveTo>
                                <a:lnTo>
                                  <a:pt x="0" y="20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81"/>
                        <wps:cNvSpPr>
                          <a:spLocks/>
                        </wps:cNvSpPr>
                        <wps:spPr bwMode="auto">
                          <a:xfrm>
                            <a:off x="1411" y="2615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82"/>
                        <wps:cNvSpPr>
                          <a:spLocks/>
                        </wps:cNvSpPr>
                        <wps:spPr bwMode="auto">
                          <a:xfrm>
                            <a:off x="10631" y="539"/>
                            <a:ext cx="20" cy="20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1"/>
                              <a:gd name="T2" fmla="*/ 0 w 20"/>
                              <a:gd name="T3" fmla="*/ 2071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1">
                                <a:moveTo>
                                  <a:pt x="0" y="0"/>
                                </a:moveTo>
                                <a:lnTo>
                                  <a:pt x="0" y="20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B6014" id="Grupa 589" o:spid="_x0000_s1026" style="position:absolute;margin-left:70.25pt;margin-top:26.4pt;width:461.85pt;height:104.65pt;z-index:-251657216;mso-position-horizontal-relative:page" coordorigin="1405,528" coordsize="9237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" o:allowincell="f">
                <v:shape id="Freeform 579" o:spid="_x0000_s1027" style="position:absolute;left:1411;top:53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sNcIA&#10;AADcAAAADwAAAGRycy9kb3ducmV2LnhtbERPTU/CQBC9k/gfNmPijW4llUhhaQyRBI60SjgO3bEt&#10;dmdrd6X137MHEo8v73uVjaYVV+pdY1nBcxSDIC6tbrhS8FFsp68gnEfW2FomBX/kIFs/TFaYajvw&#10;ga65r0QIYZeigtr7LpXSlTUZdJHtiAP3ZXuDPsC+krrHIYSbVs7ieC4NNhwaauxoU1P5nf8aBX74&#10;rH6aeH8+HdtjYu37JdkWF6WeHse3JQhPo/8X3907reBlEeaHM+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Kw1wgAAANwAAAAPAAAAAAAAAAAAAAAAAJgCAABkcnMvZG93&#10;bnJldi54bWxQSwUGAAAAAAQABAD1AAAAhwMAAAAA&#10;" path="m,l9224,e" filled="f" strokeweight=".20458mm">
                  <v:path arrowok="t" o:connecttype="custom" o:connectlocs="0,0;9224,0" o:connectangles="0,0"/>
                </v:shape>
                <v:shape id="Freeform 580" o:spid="_x0000_s1028" style="position:absolute;left:1416;top:539;width:20;height:2071;visibility:visible;mso-wrap-style:square;v-text-anchor:top" coordsize="20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QRscA&#10;AADcAAAADwAAAGRycy9kb3ducmV2LnhtbESPX0vDQBDE3wW/w7FCX6S9pKK0sdci/WfxSdtA6duS&#10;W5Ngbi/k1jb66T1B8HGYmd8ws0XvGnWmLtSeDaSjBBRx4W3NpYH8sBlOQAVBtth4JgNfFGAxv76a&#10;YWb9hd/ovJdSRQiHDA1UIm2mdSgqchhGviWO3rvvHEqUXalth5cId40eJ8mDdlhzXKiwpWVFxcf+&#10;0xnQ61N6WxzvtttVnr+KPG9e1t+pMYOb/ukRlFAv/+G/9s4auJ+m8HsmHg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HUEbHAAAA3AAAAA8AAAAAAAAAAAAAAAAAmAIAAGRy&#10;cy9kb3ducmV2LnhtbFBLBQYAAAAABAAEAPUAAACMAwAAAAA=&#10;" path="m,l,2071e" filled="f" strokeweight=".58pt">
                  <v:path arrowok="t" o:connecttype="custom" o:connectlocs="0,0;0,2071" o:connectangles="0,0"/>
                </v:shape>
                <v:shape id="Freeform 581" o:spid="_x0000_s1029" style="position:absolute;left:1411;top:261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7MscA&#10;AADcAAAADwAAAGRycy9kb3ducmV2LnhtbESPQWvCQBSE74L/YXmCF6kbFa2mrlIEwULBVj14fGRf&#10;k8Xs2zS7Jum/7xYKHoeZ+YZZbztbioZqbxwrmIwTEMSZ04ZzBZfz/mkJwgdkjaVjUvBDHrabfm+N&#10;qXYtf1JzCrmIEPYpKihCqFIpfVaQRT92FXH0vlxtMURZ51LX2Ea4LeU0SRbSouG4UGBFu4Ky2+lu&#10;FYz2b2bx/v2xnD/PuplZHa9J21yVGg661xcQgbrwCP+3D1rBfDWFvzPx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hezL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582" o:spid="_x0000_s1030" style="position:absolute;left:10631;top:539;width:20;height:2071;visibility:visible;mso-wrap-style:square;v-text-anchor:top" coordsize="20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DQMUA&#10;AADcAAAADwAAAGRycy9kb3ducmV2LnhtbESPT2vCQBTE74LfYXlCb3VjS0VTV9HSQk/+iQVzfGaf&#10;STD7NmRXjX56Vyh4HGbmN8xk1ppKnKlxpWUFg34EgjizuuRcwd/253UEwnlkjZVlUnAlB7NptzPB&#10;WNsLb+ic+FwECLsYFRTe17GULivIoOvbmjh4B9sY9EE2udQNXgLcVPItiobSYMlhocCavgrKjsnJ&#10;KGi/FzYv0/0uvS1X69Nu5bcpaaVeeu38E4Sn1j/D/+1freBj/A6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oNAxQAAANwAAAAPAAAAAAAAAAAAAAAAAJgCAABkcnMv&#10;ZG93bnJldi54bWxQSwUGAAAAAAQABAD1AAAAigMAAAAA&#10;" path="m,l,2071e" filled="f" strokeweight=".20458mm">
                  <v:path arrowok="t" o:connecttype="custom" o:connectlocs="0,0;0,2071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 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porod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4" w:line="228" w:lineRule="exact"/>
        <w:ind w:left="108" w:right="5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2 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ci 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oz</w:t>
      </w:r>
      <w:r>
        <w:rPr>
          <w:rFonts w:ascii="Times New Roman" w:hAnsi="Times New Roman"/>
          <w:sz w:val="20"/>
          <w:szCs w:val="20"/>
        </w:rPr>
        <w:t xml:space="preserve">y 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iej 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 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oko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opo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odo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28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3 -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477520</wp:posOffset>
                </wp:positionV>
                <wp:extent cx="5865495" cy="5782310"/>
                <wp:effectExtent l="6350" t="2540" r="5080" b="6350"/>
                <wp:wrapNone/>
                <wp:docPr id="584" name="Grupa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5782310"/>
                          <a:chOff x="1405" y="752"/>
                          <a:chExt cx="9237" cy="9106"/>
                        </a:xfrm>
                      </wpg:grpSpPr>
                      <wps:wsp>
                        <wps:cNvPr id="585" name="Freeform 584"/>
                        <wps:cNvSpPr>
                          <a:spLocks/>
                        </wps:cNvSpPr>
                        <wps:spPr bwMode="auto">
                          <a:xfrm>
                            <a:off x="1411" y="757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85"/>
                        <wps:cNvSpPr>
                          <a:spLocks/>
                        </wps:cNvSpPr>
                        <wps:spPr bwMode="auto">
                          <a:xfrm>
                            <a:off x="1416" y="762"/>
                            <a:ext cx="20" cy="90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86"/>
                              <a:gd name="T2" fmla="*/ 0 w 20"/>
                              <a:gd name="T3" fmla="*/ 9085 h 9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86">
                                <a:moveTo>
                                  <a:pt x="0" y="0"/>
                                </a:moveTo>
                                <a:lnTo>
                                  <a:pt x="0" y="90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86"/>
                        <wps:cNvSpPr>
                          <a:spLocks/>
                        </wps:cNvSpPr>
                        <wps:spPr bwMode="auto">
                          <a:xfrm>
                            <a:off x="1411" y="9853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87"/>
                        <wps:cNvSpPr>
                          <a:spLocks/>
                        </wps:cNvSpPr>
                        <wps:spPr bwMode="auto">
                          <a:xfrm>
                            <a:off x="10631" y="762"/>
                            <a:ext cx="20" cy="90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86"/>
                              <a:gd name="T2" fmla="*/ 0 w 20"/>
                              <a:gd name="T3" fmla="*/ 9085 h 9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86">
                                <a:moveTo>
                                  <a:pt x="0" y="0"/>
                                </a:moveTo>
                                <a:lnTo>
                                  <a:pt x="0" y="90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04900" id="Grupa 584" o:spid="_x0000_s1026" style="position:absolute;margin-left:70.25pt;margin-top:37.6pt;width:461.85pt;height:455.3pt;z-index:-251656192;mso-position-horizontal-relative:page" coordorigin="1405,752" coordsize="9237,9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" o:allowincell="f">
                <v:shape id="Freeform 584" o:spid="_x0000_s1027" style="position:absolute;left:1411;top:75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1m8cA&#10;AADcAAAADwAAAGRycy9kb3ducmV2LnhtbESPQWvCQBSE70L/w/IKXqRuqsSm0VVEEFooVG0PHh/Z&#10;12Qx+zbNbpP037tCocdhZr5hVpvB1qKj1hvHCh6nCQjiwmnDpYLPj/1DBsIHZI21Y1LwSx4267vR&#10;CnPtej5SdwqliBD2OSqoQmhyKX1RkUU/dQ1x9L5cazFE2ZZSt9hHuK3lLEkW0qLhuFBhQ7uKisvp&#10;xyqY7F/N4u37kKVP82Funt/PSd+dlRrfD9sliEBD+A//tV+0gjRL4XYmHg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RdZv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585" o:spid="_x0000_s1028" style="position:absolute;left:1416;top:762;width:20;height:9086;visibility:visible;mso-wrap-style:square;v-text-anchor:top" coordsize="20,9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1p8MA&#10;AADcAAAADwAAAGRycy9kb3ducmV2LnhtbESP3YrCMBSE7wXfIRzBO00V/KtGEUUouILr+gCH5tgW&#10;m5PSxNq+vVlY2MthZr5hNrvWlKKh2hWWFUzGEQji1OqCMwX3n9NoCcJ5ZI2lZVLQkYPdtt/bYKzt&#10;m7+puflMBAi7GBXk3lexlC7NyaAb24o4eA9bG/RB1pnUNb4D3JRyGkVzabDgsJBjRYec0uftZRRc&#10;DudmQTry7aq4Hr8S3SWna6fUcNDu1yA8tf4//NdOtILZcg6/Z8IRkN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1p8MAAADcAAAADwAAAAAAAAAAAAAAAACYAgAAZHJzL2Rv&#10;d25yZXYueG1sUEsFBgAAAAAEAAQA9QAAAIgDAAAAAA==&#10;" path="m,l,9085e" filled="f" strokeweight=".58pt">
                  <v:path arrowok="t" o:connecttype="custom" o:connectlocs="0,0;0,9085" o:connectangles="0,0"/>
                </v:shape>
                <v:shape id="Freeform 586" o:spid="_x0000_s1029" style="position:absolute;left:1411;top:985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inMUA&#10;AADcAAAADwAAAGRycy9kb3ducmV2LnhtbESPQWvCQBSE70L/w/IKvenGojZEVymlgXqs2tDja/aZ&#10;RLNv0+w2Sf+9Kwgeh5n5hlltBlOLjlpXWVYwnUQgiHOrKy4UHPbpOAbhPLLG2jIp+CcHm/XDaIWJ&#10;tj1/UrfzhQgQdgkqKL1vEildXpJBN7ENcfCOtjXog2wLqVvsA9zU8jmKFtJgxWGhxIbeSsrPuz+j&#10;wPdfxW8VbX++szqbWft+mqX7k1JPj8PrEoSnwd/Dt/aHVjCPX+B6Jhw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KKc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587" o:spid="_x0000_s1030" style="position:absolute;left:10631;top:762;width:20;height:9086;visibility:visible;mso-wrap-style:square;v-text-anchor:top" coordsize="20,9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HcsEA&#10;AADcAAAADwAAAGRycy9kb3ducmV2LnhtbERPy4rCMBTdC/5DuII7TVXGRzWKDAzqogOjgttLc22L&#10;zU1oota/nywEl4fzXm1aU4sHNb6yrGA0TEAQ51ZXXCg4n34GcxA+IGusLZOCF3nYrLudFabaPvmP&#10;HsdQiBjCPkUFZQguldLnJRn0Q+uII3e1jcEQYVNI3eAzhptajpNkKg1WHBtKdPRdUn473o2CX+sO&#10;k/s0f112bjaus/3isMsypfq9drsEEagNH/HbvdcKvu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R3LBAAAA3AAAAA8AAAAAAAAAAAAAAAAAmAIAAGRycy9kb3du&#10;cmV2LnhtbFBLBQYAAAAABAAEAPUAAACGAwAAAAA=&#10;" path="m,l,9085e" filled="f" strokeweight=".20458mm">
                  <v:path arrowok="t" o:connecttype="custom" o:connectlocs="0,0;0,9085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/>
          <w:position w:val="-1"/>
          <w:sz w:val="20"/>
          <w:szCs w:val="20"/>
        </w:rPr>
        <w:t>ietą</w:t>
      </w:r>
      <w:proofErr w:type="gramEnd"/>
    </w:p>
    <w:p w:rsidR="00356057" w:rsidRDefault="00356057" w:rsidP="00356057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/>
          <w:sz w:val="13"/>
          <w:szCs w:val="13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3"/>
        <w:ind w:left="434" w:right="674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>
        <w:rPr>
          <w:rFonts w:ascii="Times New Roman" w:hAnsi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p w:rsidR="00356057" w:rsidRPr="00AC1656" w:rsidRDefault="00356057" w:rsidP="00356057">
      <w:pPr>
        <w:widowControl w:val="0"/>
        <w:autoSpaceDE w:val="0"/>
        <w:autoSpaceDN w:val="0"/>
        <w:adjustRightInd w:val="0"/>
        <w:ind w:left="108" w:right="7692" w:firstLine="3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ADY: 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3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esach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ietą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cię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ą.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39" w:lineRule="auto"/>
        <w:ind w:left="108" w:right="371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ob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poro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ieta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gu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ź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cią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59" w:right="14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stę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porod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ięcie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ietą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30" w:lineRule="exact"/>
        <w:ind w:left="108" w:right="42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28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iet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esie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a.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3" w:line="220" w:lineRule="exact"/>
        <w:rPr>
          <w:rFonts w:ascii="Times New Roman" w:hAnsi="Times New Roman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ind w:left="3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356057" w:rsidRPr="00AC1656" w:rsidRDefault="00356057" w:rsidP="0035605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9D0D85">
        <w:rPr>
          <w:rFonts w:ascii="Times New Roman" w:hAnsi="Times New Roman"/>
          <w:b/>
          <w:bCs/>
          <w:sz w:val="20"/>
          <w:szCs w:val="20"/>
        </w:rPr>
        <w:t>V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39" w:lineRule="auto"/>
        <w:ind w:left="108" w:right="3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6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 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59" w:right="2816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dopo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ą.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9D0D85">
        <w:rPr>
          <w:rFonts w:ascii="Times New Roman" w:hAnsi="Times New Roman"/>
          <w:b/>
          <w:bCs/>
          <w:sz w:val="20"/>
          <w:szCs w:val="20"/>
        </w:rPr>
        <w:t>V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line="223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ią.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49" w:firstLine="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du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ziale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aliz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 w:rsidR="009D0D85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356057" w:rsidRDefault="00356057" w:rsidP="00356057">
      <w:pPr>
        <w:widowControl w:val="0"/>
        <w:autoSpaceDE w:val="0"/>
        <w:autoSpaceDN w:val="0"/>
        <w:adjustRightInd w:val="0"/>
        <w:ind w:left="108" w:right="49" w:firstLine="50"/>
        <w:jc w:val="both"/>
        <w:rPr>
          <w:rFonts w:ascii="Times New Roman" w:hAnsi="Times New Roman"/>
          <w:sz w:val="20"/>
          <w:szCs w:val="20"/>
        </w:rPr>
        <w:sectPr w:rsidR="00356057">
          <w:headerReference w:type="default" r:id="rId8"/>
          <w:pgSz w:w="11920" w:h="16840"/>
          <w:pgMar w:top="860" w:right="1240" w:bottom="280" w:left="1380" w:header="0" w:footer="0" w:gutter="0"/>
          <w:cols w:space="708" w:equalWidth="0">
            <w:col w:w="9300"/>
          </w:cols>
          <w:noEndnote/>
        </w:sect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802640</wp:posOffset>
                </wp:positionH>
                <wp:positionV relativeFrom="page">
                  <wp:posOffset>9511665</wp:posOffset>
                </wp:positionV>
                <wp:extent cx="5932170" cy="160020"/>
                <wp:effectExtent l="2540" t="5715" r="8890" b="5715"/>
                <wp:wrapNone/>
                <wp:docPr id="579" name="Grupa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60020"/>
                          <a:chOff x="1264" y="14979"/>
                          <a:chExt cx="9342" cy="252"/>
                        </a:xfrm>
                      </wpg:grpSpPr>
                      <wps:wsp>
                        <wps:cNvPr id="580" name="Freeform 589"/>
                        <wps:cNvSpPr>
                          <a:spLocks/>
                        </wps:cNvSpPr>
                        <wps:spPr bwMode="auto">
                          <a:xfrm>
                            <a:off x="1270" y="14985"/>
                            <a:ext cx="9330" cy="20"/>
                          </a:xfrm>
                          <a:custGeom>
                            <a:avLst/>
                            <a:gdLst>
                              <a:gd name="T0" fmla="*/ 0 w 9330"/>
                              <a:gd name="T1" fmla="*/ 0 h 20"/>
                              <a:gd name="T2" fmla="*/ 9330 w 9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0" h="2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590"/>
                        <wps:cNvSpPr>
                          <a:spLocks/>
                        </wps:cNvSpPr>
                        <wps:spPr bwMode="auto">
                          <a:xfrm>
                            <a:off x="1274" y="14990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91"/>
                        <wps:cNvSpPr>
                          <a:spLocks/>
                        </wps:cNvSpPr>
                        <wps:spPr bwMode="auto">
                          <a:xfrm>
                            <a:off x="1270" y="15225"/>
                            <a:ext cx="9330" cy="20"/>
                          </a:xfrm>
                          <a:custGeom>
                            <a:avLst/>
                            <a:gdLst>
                              <a:gd name="T0" fmla="*/ 0 w 9330"/>
                              <a:gd name="T1" fmla="*/ 0 h 20"/>
                              <a:gd name="T2" fmla="*/ 9330 w 93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0" h="2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92"/>
                        <wps:cNvSpPr>
                          <a:spLocks/>
                        </wps:cNvSpPr>
                        <wps:spPr bwMode="auto">
                          <a:xfrm>
                            <a:off x="10595" y="14990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3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0F0D1" id="Grupa 579" o:spid="_x0000_s1026" style="position:absolute;margin-left:63.2pt;margin-top:748.95pt;width:467.1pt;height:12.6pt;z-index:-251655168;mso-position-horizontal-relative:page;mso-position-vertical-relative:page" coordorigin="1264,14979" coordsize="934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" o:allowincell="f">
                <v:shape id="Freeform 589" o:spid="_x0000_s1027" style="position:absolute;left:1270;top:14985;width:9330;height:20;visibility:visible;mso-wrap-style:square;v-text-anchor:top" coordsize="93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LDMEA&#10;AADcAAAADwAAAGRycy9kb3ducmV2LnhtbERPz2vCMBS+D/wfwhO8zbTCtlKNRQsyt5uu7Pxonm21&#10;ealN1Oy/Xw6DHT++36simF7caXSdZQXpPAFBXFvdcaOg+to9ZyCcR9bYWyYFP+SgWE+eVphr++AD&#10;3Y++ETGEXY4KWu+HXEpXt2TQze1AHLmTHQ36CMdG6hEfMdz0cpEkr9Jgx7GhxYHKlurL8WYUhJB+&#10;lIfb56k02+9rtXu7nt8bVGo2DZslCE/B/4v/3Hut4CWL8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eiwzBAAAA3AAAAA8AAAAAAAAAAAAAAAAAmAIAAGRycy9kb3du&#10;cmV2LnhtbFBLBQYAAAAABAAEAPUAAACGAwAAAAA=&#10;" path="m,l9330,e" filled="f" strokeweight=".58pt">
                  <v:path arrowok="t" o:connecttype="custom" o:connectlocs="0,0;9330,0" o:connectangles="0,0"/>
                </v:shape>
                <v:shape id="Freeform 590" o:spid="_x0000_s1028" style="position:absolute;left:1274;top:14990;width:20;height:230;visibility:visible;mso-wrap-style:square;v-text-anchor:top" coordsize="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vG8MA&#10;AADcAAAADwAAAGRycy9kb3ducmV2LnhtbESPS2sCMRSF94L/IVyhO81MqUVGo6hQcFNan+DuMrlO&#10;Bic3QxJ1+u+bQsHl4Tw+zmzR2UbcyYfasYJ8lIEgLp2uuVJw2H8MJyBCRNbYOCYFPxRgMe/3Zlho&#10;9+At3XexEmmEQ4EKTIxtIWUoDVkMI9cSJ+/ivMWYpK+k9vhI47aRr1n2Li3WnAgGW1obKq+7m02Q&#10;8ak9mu/t2r/5S372n135dV4p9TLollMQkbr4DP+3N1rBeJLD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NvG8MAAADcAAAADwAAAAAAAAAAAAAAAACYAgAAZHJzL2Rv&#10;d25yZXYueG1sUEsFBgAAAAAEAAQA9QAAAIgDAAAAAA==&#10;" path="m,l,230e" filled="f" strokeweight=".20458mm">
                  <v:path arrowok="t" o:connecttype="custom" o:connectlocs="0,0;0,230" o:connectangles="0,0"/>
                </v:shape>
                <v:shape id="Freeform 591" o:spid="_x0000_s1029" style="position:absolute;left:1270;top:15225;width:9330;height:20;visibility:visible;mso-wrap-style:square;v-text-anchor:top" coordsize="93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w4MUA&#10;AADcAAAADwAAAGRycy9kb3ducmV2LnhtbESPQWvCQBSE74X+h+UVeqsbBWuIrtIGxLa3pMHzI/tM&#10;otm3Mbvq9t93C0KPw8x8w6w2wfTiSqPrLCuYThIQxLXVHTcKqu/tSwrCeWSNvWVS8EMONuvHhxVm&#10;2t64oGvpGxEh7DJU0Ho/ZFK6uiWDbmIH4ugd7GjQRzk2Uo94i3DTy1mSvEqDHceFFgfKW6pP5cUo&#10;CGH6mReXr0Nu3vfnars4H3cNKvX8FN6WIDwF/x++tz+0gnk6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LDgxQAAANwAAAAPAAAAAAAAAAAAAAAAAJgCAABkcnMv&#10;ZG93bnJldi54bWxQSwUGAAAAAAQABAD1AAAAigMAAAAA&#10;" path="m,l9330,e" filled="f" strokeweight=".58pt">
                  <v:path arrowok="t" o:connecttype="custom" o:connectlocs="0,0;9330,0" o:connectangles="0,0"/>
                </v:shape>
                <v:shape id="Freeform 592" o:spid="_x0000_s1030" style="position:absolute;left:10595;top:14990;width:20;height:230;visibility:visible;mso-wrap-style:square;v-text-anchor:top" coordsize="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U98UA&#10;AADcAAAADwAAAGRycy9kb3ducmV2LnhtbESPS2sCMRSF9wX/Q7iCu5qxapHpRFGh0I20Plpwd5nc&#10;mQyd3AxJquO/N4VCl4fz+DjFqretuJAPjWMFk3EGgrh0uuFawen4+rgAESKyxtYxKbhRgNVy8FBg&#10;rt2V93Q5xFqkEQ45KjAxdrmUoTRkMYxdR5y8ynmLMUlfS+3xmsZtK5+y7FlabDgRDHa0NVR+H35s&#10;gsy/uk/zsd/6ma8mZ7/ry/fzRqnRsF+/gIjUx//wX/tNK5gvpv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VT3xQAAANwAAAAPAAAAAAAAAAAAAAAAAJgCAABkcnMv&#10;ZG93bnJldi54bWxQSwUGAAAAAAQABAD1AAAAigMAAAAA&#10;" path="m,l,230e" filled="f" strokeweight=".20458mm">
                  <v:path arrowok="t" o:connecttype="custom" o:connectlocs="0,0;0,23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264"/>
        <w:gridCol w:w="1260"/>
      </w:tblGrid>
      <w:tr w:rsidR="00356057" w:rsidTr="007C31ED">
        <w:trPr>
          <w:trHeight w:hRule="exact" w:val="576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356057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51" w:line="234" w:lineRule="auto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11" w:right="8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90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356057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90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90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490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93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5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356057" w:rsidTr="007C31ED">
        <w:trPr>
          <w:trHeight w:hRule="exact" w:val="331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191" w:right="4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356057" w:rsidTr="007C31ED">
        <w:trPr>
          <w:trHeight w:hRule="exact" w:val="425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ietą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cią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ej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eti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ń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.W32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proofErr w:type="spell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30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541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3470" w:right="344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AJ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Ę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RAKTY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NE</w:t>
            </w:r>
          </w:p>
        </w:tc>
      </w:tr>
      <w:tr w:rsidR="00356057" w:rsidTr="007C31ED">
        <w:trPr>
          <w:trHeight w:hRule="exact" w:val="305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085" w:right="40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pacing w:val="1"/>
                <w:sz w:val="20"/>
                <w:szCs w:val="20"/>
              </w:rPr>
              <w:t>SE</w:t>
            </w: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b/>
                <w:bCs/>
                <w:i/>
                <w:iCs/>
                <w:spacing w:val="1"/>
                <w:sz w:val="20"/>
                <w:szCs w:val="20"/>
              </w:rPr>
              <w:t>ES</w:t>
            </w: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TR</w:t>
            </w:r>
            <w:r>
              <w:rPr>
                <w:rFonts w:ascii="Cambria" w:hAnsi="Cambria" w:cs="Cambria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b/>
                <w:bCs/>
                <w:i/>
                <w:iCs/>
                <w:w w:val="99"/>
                <w:sz w:val="20"/>
                <w:szCs w:val="20"/>
              </w:rPr>
              <w:t>V</w:t>
            </w:r>
          </w:p>
        </w:tc>
      </w:tr>
      <w:tr w:rsidR="00356057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1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tala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ietę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color w:val="221F1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doku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g</w:t>
            </w:r>
            <w:proofErr w:type="gramEnd"/>
            <w:r>
              <w:rPr>
                <w:rFonts w:ascii="Times New Roman" w:hAnsi="Times New Roman"/>
                <w:color w:val="221F1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ziale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305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33" w:lineRule="exact"/>
              <w:ind w:left="4102" w:right="40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EMESTR</w:t>
            </w:r>
            <w:r>
              <w:rPr>
                <w:rFonts w:ascii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w w:val="99"/>
                <w:sz w:val="20"/>
                <w:szCs w:val="20"/>
              </w:rPr>
              <w:t>V</w:t>
            </w:r>
          </w:p>
        </w:tc>
      </w:tr>
      <w:tr w:rsidR="00356057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1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proofErr w:type="gramEnd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tala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icę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d</w:t>
            </w:r>
            <w:proofErr w:type="gramEnd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lę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zny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,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color w:val="221F1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doku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iel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g</w:t>
            </w:r>
            <w:proofErr w:type="gramEnd"/>
            <w:r>
              <w:rPr>
                <w:rFonts w:ascii="Times New Roman" w:hAnsi="Times New Roman"/>
                <w:color w:val="221F1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ziale</w:t>
            </w:r>
            <w:r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487" w:righ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6057" w:rsidTr="007C31ED">
        <w:trPr>
          <w:trHeight w:hRule="exact" w:val="216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81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PETENC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35605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tek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531" w:right="5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56057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521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5605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528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56057" w:rsidTr="007C31ED">
        <w:trPr>
          <w:trHeight w:hRule="exact" w:val="2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mn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5"/>
              <w:ind w:left="528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79"/>
        <w:gridCol w:w="1765"/>
        <w:gridCol w:w="2071"/>
        <w:gridCol w:w="1863"/>
      </w:tblGrid>
      <w:tr w:rsidR="00356057" w:rsidTr="007C31ED">
        <w:trPr>
          <w:trHeight w:hRule="exact" w:val="271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356057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56057" w:rsidTr="007C31ED">
        <w:trPr>
          <w:trHeight w:hRule="exact" w:val="16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2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je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iu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w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4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iu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nu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6" w:right="42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lejn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ść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66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yn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  <w:proofErr w:type="gram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67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 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lejn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cz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ża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</w:t>
            </w: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before="9" w:line="240" w:lineRule="exact"/>
        <w:rPr>
          <w:rFonts w:ascii="Times New Roman" w:hAnsi="Times New Roman"/>
          <w:sz w:val="24"/>
          <w:szCs w:val="24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3"/>
        <w:ind w:left="58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ny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33"/>
        <w:ind w:left="583" w:right="-20"/>
        <w:rPr>
          <w:rFonts w:ascii="Times New Roman" w:hAnsi="Times New Roman"/>
          <w:sz w:val="20"/>
          <w:szCs w:val="20"/>
        </w:rPr>
        <w:sectPr w:rsidR="00356057">
          <w:headerReference w:type="default" r:id="rId9"/>
          <w:pgSz w:w="11920" w:h="16840"/>
          <w:pgMar w:top="880" w:right="1200" w:bottom="280" w:left="1160" w:header="0" w:footer="0" w:gutter="0"/>
          <w:cols w:space="708" w:equalWidth="0">
            <w:col w:w="9560"/>
          </w:cols>
          <w:noEndnote/>
        </w:sect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927"/>
        <w:gridCol w:w="1164"/>
      </w:tblGrid>
      <w:tr w:rsidR="00356057" w:rsidTr="007C31ED">
        <w:trPr>
          <w:trHeight w:hRule="exact" w:val="240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356057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7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56057" w:rsidRDefault="00356057" w:rsidP="00356057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356057" w:rsidRDefault="00356057" w:rsidP="0035605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356057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356057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36"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35605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7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nio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o ć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hAnsi="Times New Roman"/>
                <w:sz w:val="16"/>
                <w:szCs w:val="16"/>
              </w:rPr>
              <w:t>ac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8" w:right="5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057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56057" w:rsidRDefault="00356057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057" w:rsidRDefault="00356057" w:rsidP="00356057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356057" w:rsidRDefault="00356057" w:rsidP="00356057">
      <w:pPr>
        <w:widowControl w:val="0"/>
        <w:tabs>
          <w:tab w:val="left" w:pos="2430"/>
        </w:tabs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</w:p>
    <w:p w:rsidR="00356057" w:rsidRPr="00AC1656" w:rsidRDefault="00356057" w:rsidP="009D0D85">
      <w:pPr>
        <w:rPr>
          <w:rFonts w:ascii="Times New Roman" w:hAnsi="Times New Roman"/>
          <w:i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>
        <w:rPr>
          <w:rFonts w:ascii="Times New Roman" w:hAnsi="Times New Roman"/>
          <w:spacing w:val="-1"/>
          <w:sz w:val="20"/>
          <w:szCs w:val="20"/>
        </w:rPr>
        <w:t xml:space="preserve">   </w:t>
      </w:r>
      <w:r w:rsidRPr="00AC1656">
        <w:rPr>
          <w:rFonts w:ascii="Times New Roman" w:hAnsi="Times New Roman"/>
          <w:i/>
          <w:sz w:val="24"/>
          <w:szCs w:val="24"/>
        </w:rPr>
        <w:t xml:space="preserve">dr </w:t>
      </w:r>
      <w:r w:rsidR="009D0D85">
        <w:rPr>
          <w:rFonts w:ascii="Times New Roman" w:hAnsi="Times New Roman"/>
          <w:i/>
          <w:sz w:val="24"/>
          <w:szCs w:val="24"/>
        </w:rPr>
        <w:t>Beata Bąk</w:t>
      </w:r>
      <w:bookmarkStart w:id="0" w:name="_GoBack"/>
      <w:bookmarkEnd w:id="0"/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proofErr w:type="gramStart"/>
      <w:r w:rsidRPr="00AC1656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AC1656">
        <w:rPr>
          <w:rFonts w:ascii="Times New Roman" w:hAnsi="Times New Roman"/>
          <w:i/>
          <w:sz w:val="24"/>
          <w:szCs w:val="24"/>
        </w:rPr>
        <w:t xml:space="preserve"> Zięba Ewa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proofErr w:type="gramStart"/>
      <w:r w:rsidRPr="00AC165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AC1656">
        <w:rPr>
          <w:rFonts w:ascii="Times New Roman" w:hAnsi="Times New Roman"/>
          <w:i/>
          <w:sz w:val="24"/>
          <w:szCs w:val="24"/>
        </w:rPr>
        <w:t xml:space="preserve"> Dylewska Małgorzata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proofErr w:type="gramStart"/>
      <w:r w:rsidRPr="00AC165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AC1656">
        <w:rPr>
          <w:rFonts w:ascii="Times New Roman" w:hAnsi="Times New Roman"/>
          <w:i/>
          <w:sz w:val="24"/>
          <w:szCs w:val="24"/>
        </w:rPr>
        <w:t xml:space="preserve"> Skibińska Ewa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proofErr w:type="gramStart"/>
      <w:r w:rsidRPr="00AC165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AC1656">
        <w:rPr>
          <w:rFonts w:ascii="Times New Roman" w:hAnsi="Times New Roman"/>
          <w:i/>
          <w:sz w:val="24"/>
          <w:szCs w:val="24"/>
        </w:rPr>
        <w:t xml:space="preserve"> Kuk Małgorzata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proofErr w:type="gramStart"/>
      <w:r w:rsidRPr="00AC165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AC1656">
        <w:rPr>
          <w:rFonts w:ascii="Times New Roman" w:hAnsi="Times New Roman"/>
          <w:i/>
          <w:sz w:val="24"/>
          <w:szCs w:val="24"/>
        </w:rPr>
        <w:t xml:space="preserve"> Puchała Elżbieta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proofErr w:type="gramStart"/>
      <w:r w:rsidRPr="00AC165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AC1656">
        <w:rPr>
          <w:rFonts w:ascii="Times New Roman" w:hAnsi="Times New Roman"/>
          <w:i/>
          <w:sz w:val="24"/>
          <w:szCs w:val="24"/>
        </w:rPr>
        <w:t xml:space="preserve"> Głuszek Zdzisława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proofErr w:type="gramStart"/>
      <w:r w:rsidRPr="00AC165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AC1656">
        <w:rPr>
          <w:rFonts w:ascii="Times New Roman" w:hAnsi="Times New Roman"/>
          <w:i/>
          <w:sz w:val="24"/>
          <w:szCs w:val="24"/>
        </w:rPr>
        <w:t xml:space="preserve"> Henryka Tomczyk</w:t>
      </w:r>
    </w:p>
    <w:p w:rsidR="00356057" w:rsidRPr="00AC1656" w:rsidRDefault="00356057" w:rsidP="00356057">
      <w:pPr>
        <w:rPr>
          <w:rFonts w:ascii="Times New Roman" w:hAnsi="Times New Roman"/>
          <w:i/>
          <w:sz w:val="24"/>
          <w:szCs w:val="24"/>
        </w:rPr>
      </w:pPr>
      <w:proofErr w:type="gramStart"/>
      <w:r w:rsidRPr="00AC165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AC1656">
        <w:rPr>
          <w:rFonts w:ascii="Times New Roman" w:hAnsi="Times New Roman"/>
          <w:i/>
          <w:sz w:val="24"/>
          <w:szCs w:val="24"/>
        </w:rPr>
        <w:t xml:space="preserve"> Daria Szmalec</w:t>
      </w:r>
    </w:p>
    <w:p w:rsidR="0090363A" w:rsidRPr="00E76C3C" w:rsidRDefault="00356057" w:rsidP="00356057">
      <w:proofErr w:type="gramStart"/>
      <w:r w:rsidRPr="00AC1656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AC1656">
        <w:rPr>
          <w:rFonts w:ascii="Times New Roman" w:hAnsi="Times New Roman"/>
          <w:i/>
          <w:sz w:val="24"/>
          <w:szCs w:val="24"/>
        </w:rPr>
        <w:t xml:space="preserve"> Katarzyna Wójcik</w:t>
      </w:r>
    </w:p>
    <w:sectPr w:rsidR="0090363A" w:rsidRPr="00E7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0D85">
      <w:r>
        <w:separator/>
      </w:r>
    </w:p>
  </w:endnote>
  <w:endnote w:type="continuationSeparator" w:id="0">
    <w:p w:rsidR="00000000" w:rsidRDefault="009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0D85">
      <w:r>
        <w:separator/>
      </w:r>
    </w:p>
  </w:footnote>
  <w:footnote w:type="continuationSeparator" w:id="0">
    <w:p w:rsidR="00000000" w:rsidRDefault="009D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57" w:rsidRDefault="0035605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57" w:rsidRDefault="0035605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57" w:rsidRDefault="00356057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86423"/>
    <w:rsid w:val="002B5F21"/>
    <w:rsid w:val="003076BA"/>
    <w:rsid w:val="00324645"/>
    <w:rsid w:val="00356057"/>
    <w:rsid w:val="003613A0"/>
    <w:rsid w:val="003E20E1"/>
    <w:rsid w:val="003E5AD9"/>
    <w:rsid w:val="004664AE"/>
    <w:rsid w:val="004A7EEE"/>
    <w:rsid w:val="004B7C4A"/>
    <w:rsid w:val="00571DD7"/>
    <w:rsid w:val="005A166C"/>
    <w:rsid w:val="005A603E"/>
    <w:rsid w:val="005F6CA6"/>
    <w:rsid w:val="00622742"/>
    <w:rsid w:val="006D3AD3"/>
    <w:rsid w:val="006D789C"/>
    <w:rsid w:val="00740E4D"/>
    <w:rsid w:val="008C1F43"/>
    <w:rsid w:val="0090363A"/>
    <w:rsid w:val="00970B94"/>
    <w:rsid w:val="009D0D85"/>
    <w:rsid w:val="009E1AB1"/>
    <w:rsid w:val="009F1EBA"/>
    <w:rsid w:val="00A803A0"/>
    <w:rsid w:val="00B64878"/>
    <w:rsid w:val="00C57D27"/>
    <w:rsid w:val="00C668FB"/>
    <w:rsid w:val="00C86114"/>
    <w:rsid w:val="00CC7803"/>
    <w:rsid w:val="00D95224"/>
    <w:rsid w:val="00E061A7"/>
    <w:rsid w:val="00E1201E"/>
    <w:rsid w:val="00E42480"/>
    <w:rsid w:val="00E44F9D"/>
    <w:rsid w:val="00E76C3C"/>
    <w:rsid w:val="00E95F8A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949A1F-5195-487F-A1A3-54E259C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05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605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05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605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0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6D7A-38E3-4F28-8B4B-904D9C67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6</cp:revision>
  <dcterms:created xsi:type="dcterms:W3CDTF">2015-12-07T13:49:00Z</dcterms:created>
  <dcterms:modified xsi:type="dcterms:W3CDTF">2016-06-20T21:00:00Z</dcterms:modified>
</cp:coreProperties>
</file>