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E8" w:rsidRDefault="00AE7AE8" w:rsidP="006D3AD3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E7AE8" w:rsidRDefault="00AE7AE8" w:rsidP="006D3AD3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AE7AE8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AE7AE8" w:rsidRPr="007F78CF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F78CF">
              <w:rPr>
                <w:rFonts w:ascii="Times New Roman" w:hAnsi="Times New Roman"/>
                <w:b/>
                <w:bCs/>
              </w:rPr>
              <w:t xml:space="preserve">od </w:t>
            </w:r>
            <w:r w:rsidRPr="007F78CF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7F78CF">
              <w:rPr>
                <w:rFonts w:ascii="Times New Roman" w:hAnsi="Times New Roman"/>
                <w:b/>
                <w:bCs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F78CF">
              <w:rPr>
                <w:rFonts w:ascii="Times New Roman" w:hAnsi="Times New Roman"/>
                <w:b/>
                <w:bCs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F78CF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12.6-7PIEL-B2.2</w:t>
            </w:r>
            <w:r w:rsidRPr="007F78CF">
              <w:rPr>
                <w:sz w:val="20"/>
                <w:szCs w:val="20"/>
              </w:rPr>
              <w:t>F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F78CF">
              <w:rPr>
                <w:rFonts w:ascii="Times New Roman" w:hAnsi="Times New Roman"/>
                <w:b/>
                <w:bCs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7F78CF">
              <w:rPr>
                <w:rFonts w:ascii="Times New Roman" w:hAnsi="Times New Roman"/>
                <w:b/>
                <w:bCs/>
              </w:rPr>
              <w:t xml:space="preserve">a </w:t>
            </w:r>
            <w:r w:rsidRPr="007F78CF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7F78CF">
              <w:rPr>
                <w:rFonts w:ascii="Times New Roman" w:hAnsi="Times New Roman"/>
                <w:b/>
                <w:bCs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F78CF">
              <w:rPr>
                <w:rFonts w:ascii="Times New Roman" w:hAnsi="Times New Roman"/>
                <w:b/>
                <w:bCs/>
              </w:rPr>
              <w:t>ed</w:t>
            </w:r>
            <w:r w:rsidRPr="007F78CF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7F78CF">
              <w:rPr>
                <w:rFonts w:ascii="Times New Roman" w:hAnsi="Times New Roman"/>
                <w:b/>
                <w:bCs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F78CF">
              <w:rPr>
                <w:rFonts w:ascii="Times New Roman" w:hAnsi="Times New Roman"/>
                <w:b/>
                <w:bCs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</w:rPr>
              <w:t>w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7F78CF">
              <w:rPr>
                <w:rFonts w:ascii="Times New Roman" w:hAnsi="Times New Roman"/>
                <w:b/>
                <w:bCs/>
              </w:rPr>
              <w:t>ę</w:t>
            </w:r>
            <w:r w:rsidRPr="007F78CF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F78CF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06" w:right="20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4"/>
                <w:szCs w:val="24"/>
              </w:rPr>
              <w:t>JO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AE7AE8" w:rsidRPr="007F78CF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06" w:right="20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8CF">
              <w:rPr>
                <w:rFonts w:ascii="Times New Roman" w:hAnsi="Times New Roman"/>
                <w:sz w:val="24"/>
                <w:szCs w:val="24"/>
              </w:rPr>
              <w:t>Physiology</w:t>
            </w:r>
            <w:proofErr w:type="spellEnd"/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AE7AE8" w:rsidRPr="007F78CF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7F78C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  <w:proofErr w:type="gramEnd"/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F34E10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brak</w:t>
            </w:r>
            <w:proofErr w:type="gramEnd"/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AE7AE8" w:rsidRPr="00DD551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1.7.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07CC4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CA3B7F" w:rsidRDefault="00AE7AE8" w:rsidP="00CA3B7F">
            <w:pP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Prof.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hab. Robert </w:t>
            </w:r>
            <w:proofErr w:type="spellStart"/>
            <w:r w:rsidRPr="00F34E1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Bucki</w:t>
            </w:r>
            <w:proofErr w:type="spellEnd"/>
          </w:p>
        </w:tc>
      </w:tr>
      <w:tr w:rsidR="00AE7AE8" w:rsidRPr="00DD5519" w:rsidTr="00CA3B7F">
        <w:trPr>
          <w:trHeight w:hRule="exact" w:val="3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7F78CF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F34E10" w:rsidRDefault="00AE7AE8" w:rsidP="00F34E1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5" w:right="1571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hab. Robert </w:t>
            </w:r>
            <w:proofErr w:type="spellStart"/>
            <w:r w:rsidRPr="00F34E1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Bucki</w:t>
            </w:r>
            <w:proofErr w:type="spellEnd"/>
            <w:r w:rsidRPr="00F34E1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CA3B7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CA3B7F">
              <w:rPr>
                <w:rFonts w:ascii="Times New Roman" w:hAnsi="Times New Roman"/>
                <w:b/>
                <w:sz w:val="20"/>
                <w:szCs w:val="20"/>
              </w:rPr>
              <w:t>Konsultacje wg harmonogramu</w:t>
            </w: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AE7AE8" w:rsidRPr="007F78C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7F78CF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F34E10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4E1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F34E10">
              <w:rPr>
                <w:rFonts w:ascii="Times New Roman" w:hAnsi="Times New Roman"/>
                <w:b/>
                <w:sz w:val="20"/>
                <w:szCs w:val="20"/>
              </w:rPr>
              <w:t>obowiązkowy</w:t>
            </w:r>
            <w:proofErr w:type="gramEnd"/>
          </w:p>
        </w:tc>
      </w:tr>
      <w:tr w:rsidR="00AE7AE8" w:rsidRPr="007F78C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AE7AE8" w:rsidRPr="007F78CF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7F78CF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proofErr w:type="gramEnd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zą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czł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lice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AE7AE8" w:rsidRPr="007F78CF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AE7AE8" w:rsidRPr="007F78CF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 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</w:p>
        </w:tc>
      </w:tr>
      <w:tr w:rsidR="00AE7AE8" w:rsidRPr="007F78CF" w:rsidTr="007C31ED">
        <w:trPr>
          <w:trHeight w:hRule="exact" w:val="69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dialne,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og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sk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ja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gr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ty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e</w:t>
            </w:r>
            <w:proofErr w:type="gramEnd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rac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te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em</w:t>
            </w:r>
            <w:r w:rsidRPr="007F78CF"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źró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AE7AE8" w:rsidRPr="007F78CF" w:rsidTr="007C31ED">
        <w:trPr>
          <w:trHeight w:hRule="exact" w:val="11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proofErr w:type="spellEnd"/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proofErr w:type="gramStart"/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  </w:t>
            </w:r>
            <w:r w:rsidRPr="007F78CF">
              <w:rPr>
                <w:rFonts w:ascii="Times New Roman" w:hAnsi="Times New Roman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la</w:t>
            </w:r>
          </w:p>
          <w:p w:rsidR="00AE7AE8" w:rsidRPr="007F78CF" w:rsidRDefault="00AE7AE8" w:rsidP="007C31E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jató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 </w:t>
            </w:r>
            <w:r w:rsidRPr="007F78CF">
              <w:rPr>
                <w:rFonts w:ascii="Times New Roman" w:hAnsi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  <w:proofErr w:type="gramEnd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 </w:t>
            </w:r>
            <w:r w:rsidRPr="007F78CF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d.  </w:t>
            </w:r>
            <w:r w:rsidRPr="007F78CF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7F78CF">
              <w:rPr>
                <w:rFonts w:ascii="Times New Roman" w:hAnsi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ór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Wr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2005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proofErr w:type="gramStart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 </w:t>
            </w:r>
            <w:r w:rsidRPr="007F78CF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proofErr w:type="gramEnd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7F78CF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 </w:t>
            </w:r>
            <w:r w:rsidRPr="007F78CF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 </w:t>
            </w:r>
            <w:r w:rsidRPr="007F78CF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 </w:t>
            </w:r>
            <w:r w:rsidRPr="007F78CF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7F78CF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ar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kie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2006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</w:tc>
      </w:tr>
      <w:tr w:rsidR="00AE7AE8" w:rsidRPr="007F78CF" w:rsidTr="007C31ED">
        <w:trPr>
          <w:trHeight w:hRule="exact" w:val="115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proofErr w:type="spellEnd"/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wi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za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1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proofErr w:type="gramEnd"/>
            <w:r w:rsidRPr="007F78CF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&amp; 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2007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AE7AE8" w:rsidRDefault="00DD5519" w:rsidP="006D3AD3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78" o:spid="_x0000_s1026" style="position:absolute;left:0;text-align:left;margin-left:70.25pt;margin-top:24.6pt;width:461.85pt;height:65.15pt;z-index:-251658240;mso-position-horizontal-relative:page" coordorigin="1405,492" coordsize="9237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t9QQQAAOMWAAAOAAAAZHJzL2Uyb0RvYy54bWzsWNuO2zYQfS/QfyD0WMCri+WbsNog8GVR&#10;IG0DZPsBtERdUElUSdnyNui/d2Yo2bIXiySbbpGg9oNNeUZzOTM8HOn2zaEs2F4oncsqtNwbx2Ki&#10;imScV2lo/f6wGc0tphtexbyQlQitR6GtN3c//nDb1oHwZCaLWCgGRiodtHVoZU1TB7ato0yUXN/I&#10;WlQgTKQqeQOXKrVjxVuwXha25zhTu5UqrpWMhNbw78oIrTuynyQian5LEi0aVoQWxNbQt6LvLX7b&#10;d7c8SBWvszzqwuAviKLkeQVOj6ZWvOFsp/Inpso8UlLLpLmJZGnLJMkjQTlANq5zkc29kruackmD&#10;Nq2PMAG0Fzi92Gz06/69YnkcWjOoVMVLqNG92tWcwTWA09ZpADr3qv5Qv1cmQ1i+k9EfGsT2pRyv&#10;U6PMtu0vMgZ7fNdIAueQqBJNQNrsQDV4PNZAHBoWwZ+T+XTiLyYWi0A292a+MzFFijKoJN7m4l8M&#10;pP7C60Xr7u6FN56ZW92xM0apzQPjlkLtQsO8oN/0CVL9dZB+yHgtqFIa4eohXfSQbpQQ2MRsRkGh&#10;d1DrIdVDPAcSVNMA+yeRdH3X7SChqvGgh3PheR2WHjX7EQ4eRDvd3AtJFeH7d7oxeyGGFdU57trh&#10;AfZNUhawLX6ymcNaRjY75V4H3A90Mma8wX44WvEGGmDBf8bQeKDmsN4QhJ32gfGsjzU6VF2wsGIc&#10;KcehRqulxk7ByKFPHtyuEUALM3tGGQJE5b5rSBn8wm/nRAGbXPKIshjwyNb0Yc0bjA194JK1oWXw&#10;z0ILAMH/S7kXD5I0mos9AL5O0qIaaiFeFF1fQyOGO9APNfnRN4Y8qGwlN3lRULWKCiOajacTCkXL&#10;Io9RiNFolW6XhWJ7jkRJnw60MzUgpComY5ng8bpbNzwvzBqcF4Qx9F+HBHYiMeHHhbNYz9dzf+R7&#10;0/XId1ar0dvN0h9NN+5sshqvlsuV+zeG5vpBlsexqDC6npVd//O2aHc+GD498vJZFmfJbujzNFn7&#10;PAwCGXLpfyk74BSzQw2hbGX8CLtVSXPMwLEIi0yqvyzWwhETWvrPHVfCYsXPFRDOwvV9PJPowp/M&#10;oEWYGkq2QwmvIjAVWo0FnY7LZWPOsV2t8jQDTy6VtZJvgW+THLczxWei6i6A8/4j8ptDNuY8OZGf&#10;jzC/AvlNaXNMnO486MkPAcVjxPXmJIHu7I+g4Rb5IvIDm9T/J2K7pL7e23PkhxT61MqQ99ACUF9v&#10;CML+PskP8QfqozxeTn5g5LyGX0d+0yv5nZj+Sn71q0x+cyCFS/KjOfYVyM9Mfu5svjDM1LOfGT2Q&#10;/wzb/BvsRzY/wX9Pue06+r2c/a6jXwCD2HX0+65GP9jwl+w3fZXRz5mODf1dZz8aa76dB99vcva7&#10;PvgOnvL/h7MfvQOEN6n0EN+99cVXtcNrelA+vZu++wcAAP//AwBQSwMEFAAGAAgAAAAhAEeNrq7h&#10;AAAACwEAAA8AAABkcnMvZG93bnJldi54bWxMj0FLw0AQhe+C/2EZwZvdTU2qjdmUUtRTEWwF8bZN&#10;pklodjZkt0n6752e9PYe8/HmvWw12VYM2PvGkYZopkAgFa5sqNLwtX97eAbhg6HStI5QwwU9rPLb&#10;m8ykpRvpE4ddqASHkE+NhjqELpXSFzVa42euQ+Lb0fXWBLZ9JcvejBxuWzlXaiGtaYg/1KbDTY3F&#10;aXe2Gt5HM64fo9dhezpuLj/75ON7G6HW93fT+gVEwCn8wXCtz9Uh504Hd6bSi5Z9rBJGNcTLOYgr&#10;oBYxqwOrp2UCMs/k/w35LwAAAP//AwBQSwECLQAUAAYACAAAACEAtoM4kv4AAADhAQAAEwAAAAAA&#10;AAAAAAAAAAAAAAAAW0NvbnRlbnRfVHlwZXNdLnhtbFBLAQItABQABgAIAAAAIQA4/SH/1gAAAJQB&#10;AAALAAAAAAAAAAAAAAAAAC8BAABfcmVscy8ucmVsc1BLAQItABQABgAIAAAAIQAcntt9QQQAAOMW&#10;AAAOAAAAAAAAAAAAAAAAAC4CAABkcnMvZTJvRG9jLnhtbFBLAQItABQABgAIAAAAIQBHja6u4QAA&#10;AAsBAAAPAAAAAAAAAAAAAAAAAJsGAABkcnMvZG93bnJldi54bWxQSwUGAAAAAAQABADzAAAAqQcA&#10;AAAA&#10;" o:allowincell="f">
            <v:shape id="Freeform 73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ASsQA&#10;AADbAAAADwAAAGRycy9kb3ducmV2LnhtbESPQWvCQBSE7wX/w/KE3symRdSmrlJKhXrU2ODxmX1N&#10;YrNv0+w2if/eFYQeh5n5hlmuB1OLjlpXWVbwFMUgiHOrKy4UHNLNZAHCeWSNtWVScCEH69XoYYmJ&#10;tj3vqNv7QgQIuwQVlN43iZQuL8mgi2xDHLxv2xr0QbaF1C32AW5q+RzHM2mw4rBQYkPvJeU/+z+j&#10;wPdfxW8Vb0/HrM6m1n6cp5v0rNTjeHh7BeFp8P/he/tTK5i/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gEr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74" o:spid="_x0000_s1028" style="position:absolute;left:1416;top:502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9JbwA&#10;AADbAAAADwAAAGRycy9kb3ducmV2LnhtbERPSwrCMBDdC94hjODOpgpKrUYRQagIgtUDDM3YFptJ&#10;aaLW25uF4PLx/uttbxrxos7VlhVMoxgEcWF1zaWC2/UwSUA4j6yxsUwKPuRguxkO1phq++YLvXJf&#10;ihDCLkUFlfdtKqUrKjLoItsSB+5uO4M+wK6UusN3CDeNnMXxQhqsOTRU2NK+ouKRP42C82G5T9oM&#10;65PeFU12LB/5/BgrNR71uxUIT73/i3/uTCtIwv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Sr0lvAAAANsAAAAPAAAAAAAAAAAAAAAAAJgCAABkcnMvZG93bnJldi54&#10;bWxQSwUGAAAAAAQABAD1AAAAgQMAAAAA&#10;" path="m,l,1282e" filled="f" strokeweight=".58pt">
              <v:path arrowok="t" o:connecttype="custom" o:connectlocs="0,0;0,1282" o:connectangles="0,0"/>
            </v:shape>
            <v:shape id="Freeform 75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8a8QA&#10;AADbAAAADwAAAGRycy9kb3ducmV2LnhtbESPQWvCQBSE7wX/w/IEb81GkSKpaxCpYI9qG3p8zT43&#10;idm3aXZr0n/fLRQ8DjPzDbPOR9uKG/W+dqxgnqQgiEunazYK3s77xxUIH5A1to5JwQ95yDeThzVm&#10;2g18pNspGBEh7DNUUIXQZVL6siKLPnEdcfQurrcYouyN1D0OEW5buUjTJ2mx5rhQYUe7isrr6dsq&#10;CMO7+arT18+Poi2Wzr00y/25UWo2HbfPIAKN4R7+bx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/Gv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76" o:spid="_x0000_s1030" style="position:absolute;left:10631;top:502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ElcMA&#10;AADbAAAADwAAAGRycy9kb3ducmV2LnhtbESPT4vCMBTE7wt+h/AWvIimelCpjbIIouhJ3fX8bF7/&#10;7DYvpYm1fnsjCHscZn4zTLLqTCVaalxpWcF4FIEgTq0uOVfwfd4M5yCcR9ZYWSYFD3KwWvY+Eoy1&#10;vfOR2pPPRShhF6OCwvs6ltKlBRl0I1sTBy+zjUEfZJNL3eA9lJtKTqJoKg2WHBYKrGldUPp3uhkF&#10;8+zyG22vNz8e/By2u3a/NptZqVT/s/tagPDU+f/wm97pwE3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ElcMAAADbAAAADwAAAAAAAAAAAAAAAACYAgAAZHJzL2Rv&#10;d25yZXYueG1sUEsFBgAAAAAEAAQA9QAAAIgDAAAAAA==&#10;" path="m,l,1282e" filled="f" strokeweight=".20458mm">
              <v:path arrowok="t" o:connecttype="custom" o:connectlocs="0,0;0,1282" o:connectangles="0,0"/>
            </v:shape>
            <w10:wrap anchorx="page"/>
          </v:group>
        </w:pic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AE7AE8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AE7AE8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z w:val="20"/>
          <w:szCs w:val="20"/>
        </w:rPr>
        <w:t>C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z w:val="20"/>
          <w:szCs w:val="20"/>
        </w:rPr>
        <w:t>,</w:t>
      </w:r>
      <w:r w:rsidR="00AE7AE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AE7AE8">
        <w:rPr>
          <w:rFonts w:ascii="Times New Roman" w:hAnsi="Times New Roman"/>
          <w:b/>
          <w:bCs/>
          <w:sz w:val="20"/>
          <w:szCs w:val="20"/>
        </w:rPr>
        <w:t>CI</w:t>
      </w:r>
      <w:r w:rsidR="00AE7AE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z w:val="20"/>
          <w:szCs w:val="20"/>
        </w:rPr>
        <w:t>I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z w:val="20"/>
          <w:szCs w:val="20"/>
        </w:rPr>
        <w:t>F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E7AE8">
        <w:rPr>
          <w:rFonts w:ascii="Times New Roman" w:hAnsi="Times New Roman"/>
          <w:b/>
          <w:bCs/>
          <w:sz w:val="20"/>
          <w:szCs w:val="20"/>
        </w:rPr>
        <w:t>Y</w:t>
      </w:r>
      <w:r w:rsidR="00AE7AE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AE7AE8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E7AE8">
        <w:rPr>
          <w:rFonts w:ascii="Times New Roman" w:hAnsi="Times New Roman"/>
          <w:b/>
          <w:bCs/>
          <w:sz w:val="20"/>
          <w:szCs w:val="20"/>
        </w:rPr>
        <w:t>A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AE7AE8">
        <w:rPr>
          <w:rFonts w:ascii="Times New Roman" w:hAnsi="Times New Roman"/>
          <w:b/>
          <w:bCs/>
          <w:sz w:val="20"/>
          <w:szCs w:val="20"/>
        </w:rPr>
        <w:t>A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23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</w:p>
    <w:p w:rsidR="00AE7AE8" w:rsidRDefault="00AE7AE8" w:rsidP="006D3AD3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6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</w:p>
    <w:p w:rsidR="00AE7AE8" w:rsidRDefault="00AE7AE8" w:rsidP="006D3AD3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  <w:sectPr w:rsidR="00AE7AE8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AE7AE8" w:rsidRDefault="00DD5519" w:rsidP="006D3AD3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73" o:spid="_x0000_s1031" style="position:absolute;left:0;text-align:left;margin-left:70.25pt;margin-top:35.9pt;width:461.85pt;height:85.8pt;z-index:-251657216;mso-position-horizontal-relative:page;mso-position-vertical-relative:page" coordorigin="1405,718" coordsize="92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N2SQQAAOQWAAAOAAAAZHJzL2Uyb0RvYy54bWzsWNuO2zYQfS/QfyD0WMCri2XZFtYbBL4s&#10;CqRtgGw/gJYoS6gkqqR82Qb9984MKVv2dpF2k20b1H6QKc1oLofDw6Fu3xyqku2E0oWsZ45/4zlM&#10;1IlMi3ozc35+WA0mDtMtr1NeylrMnEehnTd3335zu29iEchclqlQDIzUOt43Mydv2yZ2XZ3kouL6&#10;RjaiBmEmVcVbuFUbN1V8D9ar0g08L3L3UqWNkonQGp4ujNC5I/tZJpL2pyzTomXlzIHYWroquq7x&#10;6t7d8nijeJMXiQ2DvyCKihc1OD2aWvCWs60qnpiqikRJLbP2JpGVK7OsSATlANn43kU290puG8pl&#10;E+83zREmgPYCpxebTX7cvVesSGfOeOiwmlcwR/dq23AG9wDOvtnEoHOvmg/Ne2UyhOE7mfyiQexe&#10;yvF+Y5TZev+DTMEe37aSwDlkqkITkDY70Bw8HudAHFqWwMPRJBqF05HDEpD53mQaRXaWkhymEt/z&#10;Qw/kIB77EzOBSb60r0+D4di+O/YjlLo8Nn4pVhsbJgYFp0+Y6s/D9EPOG0FTpRGvDtOww3SlhMAq&#10;ZmMKGb2DWoep7gPak6CaBtw/CaUf+r6BJAgNJB2e0yCwYAaE4xEOHidb3d4LSVPCd+90axZDCiOa&#10;6NTWwwMsnKwqYV185zKP7RnZtMqdDrjv6eTMeIMFcbQS9DTAQviMISjDPzEEYW+6wHjexZocahss&#10;jBhHzvGo0hqpsVIwcqiTB98WAmhhZs8oQ4CoTHUP/kjZ/FsnCujkkkiUw4BI1gb0hrcYG/rAIdvP&#10;HIN/PnMAEHxeyZ14kKTRXiwC8HWSlnVfC/Gi6Lo5NGJ4A/1QkR99Y8i9ma3lqihLmq2yxojGw2hE&#10;oWhZFikKMRqtNut5qdiOI1PSz4J2pgaMVKdkLBc8Xdpxy4vSjMF5SRhD/VkksBKJCj9OvelyspyE&#10;gzCIloPQWywGb1fzcBCt/PFoMVzM5wv/dwzND+O8SFNRY3QdLfvhX1uidoMwhHok5rMszpJd0e9p&#10;su55GAQy5NL9U3bAKWaFGkJZy/QRVquSZp+BfREGuVS/OWwPe8zM0b9uuRIOK7+vgXCmfhjipkQ3&#10;4WgMJcJUX7LuS3idgKmZ0zpQ6Tict2Yj2zaq2OTgyadpreVbINyswOVM8Zmo7A1w3j9FfsA7ZkM5&#10;kd8UYX4F8oss+ZF9Hnfkh4DSPhLBjoJwdHvB+RL5W+QHNqn+T8R2SX2+9fYc+SGFPrXS5z2wELKc&#10;dYYg7K+T/BB/oD7K4+XkB0awFwBM7Bx+HvlFV/I7Mf2V/JrX6fyAkS7Ib0LE8QrkZzq/IAwu2M+0&#10;Hsh/hm2+BPuRzU/w31Nuu7Z+L2e/a+sXQyN2bf2+qtYPzuCX7EdnsC/Ofl407A6+F+yHvce197Md&#10;079w8P1P9n7Xg2/vlP8/7P3oGyB8SqWjoP3si99q+/d0UD59nL77AwAA//8DAFBLAwQUAAYACAAA&#10;ACEAkmJZKOEAAAALAQAADwAAAGRycy9kb3ducmV2LnhtbEyPQUvDQBCF74L/YRnBm91NmlaJ2ZRS&#10;1FMRbAXxNk2mSWh2NmS3Sfrv3Z7s8TEfb76XrSbTioF611jWEM0UCOLClg1XGr73708vIJxHLrG1&#10;TBou5GCV399lmJZ25C8adr4SoYRdihpq77tUSlfUZNDNbEccbkfbG/Qh9pUsexxDuWllrNRSGmw4&#10;fKixo01NxWl3Nho+RhzX8+ht2J6Om8vvfvH5s41I68eHaf0KwtPk/2G46gd1yIPTwZ65dKINOVGL&#10;gGp4jsKEK6CWSQzioCFO5gnIPJO3G/I/AAAA//8DAFBLAQItABQABgAIAAAAIQC2gziS/gAAAOEB&#10;AAATAAAAAAAAAAAAAAAAAAAAAABbQ29udGVudF9UeXBlc10ueG1sUEsBAi0AFAAGAAgAAAAhADj9&#10;If/WAAAAlAEAAAsAAAAAAAAAAAAAAAAALwEAAF9yZWxzLy5yZWxzUEsBAi0AFAAGAAgAAAAhAJC0&#10;Q3ZJBAAA5BYAAA4AAAAAAAAAAAAAAAAALgIAAGRycy9lMm9Eb2MueG1sUEsBAi0AFAAGAAgAAAAh&#10;AJJiWSjhAAAACwEAAA8AAAAAAAAAAAAAAAAAowYAAGRycy9kb3ducmV2LnhtbFBLBQYAAAAABAAE&#10;APMAAACxBwAAAAA=&#10;" o:allowincell="f">
            <v:shape id="Freeform 78" o:spid="_x0000_s1032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1MIA&#10;AADbAAAADwAAAGRycy9kb3ducmV2LnhtbESPT4vCMBTE7wt+h/AEb2vqUlS6RhFR0KN/8fi2ebbV&#10;5qXbRFu/vREW9jjMzG+Yyaw1pXhQ7QrLCgb9CARxanXBmYLDfvU5BuE8ssbSMil4koPZtPMxwUTb&#10;hrf02PlMBAi7BBXk3leJlC7NyaDr24o4eBdbG/RB1pnUNTYBbkr5FUVDabDgsJBjRYuc0tvubhT4&#10;5pj9FtHm53wqT7G1y2u82l+V6nXb+TcIT63/D/+111rBKI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i/UwgAAANs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79" o:spid="_x0000_s1033" style="position:absolute;left:1416;top:729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k8cYA&#10;AADbAAAADwAAAGRycy9kb3ducmV2LnhtbESPQWvCQBSE74L/YXlCL6IbC60ldRURJKXkktgevL1m&#10;n0kw+zZk1yTtr+8WhB6HmfmG2exG04ieOldbVrBaRiCIC6trLhV8nI6LFxDOI2tsLJOCb3Kw204n&#10;G4y1HTijPvelCBB2MSqovG9jKV1RkUG3tC1x8C62M+iD7EqpOxwC3DTyMYqepcGaw0KFLR0qKq75&#10;zSj4aZNzOn4OxzW/F9kqPeXJ1/yg1MNs3L+C8DT6//C9/aYVrJ/g70v4AX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pk8cYAAADbAAAADwAAAAAAAAAAAAAAAACYAgAAZHJz&#10;L2Rvd25yZXYueG1sUEsFBgAAAAAEAAQA9QAAAIsDAAAAAA==&#10;" path="m,l,1694e" filled="f" strokeweight=".58pt">
              <v:path arrowok="t" o:connecttype="custom" o:connectlocs="0,0;0,1694" o:connectangles="0,0"/>
            </v:shape>
            <v:shape id="Freeform 80" o:spid="_x0000_s1034" style="position:absolute;left:1411;top:242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UOMQA&#10;AADbAAAADwAAAGRycy9kb3ducmV2LnhtbESPQWvCQBSE74X+h+UJvTUbRWKJWUWKQntstMHjM/tM&#10;otm3aXZr0n/fFQo9DjPzDZOtR9OKG/WusaxgGsUgiEurG64UHPa75xcQziNrbC2Tgh9ysF49PmSY&#10;ajvwB91yX4kAYZeigtr7LpXSlTUZdJHtiIN3tr1BH2RfSd3jEOCmlbM4TqTBhsNCjR291lRe82+j&#10;wA+f1VcTv5+ORVvMrd1e5rv9RamnybhZgvA0+v/wX/tNK1gk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FDj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81" o:spid="_x0000_s1035" style="position:absolute;left:10631;top:729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xHMIA&#10;AADbAAAADwAAAGRycy9kb3ducmV2LnhtbESPQWvCQBSE70L/w/IKvelGD01NXUVaCsGbUe+P7GsS&#10;uvs2zT5N+u/dQqHHYWa+YTa7yTt1oyF2gQ0sFxko4jrYjhsD59PH/AVUFGSLLjAZ+KEIu+3DbIOF&#10;DSMf6VZJoxKEY4EGWpG+0DrWLXmMi9ATJ+8zDB4lyaHRdsAxwb3Tqyx71h47Tgst9vTWUv1VXb2B&#10;+nJcn5ZSvrt8f66suMNI5bcxT4/T/hWU0CT/4b92aQ3kOfx+ST9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bEcwgAAANsAAAAPAAAAAAAAAAAAAAAAAJgCAABkcnMvZG93&#10;bnJldi54bWxQSwUGAAAAAAQABAD1AAAAhwMAAAAA&#10;" path="m,l,1694e" filled="f" strokeweight=".20458mm">
              <v:path arrowok="t" o:connecttype="custom" o:connectlocs="0,0;0,1694" o:connectangles="0,0"/>
            </v:shape>
            <w10:wrap anchorx="page" anchory="page"/>
          </v:group>
        </w:pic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AE7AE8">
        <w:rPr>
          <w:rFonts w:ascii="Times New Roman" w:hAnsi="Times New Roman"/>
          <w:b/>
          <w:bCs/>
          <w:sz w:val="20"/>
          <w:szCs w:val="20"/>
        </w:rPr>
        <w:t>.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AE7AE8">
        <w:rPr>
          <w:rFonts w:ascii="Times New Roman" w:hAnsi="Times New Roman"/>
          <w:b/>
          <w:bCs/>
          <w:sz w:val="20"/>
          <w:szCs w:val="20"/>
        </w:rPr>
        <w:t>.</w:t>
      </w:r>
      <w:r w:rsidR="00AE7AE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AE7AE8">
        <w:rPr>
          <w:rFonts w:ascii="Times New Roman" w:hAnsi="Times New Roman"/>
          <w:b/>
          <w:bCs/>
          <w:sz w:val="20"/>
          <w:szCs w:val="20"/>
        </w:rPr>
        <w:t>r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AE7AE8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AE7AE8">
        <w:rPr>
          <w:rFonts w:ascii="Times New Roman" w:hAnsi="Times New Roman"/>
          <w:b/>
          <w:bCs/>
          <w:sz w:val="20"/>
          <w:szCs w:val="20"/>
        </w:rPr>
        <w:t>ci</w:t>
      </w:r>
      <w:r w:rsidR="00AE7AE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E7AE8">
        <w:rPr>
          <w:rFonts w:ascii="Times New Roman" w:hAnsi="Times New Roman"/>
          <w:b/>
          <w:bCs/>
          <w:sz w:val="20"/>
          <w:szCs w:val="20"/>
        </w:rPr>
        <w:t>pr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AE7AE8">
        <w:rPr>
          <w:rFonts w:ascii="Times New Roman" w:hAnsi="Times New Roman"/>
          <w:b/>
          <w:bCs/>
          <w:sz w:val="20"/>
          <w:szCs w:val="20"/>
        </w:rPr>
        <w:t>r</w:t>
      </w:r>
      <w:r w:rsidR="00AE7AE8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AE7AE8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AE7AE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AE7AE8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AE7AE8">
        <w:rPr>
          <w:rFonts w:ascii="Times New Roman" w:hAnsi="Times New Roman"/>
          <w:b/>
          <w:bCs/>
          <w:sz w:val="20"/>
          <w:szCs w:val="20"/>
        </w:rPr>
        <w:t>e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26" w:lineRule="exact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8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30" w:lineRule="exact"/>
        <w:ind w:left="1048" w:right="48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bod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có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30" w:lineRule="exact"/>
        <w:ind w:left="1048" w:right="93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olo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odpor</w:t>
      </w:r>
      <w:r>
        <w:rPr>
          <w:rFonts w:ascii="Times New Roman" w:hAnsi="Times New Roman"/>
          <w:spacing w:val="-1"/>
          <w:sz w:val="20"/>
          <w:szCs w:val="20"/>
        </w:rPr>
        <w:t>noś</w:t>
      </w:r>
      <w:r>
        <w:rPr>
          <w:rFonts w:ascii="Times New Roman" w:hAnsi="Times New Roman"/>
          <w:sz w:val="20"/>
          <w:szCs w:val="20"/>
        </w:rPr>
        <w:t>ć,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 Na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rk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.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513"/>
        <w:gridCol w:w="1620"/>
        <w:gridCol w:w="1260"/>
        <w:gridCol w:w="1260"/>
      </w:tblGrid>
      <w:tr w:rsidR="00AE7AE8" w:rsidRPr="007F78CF" w:rsidTr="007C31ED">
        <w:trPr>
          <w:trHeight w:hRule="exact" w:val="57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AE7AE8" w:rsidRPr="007F78CF" w:rsidTr="007C31ED">
        <w:trPr>
          <w:trHeight w:hRule="exact"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55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Kod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82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0" w:right="22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  <w:r w:rsidRPr="007F78CF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 prz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oto</w:t>
            </w:r>
            <w:r w:rsidRPr="007F78CF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7F78CF">
              <w:rPr>
                <w:rFonts w:ascii="Times New Roman" w:hAnsi="Times New Roman"/>
                <w:b/>
                <w:bCs/>
                <w:w w:val="99"/>
                <w:position w:val="9"/>
                <w:sz w:val="13"/>
                <w:szCs w:val="13"/>
              </w:rPr>
              <w:t xml:space="preserve">1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[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++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[</w:t>
            </w: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]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784" w:right="213" w:hanging="519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ies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F78CF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 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AE7AE8" w:rsidRPr="007F78CF" w:rsidTr="007C31ED">
        <w:trPr>
          <w:trHeight w:hRule="exact" w:val="471"/>
        </w:trPr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549" w:right="25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kieru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57" w:right="2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Według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rdu</w:t>
            </w:r>
            <w:proofErr w:type="gramEnd"/>
          </w:p>
        </w:tc>
      </w:tr>
      <w:tr w:rsidR="00AE7AE8" w:rsidRPr="007F78CF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cia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 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i,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i,</w:t>
            </w:r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58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W2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AE7AE8" w:rsidRPr="007F78CF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gu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lac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ele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W3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AE7AE8" w:rsidRPr="007F78CF" w:rsidTr="007C31ED">
        <w:trPr>
          <w:trHeight w:hRule="exact"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De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30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spellEnd"/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 ele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lit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7F78CF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as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6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r w:rsidRPr="007F78CF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u 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tr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us</w:t>
            </w:r>
            <w:r w:rsidRPr="007F78CF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r w:rsidRPr="007F78C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5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W4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1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un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7F78CF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doro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zie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0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AE7AE8" w:rsidRPr="007F78CF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7F78CF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aw</w:t>
            </w:r>
            <w:r w:rsidRPr="007F78CF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3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ko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ór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ek</w:t>
            </w:r>
            <w:r w:rsidRPr="007F78CF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az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00"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.U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7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</w:tr>
      <w:tr w:rsidR="00AE7AE8" w:rsidRPr="007F78CF" w:rsidTr="007C31ED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7F78CF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7F78CF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7F78CF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7F78CF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7F78CF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7F78CF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715" w:righ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843"/>
        <w:gridCol w:w="1983"/>
        <w:gridCol w:w="1985"/>
        <w:gridCol w:w="2161"/>
      </w:tblGrid>
      <w:tr w:rsidR="00AE7AE8" w:rsidRPr="007F78CF" w:rsidTr="007C31ED">
        <w:trPr>
          <w:trHeight w:hRule="exact" w:val="355"/>
        </w:trPr>
        <w:tc>
          <w:tcPr>
            <w:tcW w:w="9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7F78CF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AE7AE8" w:rsidRPr="007F78CF" w:rsidTr="007C31ED">
        <w:trPr>
          <w:trHeight w:hRule="exact"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7AE8" w:rsidRPr="007F78CF" w:rsidTr="007C31ED">
        <w:trPr>
          <w:trHeight w:hRule="exact" w:val="36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9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7F7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 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esie 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4" w:right="218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ęcia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le</w:t>
            </w:r>
            <w:proofErr w:type="gramEnd"/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tra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 łąc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ć 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ń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 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5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7F7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 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prób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7F78C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7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 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est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ieć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ze 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4" w:right="9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 w</w:t>
            </w:r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le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4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ię</w:t>
            </w:r>
            <w:proofErr w:type="gramEnd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kor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tać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 w</w:t>
            </w:r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4" w:right="14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 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cę</w:t>
            </w:r>
            <w:r w:rsidRPr="007F78C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tra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zie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ią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ać</w:t>
            </w:r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ia 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u tr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4" w:right="35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i,</w:t>
            </w:r>
            <w:r w:rsidRPr="007F78C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ię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kor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tać</w:t>
            </w:r>
            <w:r w:rsidRPr="007F78C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ale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 w</w:t>
            </w:r>
            <w:r w:rsidRPr="007F78C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14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tra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ziel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proofErr w:type="spell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spellEnd"/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ia 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u tr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61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Start"/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proofErr w:type="gramEnd"/>
            <w:r w:rsidRPr="007F7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le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h 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zę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4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7F7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ał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ate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iał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542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ęcia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icz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>-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ziel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proofErr w:type="gramEnd"/>
            <w:r w:rsidRPr="007F78CF">
              <w:rPr>
                <w:rFonts w:ascii="Times New Roman" w:hAnsi="Times New Roman"/>
                <w:sz w:val="20"/>
                <w:szCs w:val="20"/>
              </w:rPr>
              <w:t>,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est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cie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iąz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ia</w:t>
            </w:r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203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kor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 ź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ła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i,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7F78CF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zę</w:t>
            </w:r>
            <w:r w:rsidRPr="007F78C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zin</w:t>
            </w:r>
            <w:r w:rsidRPr="007F78C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AE7AE8" w:rsidRPr="007F78CF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7F78CF"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7F78CF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AE7AE8" w:rsidRPr="007F78CF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7F78CF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AE7AE8" w:rsidRPr="007F78CF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1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1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E7AE8">
          <w:headerReference w:type="default" r:id="rId7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79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AE7AE8" w:rsidRPr="007F78CF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F78CF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AE7AE8" w:rsidRPr="007F78CF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AE7AE8" w:rsidRPr="007F78CF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18"/>
                <w:szCs w:val="18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j</w:t>
            </w:r>
            <w:r w:rsidRPr="007F78CF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ia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7F78CF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7F78CF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śl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F78CF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h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w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la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ie s</w:t>
            </w:r>
            <w:r w:rsidRPr="007F78CF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w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(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.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ta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F78CF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ał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ał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ć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c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sa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ac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ał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ami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ał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ami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c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7F78CF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iel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r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a st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ta (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y</w:t>
            </w:r>
            <w:r w:rsidRPr="007F78CF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ie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ta</w:t>
            </w:r>
            <w:r w:rsidRPr="007F78CF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F78CF">
              <w:rPr>
                <w:rFonts w:ascii="Times New Roman" w:hAnsi="Times New Roman"/>
                <w:sz w:val="18"/>
                <w:szCs w:val="18"/>
              </w:rPr>
              <w:t>t</w:t>
            </w:r>
            <w:r w:rsidRPr="007F78CF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F78CF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F78CF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7F78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o ć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c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sa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ma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,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ac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ac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m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z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s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a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F78CF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F78CF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F78CF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F78CF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F78CF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7F78CF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7F78CF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F78CF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F78CF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7F78C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F78CF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7F78CF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F78CF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F78C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F78C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CF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AE8" w:rsidRPr="007F78CF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E7AE8" w:rsidRPr="007F78CF" w:rsidRDefault="00AE7AE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AE8" w:rsidRDefault="00AE7AE8" w:rsidP="006D3AD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hAnsi="Times New Roman"/>
          <w:sz w:val="20"/>
          <w:szCs w:val="20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AE7AE8" w:rsidRDefault="00AE7AE8" w:rsidP="006D3AD3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</w:p>
    <w:p w:rsidR="00AE7AE8" w:rsidRDefault="00AE7AE8" w:rsidP="006D3AD3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sz w:val="20"/>
          <w:szCs w:val="20"/>
        </w:rPr>
      </w:pPr>
    </w:p>
    <w:p w:rsidR="00AE7AE8" w:rsidRDefault="00AE7AE8" w:rsidP="00CA3B7F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bCs/>
          <w:i/>
          <w:sz w:val="24"/>
          <w:szCs w:val="24"/>
          <w:lang w:val="de-DE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   </w:t>
      </w:r>
      <w:r>
        <w:rPr>
          <w:rFonts w:ascii="Times New Roman" w:hAnsi="Times New Roman"/>
          <w:bCs/>
          <w:i/>
          <w:sz w:val="24"/>
          <w:szCs w:val="24"/>
        </w:rPr>
        <w:t xml:space="preserve"> p</w:t>
      </w:r>
      <w:r w:rsidRPr="00B41D32">
        <w:rPr>
          <w:rFonts w:ascii="Times New Roman" w:hAnsi="Times New Roman"/>
          <w:bCs/>
          <w:i/>
          <w:sz w:val="24"/>
          <w:szCs w:val="24"/>
        </w:rPr>
        <w:t>rof</w:t>
      </w:r>
      <w:proofErr w:type="gramEnd"/>
      <w:r w:rsidRPr="00B41D32">
        <w:rPr>
          <w:rFonts w:ascii="Times New Roman" w:hAnsi="Times New Roman"/>
          <w:bCs/>
          <w:i/>
          <w:sz w:val="24"/>
          <w:szCs w:val="24"/>
        </w:rPr>
        <w:t xml:space="preserve">. dr hab. </w:t>
      </w:r>
      <w:r>
        <w:rPr>
          <w:rFonts w:ascii="Times New Roman" w:hAnsi="Times New Roman"/>
          <w:bCs/>
          <w:i/>
          <w:sz w:val="24"/>
          <w:szCs w:val="24"/>
          <w:lang w:val="de-DE"/>
        </w:rPr>
        <w:t xml:space="preserve">Robert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de-DE"/>
        </w:rPr>
        <w:t>Bucki</w:t>
      </w:r>
      <w:proofErr w:type="spellEnd"/>
    </w:p>
    <w:p w:rsidR="00AE7AE8" w:rsidRPr="00CA3B7F" w:rsidRDefault="00AE7AE8" w:rsidP="00CA3B7F">
      <w:pPr>
        <w:jc w:val="center"/>
        <w:rPr>
          <w:rFonts w:ascii="Times New Roman" w:hAnsi="Times New Roman"/>
          <w:i/>
          <w:sz w:val="24"/>
          <w:szCs w:val="24"/>
        </w:rPr>
      </w:pPr>
      <w:r w:rsidRPr="00CA3B7F">
        <w:rPr>
          <w:rFonts w:ascii="Times New Roman" w:hAnsi="Times New Roman"/>
          <w:i/>
          <w:sz w:val="24"/>
          <w:szCs w:val="24"/>
          <w:lang w:val="de-DE"/>
        </w:rPr>
        <w:t xml:space="preserve">       </w:t>
      </w:r>
      <w:proofErr w:type="spellStart"/>
      <w:r w:rsidRPr="00CA3B7F">
        <w:rPr>
          <w:rFonts w:ascii="Times New Roman" w:hAnsi="Times New Roman"/>
          <w:i/>
          <w:sz w:val="24"/>
          <w:szCs w:val="24"/>
          <w:lang w:val="de-DE"/>
        </w:rPr>
        <w:t>dr</w:t>
      </w:r>
      <w:proofErr w:type="spellEnd"/>
      <w:r w:rsidRPr="00CA3B7F">
        <w:rPr>
          <w:rFonts w:ascii="Times New Roman" w:hAnsi="Times New Roman"/>
          <w:i/>
          <w:sz w:val="24"/>
          <w:szCs w:val="24"/>
          <w:lang w:val="de-DE"/>
        </w:rPr>
        <w:t xml:space="preserve"> n. med. </w:t>
      </w:r>
      <w:proofErr w:type="spellStart"/>
      <w:r w:rsidRPr="00CA3B7F">
        <w:rPr>
          <w:rFonts w:ascii="Times New Roman" w:hAnsi="Times New Roman"/>
          <w:i/>
          <w:sz w:val="24"/>
          <w:szCs w:val="24"/>
        </w:rPr>
        <w:t>Pasiarski</w:t>
      </w:r>
      <w:proofErr w:type="spellEnd"/>
      <w:r w:rsidRPr="00CA3B7F">
        <w:rPr>
          <w:rFonts w:ascii="Times New Roman" w:hAnsi="Times New Roman"/>
          <w:i/>
          <w:sz w:val="24"/>
          <w:szCs w:val="24"/>
        </w:rPr>
        <w:t xml:space="preserve"> Marcin</w:t>
      </w:r>
    </w:p>
    <w:p w:rsidR="00AE7AE8" w:rsidRDefault="00AE7AE8" w:rsidP="00CA3B7F">
      <w:pPr>
        <w:jc w:val="center"/>
        <w:rPr>
          <w:sz w:val="16"/>
        </w:rPr>
      </w:pPr>
    </w:p>
    <w:p w:rsidR="00AE7AE8" w:rsidRPr="00CA3B7F" w:rsidRDefault="00AE7AE8" w:rsidP="006D3AD3">
      <w:pPr>
        <w:widowControl w:val="0"/>
        <w:autoSpaceDE w:val="0"/>
        <w:autoSpaceDN w:val="0"/>
        <w:adjustRightInd w:val="0"/>
        <w:spacing w:before="33"/>
        <w:ind w:left="976" w:right="-20"/>
        <w:rPr>
          <w:rFonts w:ascii="Times New Roman" w:hAnsi="Times New Roman"/>
          <w:bCs/>
          <w:i/>
          <w:sz w:val="24"/>
          <w:szCs w:val="24"/>
        </w:rPr>
      </w:pPr>
    </w:p>
    <w:p w:rsidR="00AE7AE8" w:rsidRPr="00CA3B7F" w:rsidRDefault="00AE7AE8" w:rsidP="006D3AD3">
      <w:pPr>
        <w:widowControl w:val="0"/>
        <w:autoSpaceDE w:val="0"/>
        <w:autoSpaceDN w:val="0"/>
        <w:adjustRightInd w:val="0"/>
        <w:spacing w:before="33"/>
        <w:ind w:left="976" w:right="-20"/>
      </w:pPr>
    </w:p>
    <w:sectPr w:rsidR="00AE7AE8" w:rsidRPr="00CA3B7F" w:rsidSect="006639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E8" w:rsidRDefault="00AE7AE8" w:rsidP="00663918">
      <w:r>
        <w:separator/>
      </w:r>
    </w:p>
  </w:endnote>
  <w:endnote w:type="continuationSeparator" w:id="0">
    <w:p w:rsidR="00AE7AE8" w:rsidRDefault="00AE7AE8" w:rsidP="006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E8" w:rsidRDefault="00AE7AE8" w:rsidP="00663918">
      <w:r>
        <w:separator/>
      </w:r>
    </w:p>
  </w:footnote>
  <w:footnote w:type="continuationSeparator" w:id="0">
    <w:p w:rsidR="00AE7AE8" w:rsidRDefault="00AE7AE8" w:rsidP="0066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E8" w:rsidRDefault="00AE7AE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07CC4"/>
    <w:rsid w:val="00204F0D"/>
    <w:rsid w:val="00270F5A"/>
    <w:rsid w:val="00430614"/>
    <w:rsid w:val="00571DD7"/>
    <w:rsid w:val="0062784E"/>
    <w:rsid w:val="00663918"/>
    <w:rsid w:val="006D3AD3"/>
    <w:rsid w:val="007C31ED"/>
    <w:rsid w:val="007F78CF"/>
    <w:rsid w:val="0090363A"/>
    <w:rsid w:val="009E1AB1"/>
    <w:rsid w:val="00AE2AB2"/>
    <w:rsid w:val="00AE7AE8"/>
    <w:rsid w:val="00B41D32"/>
    <w:rsid w:val="00B55D39"/>
    <w:rsid w:val="00CA3B7F"/>
    <w:rsid w:val="00DD5519"/>
    <w:rsid w:val="00E1201E"/>
    <w:rsid w:val="00F17E42"/>
    <w:rsid w:val="00F24BC9"/>
    <w:rsid w:val="00F34E10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A8C96E56-12B0-45AA-B44F-B888C559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3AD3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D3AD3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D3AD3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D3AD3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3A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AD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9</cp:revision>
  <dcterms:created xsi:type="dcterms:W3CDTF">2015-12-07T10:29:00Z</dcterms:created>
  <dcterms:modified xsi:type="dcterms:W3CDTF">2016-06-20T20:39:00Z</dcterms:modified>
</cp:coreProperties>
</file>