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7C" w:rsidRDefault="00DB017C" w:rsidP="00DB017C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/>
          <w:sz w:val="24"/>
          <w:szCs w:val="24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  <w:sectPr w:rsidR="00DB017C">
          <w:headerReference w:type="default" r:id="rId7"/>
          <w:pgSz w:w="11920" w:h="16840"/>
          <w:pgMar w:top="13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DB017C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017C" w:rsidRDefault="00397CF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12.6-7PIEL-D5.8.2-PP</w:t>
            </w:r>
          </w:p>
        </w:tc>
      </w:tr>
      <w:tr w:rsidR="00DB017C" w:rsidTr="007C31ED">
        <w:trPr>
          <w:trHeight w:hRule="exact" w:val="28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HIA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DB017C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Pr="005632E6" w:rsidRDefault="00DB017C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632E6">
              <w:rPr>
                <w:rFonts w:ascii="Times New Roman" w:hAnsi="Times New Roman"/>
                <w:sz w:val="24"/>
                <w:szCs w:val="24"/>
              </w:rPr>
              <w:t>sychiatric</w:t>
            </w:r>
            <w:proofErr w:type="spellEnd"/>
            <w:r w:rsidRPr="00563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2E6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DB017C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irasz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irasz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DB01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397CF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017C">
                <w:rPr>
                  <w:rFonts w:ascii="Times New Roman" w:hAnsi="Times New Roman"/>
                  <w:spacing w:val="-2"/>
                  <w:sz w:val="20"/>
                  <w:szCs w:val="20"/>
                </w:rPr>
                <w:t>w</w:t>
              </w:r>
              <w:r w:rsidR="00DB017C">
                <w:rPr>
                  <w:rFonts w:ascii="Times New Roman" w:hAnsi="Times New Roman"/>
                  <w:sz w:val="20"/>
                  <w:szCs w:val="20"/>
                </w:rPr>
                <w:t>ir</w:t>
              </w:r>
              <w:r w:rsidR="00DB017C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DB017C">
                <w:rPr>
                  <w:rFonts w:ascii="Times New Roman" w:hAnsi="Times New Roman"/>
                  <w:spacing w:val="-1"/>
                  <w:sz w:val="20"/>
                  <w:szCs w:val="20"/>
                </w:rPr>
                <w:t>s</w:t>
              </w:r>
              <w:r w:rsidR="00DB017C">
                <w:rPr>
                  <w:rFonts w:ascii="Times New Roman" w:hAnsi="Times New Roman"/>
                  <w:sz w:val="20"/>
                  <w:szCs w:val="20"/>
                </w:rPr>
                <w:t>z</w:t>
              </w:r>
              <w:r w:rsidR="00DB017C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DB017C">
                <w:rPr>
                  <w:rFonts w:ascii="Times New Roman" w:hAnsi="Times New Roman"/>
                  <w:spacing w:val="3"/>
                  <w:sz w:val="20"/>
                  <w:szCs w:val="20"/>
                </w:rPr>
                <w:t>a</w:t>
              </w:r>
              <w:r w:rsidR="00DB017C">
                <w:rPr>
                  <w:rFonts w:ascii="Times New Roman" w:hAnsi="Times New Roman"/>
                  <w:spacing w:val="1"/>
                  <w:sz w:val="20"/>
                  <w:szCs w:val="20"/>
                </w:rPr>
                <w:t>@</w:t>
              </w:r>
              <w:r w:rsidR="00DB017C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DB017C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DB017C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DB017C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DB017C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DB017C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DB017C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DB017C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DB017C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10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DB01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DB01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DB01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</w:tr>
      <w:tr w:rsidR="00DB01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DB017C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DB017C" w:rsidTr="007C31ED">
        <w:trPr>
          <w:trHeight w:hRule="exact" w:val="6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ŁAD 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III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397CF4">
              <w:rPr>
                <w:rFonts w:ascii="Times New Roman" w:hAnsi="Times New Roman"/>
                <w:spacing w:val="1"/>
                <w:sz w:val="18"/>
                <w:szCs w:val="18"/>
              </w:rPr>
              <w:t>30 (5*)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3110" w:right="1134" w:hanging="30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TY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go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in,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gramEnd"/>
          </w:p>
        </w:tc>
      </w:tr>
      <w:tr w:rsidR="00DB017C" w:rsidTr="007C31ED">
        <w:trPr>
          <w:trHeight w:hRule="exact" w:val="6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 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5" w:line="206" w:lineRule="exact"/>
              <w:ind w:left="102" w:righ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iat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DB017C" w:rsidTr="007C31ED">
        <w:trPr>
          <w:trHeight w:hRule="exact" w:val="44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ą/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DB017C" w:rsidTr="007C31ED">
        <w:trPr>
          <w:trHeight w:hRule="exact" w:val="6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ład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kon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>z z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iar</w:t>
            </w:r>
          </w:p>
        </w:tc>
      </w:tr>
      <w:tr w:rsidR="00DB017C" w:rsidTr="007C31ED">
        <w:trPr>
          <w:trHeight w:hRule="exact" w:val="165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uż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iat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lej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E.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ub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li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2007.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ma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J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ZWL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2007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.: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iatria.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wa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B017C" w:rsidTr="007C31ED">
        <w:trPr>
          <w:trHeight w:hRule="exact" w:val="148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 </w:t>
            </w:r>
            <w:r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ź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iejs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r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 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iej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ji </w:t>
            </w:r>
            <w:r>
              <w:rPr>
                <w:rFonts w:ascii="Times New Roman" w:hAnsi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ń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09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Bi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jal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1999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M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gn</w:t>
            </w:r>
            <w:r>
              <w:rPr>
                <w:rFonts w:ascii="Times New Roman" w:hAnsi="Times New Roman"/>
                <w:sz w:val="18"/>
                <w:szCs w:val="18"/>
              </w:rPr>
              <w:t>iar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iat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NR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2002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  <w:sectPr w:rsidR="00DB017C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DB017C" w:rsidRDefault="00DB017C" w:rsidP="00DB017C">
      <w:pPr>
        <w:widowControl w:val="0"/>
        <w:tabs>
          <w:tab w:val="left" w:pos="1740"/>
        </w:tabs>
        <w:autoSpaceDE w:val="0"/>
        <w:autoSpaceDN w:val="0"/>
        <w:adjustRightInd w:val="0"/>
        <w:spacing w:before="68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12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8" w:line="214" w:lineRule="exact"/>
        <w:ind w:left="684" w:right="8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zyg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ia,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-2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zac</w:t>
      </w:r>
      <w:r>
        <w:rPr>
          <w:rFonts w:ascii="Times New Roman" w:hAnsi="Times New Roman"/>
          <w:sz w:val="18"/>
          <w:szCs w:val="18"/>
        </w:rPr>
        <w:t>ji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sj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iel</w:t>
      </w:r>
      <w:r>
        <w:rPr>
          <w:rFonts w:ascii="Times New Roman" w:hAnsi="Times New Roman"/>
          <w:spacing w:val="-1"/>
          <w:sz w:val="18"/>
          <w:szCs w:val="18"/>
        </w:rPr>
        <w:t>ęg</w:t>
      </w:r>
      <w:r>
        <w:rPr>
          <w:rFonts w:ascii="Times New Roman" w:hAnsi="Times New Roman"/>
          <w:spacing w:val="7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iar</w:t>
      </w:r>
      <w:r>
        <w:rPr>
          <w:rFonts w:ascii="Times New Roman" w:hAnsi="Times New Roman"/>
          <w:spacing w:val="-1"/>
          <w:sz w:val="18"/>
          <w:szCs w:val="18"/>
        </w:rPr>
        <w:t>sk</w:t>
      </w:r>
      <w:r>
        <w:rPr>
          <w:rFonts w:ascii="Times New Roman" w:hAnsi="Times New Roman"/>
          <w:sz w:val="18"/>
          <w:szCs w:val="18"/>
        </w:rPr>
        <w:t>iej 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osó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ó</w:t>
      </w:r>
      <w:r>
        <w:rPr>
          <w:rFonts w:ascii="Times New Roman" w:hAnsi="Times New Roman"/>
          <w:spacing w:val="-1"/>
          <w:sz w:val="18"/>
          <w:szCs w:val="18"/>
        </w:rPr>
        <w:t>ż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3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3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j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4" w:lineRule="exact"/>
        <w:ind w:left="68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zyg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ią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ia 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tu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 i</w:t>
      </w:r>
      <w:r>
        <w:rPr>
          <w:rFonts w:ascii="Times New Roman" w:hAnsi="Times New Roman"/>
          <w:spacing w:val="1"/>
          <w:sz w:val="18"/>
          <w:szCs w:val="18"/>
        </w:rPr>
        <w:t xml:space="preserve"> ud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iału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cz</w:t>
      </w:r>
      <w:r>
        <w:rPr>
          <w:rFonts w:ascii="Times New Roman" w:hAnsi="Times New Roman"/>
          <w:spacing w:val="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iu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6" w:lineRule="exact"/>
        <w:ind w:left="684" w:right="-20"/>
        <w:rPr>
          <w:rFonts w:ascii="Times New Roman" w:hAnsi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428625</wp:posOffset>
                </wp:positionV>
                <wp:extent cx="5865495" cy="6753225"/>
                <wp:effectExtent l="6350" t="1905" r="5080" b="7620"/>
                <wp:wrapNone/>
                <wp:docPr id="614" name="Grupa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753225"/>
                          <a:chOff x="1405" y="675"/>
                          <a:chExt cx="9237" cy="10635"/>
                        </a:xfrm>
                      </wpg:grpSpPr>
                      <wps:wsp>
                        <wps:cNvPr id="615" name="Freeform 614"/>
                        <wps:cNvSpPr>
                          <a:spLocks/>
                        </wps:cNvSpPr>
                        <wps:spPr bwMode="auto">
                          <a:xfrm>
                            <a:off x="1411" y="681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5"/>
                        <wps:cNvSpPr>
                          <a:spLocks/>
                        </wps:cNvSpPr>
                        <wps:spPr bwMode="auto">
                          <a:xfrm>
                            <a:off x="1416" y="686"/>
                            <a:ext cx="20" cy="106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14"/>
                              <a:gd name="T2" fmla="*/ 0 w 20"/>
                              <a:gd name="T3" fmla="*/ 10614 h 10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14">
                                <a:moveTo>
                                  <a:pt x="0" y="0"/>
                                </a:moveTo>
                                <a:lnTo>
                                  <a:pt x="0" y="106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16"/>
                        <wps:cNvSpPr>
                          <a:spLocks/>
                        </wps:cNvSpPr>
                        <wps:spPr bwMode="auto">
                          <a:xfrm>
                            <a:off x="1411" y="1130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17"/>
                        <wps:cNvSpPr>
                          <a:spLocks/>
                        </wps:cNvSpPr>
                        <wps:spPr bwMode="auto">
                          <a:xfrm>
                            <a:off x="10631" y="686"/>
                            <a:ext cx="20" cy="106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14"/>
                              <a:gd name="T2" fmla="*/ 0 w 20"/>
                              <a:gd name="T3" fmla="*/ 10614 h 10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14">
                                <a:moveTo>
                                  <a:pt x="0" y="0"/>
                                </a:moveTo>
                                <a:lnTo>
                                  <a:pt x="0" y="106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5AA15" id="Grupa 614" o:spid="_x0000_s1026" style="position:absolute;margin-left:70.25pt;margin-top:33.75pt;width:461.85pt;height:531.75pt;z-index:-251656192;mso-position-horizontal-relative:page" coordorigin="1405,675" coordsize="9237,1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" o:allowincell="f">
                <v:shape id="Freeform 614" o:spid="_x0000_s1027" style="position:absolute;left:1411;top:68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ti8UA&#10;AADcAAAADwAAAGRycy9kb3ducmV2LnhtbESPQWvCQBSE74X+h+UJvZmNRaWkWUVKhfbYqKHH1+wz&#10;iWbfptltEv+9Kwg9DjPzDZOuR9OInjpXW1Ywi2IQxIXVNZcK9rvt9AWE88gaG8uk4EIO1qvHhxQT&#10;bQf+oj7zpQgQdgkqqLxvEyldUZFBF9mWOHhH2xn0QXal1B0OAW4a+RzHS2mw5rBQYUtvFRXn7M8o&#10;8MOh/K3jz5/vvMnn1r6f5tvdSamnybh5BeFp9P/he/tDK1jOF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W2L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615" o:spid="_x0000_s1028" style="position:absolute;left:1416;top:686;width:20;height:10614;visibility:visible;mso-wrap-style:square;v-text-anchor:top" coordsize="20,1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WKcQA&#10;AADcAAAADwAAAGRycy9kb3ducmV2LnhtbESPzYrCQBCE74LvMLSwN524SJCYiUR3XbzswZ+LtybT&#10;JtFMT8jManx7R1jwWFTXV13psjeNuFHnassKppMIBHFhdc2lguNhM56DcB5ZY2OZFDzIwTIbDlJM&#10;tL3zjm57X4oAYZeggsr7NpHSFRUZdBPbEgfvbDuDPsiulLrDe4CbRn5GUSwN1hwaKmxpXVFx3f+Z&#10;8MZxFvv+6ye3h9Xv/DsvTyQvrVIfoz5fgPDU+/fxf3qrFcTTGF5jAgF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linEAAAA3AAAAA8AAAAAAAAAAAAAAAAAmAIAAGRycy9k&#10;b3ducmV2LnhtbFBLBQYAAAAABAAEAPUAAACJAwAAAAA=&#10;" path="m,l,10614e" filled="f" strokeweight=".58pt">
                  <v:path arrowok="t" o:connecttype="custom" o:connectlocs="0,0;0,10614" o:connectangles="0,0"/>
                </v:shape>
                <v:shape id="Freeform 616" o:spid="_x0000_s1029" style="position:absolute;left:1411;top:1130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WZ8MA&#10;AADcAAAADwAAAGRycy9kb3ducmV2LnhtbESPQYvCMBSE7wv+h/AEb2uqiEo1ioiCHtXd4vHZPNtq&#10;81KbaLv/fiMs7HGYmW+Y+bI1pXhR7QrLCgb9CARxanXBmYKv0/ZzCsJ5ZI2lZVLwQw6Wi87HHGNt&#10;Gz7Q6+gzESDsYlSQe1/FUro0J4Oubyvi4F1tbdAHWWdS19gEuCnlMIrG0mDBYSHHitY5pffj0yjw&#10;zXf2KKL95ZyUycjazW20Pd2U6nXb1QyEp9b/h//aO61gPJjA+0w4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dWZ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617" o:spid="_x0000_s1030" style="position:absolute;left:10631;top:686;width:20;height:10614;visibility:visible;mso-wrap-style:square;v-text-anchor:top" coordsize="20,1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l8cAA&#10;AADcAAAADwAAAGRycy9kb3ducmV2LnhtbERPTYvCMBC9C/sfwix4EU3dg0o1igjKnlxtdz0PzZgW&#10;m0lpotb99eYgeHy878Wqs7W4UesrxwrGowQEceF0xUbBb74dzkD4gKyxdkwKHuRhtfzoLTDV7s5H&#10;umXBiBjCPkUFZQhNKqUvSrLoR64hjtzZtRZDhK2RusV7DLe1/EqSibRYcWwosaFNScUlu1oFbn86&#10;/uOU7cA8MMunP4dd/meU6n926zmIQF14i1/ub61gMo5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Ll8cAAAADcAAAADwAAAAAAAAAAAAAAAACYAgAAZHJzL2Rvd25y&#10;ZXYueG1sUEsFBgAAAAAEAAQA9QAAAIUDAAAAAA==&#10;" path="m,l,10614e" filled="f" strokeweight=".20458mm">
                  <v:path arrowok="t" o:connecttype="custom" o:connectlocs="0,0;0,1061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Ks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ł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to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 xml:space="preserve">ie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po</w:t>
      </w:r>
      <w:r>
        <w:rPr>
          <w:rFonts w:ascii="Times New Roman" w:hAnsi="Times New Roman"/>
          <w:position w:val="-1"/>
          <w:sz w:val="18"/>
          <w:szCs w:val="18"/>
        </w:rPr>
        <w:t>st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od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w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p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c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z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ho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y</w:t>
      </w:r>
      <w:r>
        <w:rPr>
          <w:rFonts w:ascii="Times New Roman" w:hAnsi="Times New Roman"/>
          <w:position w:val="-1"/>
          <w:sz w:val="18"/>
          <w:szCs w:val="18"/>
        </w:rPr>
        <w:t>m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 xml:space="preserve">z 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za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bu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n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a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i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p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ic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3"/>
          <w:position w:val="-1"/>
          <w:sz w:val="18"/>
          <w:szCs w:val="18"/>
        </w:rPr>
        <w:t>n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ym</w:t>
      </w:r>
      <w:r>
        <w:rPr>
          <w:rFonts w:ascii="Times New Roman" w:hAnsi="Times New Roman"/>
          <w:position w:val="-1"/>
          <w:sz w:val="18"/>
          <w:szCs w:val="18"/>
        </w:rPr>
        <w:t>i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hAnsi="Times New Roman"/>
        </w:rPr>
      </w:pPr>
    </w:p>
    <w:p w:rsidR="00DB017C" w:rsidRDefault="00DB017C" w:rsidP="00DB017C">
      <w:pPr>
        <w:widowControl w:val="0"/>
        <w:tabs>
          <w:tab w:val="left" w:pos="1740"/>
        </w:tabs>
        <w:autoSpaceDE w:val="0"/>
        <w:autoSpaceDN w:val="0"/>
        <w:adjustRightInd w:val="0"/>
        <w:spacing w:before="33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-985520</wp:posOffset>
                </wp:positionV>
                <wp:extent cx="5865495" cy="827405"/>
                <wp:effectExtent l="6350" t="10795" r="5080" b="9525"/>
                <wp:wrapNone/>
                <wp:docPr id="609" name="Grupa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7405"/>
                          <a:chOff x="1405" y="-1552"/>
                          <a:chExt cx="9237" cy="1303"/>
                        </a:xfrm>
                      </wpg:grpSpPr>
                      <wps:wsp>
                        <wps:cNvPr id="610" name="Freeform 609"/>
                        <wps:cNvSpPr>
                          <a:spLocks/>
                        </wps:cNvSpPr>
                        <wps:spPr bwMode="auto">
                          <a:xfrm>
                            <a:off x="1411" y="-154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10"/>
                        <wps:cNvSpPr>
                          <a:spLocks/>
                        </wps:cNvSpPr>
                        <wps:spPr bwMode="auto">
                          <a:xfrm>
                            <a:off x="1416" y="-1542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2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11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2"/>
                        <wps:cNvSpPr>
                          <a:spLocks/>
                        </wps:cNvSpPr>
                        <wps:spPr bwMode="auto">
                          <a:xfrm>
                            <a:off x="10631" y="-1542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2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A6DDB" id="Grupa 609" o:spid="_x0000_s1026" style="position:absolute;margin-left:70.25pt;margin-top:-77.6pt;width:461.85pt;height:65.15pt;z-index:-251657216;mso-position-horizontal-relative:page" coordorigin="1405,-1552" coordsize="9237,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" o:allowincell="f">
                <v:shape id="Freeform 609" o:spid="_x0000_s1027" style="position:absolute;left:1411;top:-154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OE8IA&#10;AADcAAAADwAAAGRycy9kb3ducmV2LnhtbERPyWrDMBC9B/oPYgq9JXKKCcGJbEqpoT02i8lxYk1s&#10;J9LItdTY/fvqUOjx8fZtMVkj7jT4zrGC5SIBQVw73XGj4LAv52sQPiBrNI5JwQ95KPKH2RYz7Ub+&#10;pPsuNCKGsM9QQRtCn0np65Ys+oXriSN3cYPFEOHQSD3gGMOtkc9JspIWO44NLfb02lJ9231bBWE8&#10;Nl9d8nE+VaZKnXu7puX+qtTT4/SyARFoCv/iP/e7VrBaxv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s4T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610" o:spid="_x0000_s1028" style="position:absolute;left:1416;top:-1542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2Bb8A&#10;AADcAAAADwAAAGRycy9kb3ducmV2LnhtbESPwQrCMBBE74L/EFbwpmkFRatRRBAqgmD1A5ZmbYvN&#10;pjRR698bQfA4zMwbZrXpTC2e1LrKsoJ4HIEgzq2uuFBwvexHcxDOI2usLZOCNznYrPu9FSbavvhM&#10;z8wXIkDYJaig9L5JpHR5SQbd2DbEwbvZ1qAPsi2kbvEV4KaWkyiaSYMVh4USG9qVlN+zh1Fw2i92&#10;8ybF6qi3eZ0eins2PURKDQfddgnCU+f/4V871QpmcQzfM+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7YFvwAAANwAAAAPAAAAAAAAAAAAAAAAAJgCAABkcnMvZG93bnJl&#10;di54bWxQSwUGAAAAAAQABAD1AAAAhAMAAAAA&#10;" path="m,l,1282e" filled="f" strokeweight=".58pt">
                  <v:path arrowok="t" o:connecttype="custom" o:connectlocs="0,0;0,1282" o:connectangles="0,0"/>
                </v:shape>
                <v:shape id="Freeform 611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1/8MA&#10;AADcAAAADwAAAGRycy9kb3ducmV2LnhtbESPT4vCMBTE74LfITxhb5oqIlKNRURh97jqisdn8+wf&#10;m5duk7X12xtB2OMwM79hlklnKnGnxhWWFYxHEQji1OqCMwXHw244B+E8ssbKMil4kINk1e8tMda2&#10;5W+6730mAoRdjApy7+tYSpfmZNCNbE0cvKttDPogm0zqBtsAN5WcRNFMGiw4LORY0yan9Lb/Mwp8&#10;+5P9FtHX5XyqTlNrt+V0dyiV+hh06wUIT53/D7/bn1rBbDyB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D1/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612" o:spid="_x0000_s1030" style="position:absolute;left:10631;top:-1542;width:20;height:1282;visibility:visible;mso-wrap-style:square;v-text-anchor:top" coordsize="2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MhMQA&#10;AADcAAAADwAAAGRycy9kb3ducmV2LnhtbESPT4vCMBTE7wt+h/CEvSyadgWVahQRRNHT+u/8bJ5t&#10;tXkpTazdb78RFjwOM/MbZjpvTSkaql1hWUHcj0AQp1YXnCk4Hla9MQjnkTWWlknBLzmYzzofU0y0&#10;ffIPNXufiQBhl6CC3PsqkdKlORl0fVsRB+9qa4M+yDqTusZngJtSfkfRUBosOCzkWNEyp/S+fxgF&#10;4+v5Fq0vDx9/nXbrTbNdmtWoUOqz2y4mIDy1/h3+b2+0gmE8gNe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DITEAAAA3AAAAA8AAAAAAAAAAAAAAAAAmAIAAGRycy9k&#10;b3ducmV2LnhtbFBLBQYAAAAABAAEAPUAAACJAwAAAAA=&#10;" path="m,l,1282e" filled="f" strokeweight=".20458mm">
                  <v:path arrowok="t" o:connecttype="custom" o:connectlocs="0,0;0,128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Ł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DY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36"/>
        <w:ind w:left="58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6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4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ieg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ę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9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242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4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3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/>
          <w:spacing w:val="6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-</w:t>
      </w:r>
      <w:r>
        <w:rPr>
          <w:rFonts w:ascii="Times New Roman" w:hAnsi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ro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 xml:space="preserve">m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mun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 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4"/>
        <w:ind w:left="58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6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30" w:lineRule="exact"/>
        <w:ind w:left="328" w:right="188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nym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ii.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4" w:line="228" w:lineRule="exact"/>
        <w:ind w:left="328" w:right="1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oop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i,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p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8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NE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5"/>
        <w:ind w:left="58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211" w:firstLine="2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mun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m,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).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39" w:lineRule="auto"/>
        <w:ind w:left="328" w:right="76" w:firstLine="2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 –</w:t>
      </w:r>
      <w:r>
        <w:rPr>
          <w:rFonts w:ascii="Times New Roman" w:hAnsi="Times New Roman"/>
          <w:spacing w:val="1"/>
          <w:sz w:val="20"/>
          <w:szCs w:val="20"/>
        </w:rPr>
        <w:t xml:space="preserve"> ob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a, 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doku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113" w:firstLine="2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6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iej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4"/>
        <w:ind w:left="58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61" w:firstLine="2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8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iej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spellEnd"/>
    </w:p>
    <w:p w:rsidR="00DB017C" w:rsidRDefault="00DB017C" w:rsidP="00DB017C">
      <w:pPr>
        <w:widowControl w:val="0"/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eszłe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602" w:firstLine="2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ii, 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</w:p>
    <w:p w:rsidR="00DB017C" w:rsidRDefault="00DB017C" w:rsidP="00DB017C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porad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541"/>
        <w:gridCol w:w="1080"/>
      </w:tblGrid>
      <w:tr w:rsidR="00DB017C" w:rsidTr="007C31ED">
        <w:trPr>
          <w:trHeight w:hRule="exact" w:val="578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DB017C" w:rsidTr="007C31ED">
        <w:trPr>
          <w:trHeight w:hRule="exact" w:val="423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20" w:right="8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DB017C" w:rsidTr="007C31ED">
        <w:trPr>
          <w:trHeight w:hRule="exact" w:val="33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DB017C">
          <w:headerReference w:type="default" r:id="rId9"/>
          <w:pgSz w:w="11920" w:h="16840"/>
          <w:pgMar w:top="1340" w:right="1300" w:bottom="280" w:left="1160" w:header="0" w:footer="0" w:gutter="0"/>
          <w:cols w:space="708" w:equalWidth="0">
            <w:col w:w="9460"/>
          </w:cols>
          <w:noEndnote/>
        </w:sect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542"/>
        <w:gridCol w:w="1080"/>
      </w:tblGrid>
      <w:tr w:rsidR="00DB017C" w:rsidTr="007C31ED">
        <w:trPr>
          <w:trHeight w:hRule="exact" w:val="218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694" w:right="36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7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9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zą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4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+++]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+++]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+++]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216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373" w:right="33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DB017C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1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eślo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++]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69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30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ii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24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2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01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0"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DB017C">
          <w:headerReference w:type="default" r:id="rId10"/>
          <w:pgSz w:w="11920" w:h="16840"/>
          <w:pgMar w:top="1300" w:right="1380" w:bottom="280" w:left="1160" w:header="0" w:footer="0" w:gutter="0"/>
          <w:cols w:space="708" w:equalWidth="0">
            <w:col w:w="9380"/>
          </w:cols>
          <w:noEndnote/>
        </w:sect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DB017C" w:rsidTr="007C31ED">
        <w:trPr>
          <w:trHeight w:hRule="exact" w:val="272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DB017C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B017C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99" w:right="4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kład</w:t>
            </w:r>
          </w:p>
        </w:tc>
      </w:tr>
      <w:tr w:rsidR="00DB017C" w:rsidTr="007C31ED">
        <w:trPr>
          <w:trHeight w:hRule="exact" w:val="59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pacing w:val="-2"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st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60%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st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70%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st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80%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90%</w:t>
            </w:r>
          </w:p>
        </w:tc>
      </w:tr>
      <w:tr w:rsidR="00DB017C" w:rsidTr="007C31ED">
        <w:trPr>
          <w:trHeight w:hRule="exact" w:val="29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719" w:right="37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ne</w:t>
            </w:r>
          </w:p>
        </w:tc>
      </w:tr>
      <w:tr w:rsidR="00DB017C" w:rsidTr="007C31ED">
        <w:trPr>
          <w:trHeight w:hRule="exact" w:val="152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64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w</w:t>
            </w:r>
            <w:r>
              <w:rPr>
                <w:rFonts w:ascii="Times New Roman" w:hAnsi="Times New Roman"/>
              </w:rPr>
              <w:t xml:space="preserve">g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ny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64" w:righ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. 1)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/</w:t>
            </w: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65 pun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64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w</w:t>
            </w:r>
            <w:r>
              <w:rPr>
                <w:rFonts w:ascii="Times New Roman" w:hAnsi="Times New Roman"/>
              </w:rPr>
              <w:t xml:space="preserve">g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ny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. 1)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76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pun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64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w</w:t>
            </w:r>
            <w:r>
              <w:rPr>
                <w:rFonts w:ascii="Times New Roman" w:hAnsi="Times New Roman"/>
              </w:rPr>
              <w:t xml:space="preserve">g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ny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. 1)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87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pun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64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w</w:t>
            </w:r>
            <w:r>
              <w:rPr>
                <w:rFonts w:ascii="Times New Roman" w:hAnsi="Times New Roman"/>
              </w:rPr>
              <w:t xml:space="preserve">g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ny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. 1)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98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pun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64" w:right="1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spacing w:val="1"/>
              </w:rPr>
              <w:t>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w</w:t>
            </w:r>
            <w:r>
              <w:rPr>
                <w:rFonts w:ascii="Times New Roman" w:hAnsi="Times New Roman"/>
              </w:rPr>
              <w:t xml:space="preserve">g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ri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oc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ny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. 1)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ascii="Times New Roman" w:hAnsi="Times New Roman"/>
              </w:rPr>
              <w:t>110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pun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proofErr w:type="gramEnd"/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1013"/>
        <w:gridCol w:w="1078"/>
      </w:tblGrid>
      <w:tr w:rsidR="00DB017C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DB017C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4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DB017C" w:rsidTr="007C31ED">
        <w:trPr>
          <w:trHeight w:hRule="exact" w:val="16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25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-o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9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su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proofErr w:type="gramEnd"/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DB017C" w:rsidRDefault="00DB017C" w:rsidP="00DB017C">
      <w:pPr>
        <w:widowControl w:val="0"/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DB017C" w:rsidRDefault="00DB017C" w:rsidP="00DB017C">
      <w:pPr>
        <w:widowControl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DB017C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DB017C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DB017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5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7C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B017C" w:rsidRDefault="00DB017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17C" w:rsidRDefault="00DB017C" w:rsidP="00DB017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D11342">
        <w:rPr>
          <w:sz w:val="16"/>
        </w:rPr>
        <w:t xml:space="preserve"> </w:t>
      </w:r>
      <w:r w:rsidRPr="00D11342">
        <w:rPr>
          <w:rFonts w:ascii="Times New Roman" w:hAnsi="Times New Roman"/>
          <w:i/>
          <w:sz w:val="24"/>
          <w:szCs w:val="24"/>
        </w:rPr>
        <w:t>dr Wiraszka Grażyna</w:t>
      </w: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11342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D11342">
        <w:rPr>
          <w:rFonts w:ascii="Times New Roman" w:hAnsi="Times New Roman"/>
          <w:i/>
          <w:sz w:val="24"/>
          <w:szCs w:val="24"/>
        </w:rPr>
        <w:t xml:space="preserve"> Ziaja Małgorzata</w:t>
      </w: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11342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D11342">
        <w:rPr>
          <w:rFonts w:ascii="Times New Roman" w:hAnsi="Times New Roman"/>
          <w:i/>
          <w:sz w:val="24"/>
          <w:szCs w:val="24"/>
        </w:rPr>
        <w:t xml:space="preserve"> Lelonek Barbara</w:t>
      </w: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11342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D11342">
        <w:rPr>
          <w:rFonts w:ascii="Times New Roman" w:hAnsi="Times New Roman"/>
          <w:i/>
          <w:sz w:val="24"/>
          <w:szCs w:val="24"/>
        </w:rPr>
        <w:t xml:space="preserve"> Wiraszka Grażyna</w:t>
      </w: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11342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D113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1342">
        <w:rPr>
          <w:rFonts w:ascii="Times New Roman" w:hAnsi="Times New Roman"/>
          <w:i/>
          <w:sz w:val="24"/>
          <w:szCs w:val="24"/>
        </w:rPr>
        <w:t>Dunkowska</w:t>
      </w:r>
      <w:proofErr w:type="spellEnd"/>
      <w:r w:rsidRPr="00D11342">
        <w:rPr>
          <w:rFonts w:ascii="Times New Roman" w:hAnsi="Times New Roman"/>
          <w:i/>
          <w:sz w:val="24"/>
          <w:szCs w:val="24"/>
        </w:rPr>
        <w:t xml:space="preserve"> Anna</w:t>
      </w: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11342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D11342">
        <w:rPr>
          <w:rFonts w:ascii="Times New Roman" w:hAnsi="Times New Roman"/>
          <w:i/>
          <w:sz w:val="24"/>
          <w:szCs w:val="24"/>
        </w:rPr>
        <w:t xml:space="preserve"> Piasecka Beata</w:t>
      </w: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11342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D11342">
        <w:rPr>
          <w:rFonts w:ascii="Times New Roman" w:hAnsi="Times New Roman"/>
          <w:i/>
          <w:sz w:val="24"/>
          <w:szCs w:val="24"/>
        </w:rPr>
        <w:t xml:space="preserve"> Misztal Grażyna</w:t>
      </w:r>
    </w:p>
    <w:p w:rsidR="00DB017C" w:rsidRPr="00D11342" w:rsidRDefault="00DB017C" w:rsidP="00DB017C">
      <w:pPr>
        <w:rPr>
          <w:rFonts w:ascii="Times New Roman" w:hAnsi="Times New Roman"/>
          <w:i/>
          <w:sz w:val="24"/>
          <w:szCs w:val="24"/>
        </w:rPr>
      </w:pPr>
      <w:proofErr w:type="gramStart"/>
      <w:r w:rsidRPr="00D11342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D11342">
        <w:rPr>
          <w:rFonts w:ascii="Times New Roman" w:hAnsi="Times New Roman"/>
          <w:i/>
          <w:sz w:val="24"/>
          <w:szCs w:val="24"/>
        </w:rPr>
        <w:t xml:space="preserve"> Elżbieta Błachut</w:t>
      </w:r>
    </w:p>
    <w:p w:rsidR="0090363A" w:rsidRPr="00E76C3C" w:rsidRDefault="0090363A" w:rsidP="00DB017C">
      <w:bookmarkStart w:id="0" w:name="_GoBack"/>
      <w:bookmarkEnd w:id="0"/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7CF4">
      <w:r>
        <w:separator/>
      </w:r>
    </w:p>
  </w:endnote>
  <w:endnote w:type="continuationSeparator" w:id="0">
    <w:p w:rsidR="00000000" w:rsidRDefault="003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7CF4">
      <w:r>
        <w:separator/>
      </w:r>
    </w:p>
  </w:footnote>
  <w:footnote w:type="continuationSeparator" w:id="0">
    <w:p w:rsidR="00000000" w:rsidRDefault="0039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7C" w:rsidRDefault="00DB017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7C" w:rsidRDefault="00DB017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7C" w:rsidRDefault="00DB017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97CF4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6114"/>
    <w:rsid w:val="00D95224"/>
    <w:rsid w:val="00DB017C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250CCB-7FEF-4DC6-AE4C-E11A2789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17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017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17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017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1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aszka@ujk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9BDE-8B2B-4F86-AFD7-8540C9F5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2015-12-07T13:51:00Z</dcterms:created>
  <dcterms:modified xsi:type="dcterms:W3CDTF">2016-06-20T21:04:00Z</dcterms:modified>
</cp:coreProperties>
</file>