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05" w:rsidRDefault="00AC3A05" w:rsidP="00C57D2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AC3A05" w:rsidRDefault="00AC3A05" w:rsidP="00C57D2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AC3A05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AC3A05" w:rsidRPr="00344598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44598">
              <w:rPr>
                <w:rFonts w:ascii="Times New Roman" w:hAnsi="Times New Roman"/>
                <w:b/>
                <w:bCs/>
              </w:rPr>
              <w:t xml:space="preserve">od </w:t>
            </w:r>
            <w:r w:rsidRPr="0034459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344598">
              <w:rPr>
                <w:rFonts w:ascii="Times New Roman" w:hAnsi="Times New Roman"/>
                <w:b/>
                <w:bCs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44598">
              <w:rPr>
                <w:rFonts w:ascii="Times New Roman" w:hAnsi="Times New Roman"/>
                <w:b/>
                <w:bCs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34459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44598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A05" w:rsidRPr="00344598" w:rsidRDefault="00AC3A05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12.6-7PIEL-B2.6</w:t>
            </w:r>
            <w:r w:rsidRPr="00344598">
              <w:rPr>
                <w:sz w:val="20"/>
                <w:szCs w:val="20"/>
              </w:rPr>
              <w:t>MIP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344598">
              <w:rPr>
                <w:rFonts w:ascii="Times New Roman" w:hAnsi="Times New Roman"/>
                <w:b/>
                <w:bCs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344598">
              <w:rPr>
                <w:rFonts w:ascii="Times New Roman" w:hAnsi="Times New Roman"/>
                <w:b/>
                <w:bCs/>
              </w:rPr>
              <w:t xml:space="preserve">a </w:t>
            </w:r>
            <w:r w:rsidRPr="0034459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44598">
              <w:rPr>
                <w:rFonts w:ascii="Times New Roman" w:hAnsi="Times New Roman"/>
                <w:b/>
                <w:bCs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44598">
              <w:rPr>
                <w:rFonts w:ascii="Times New Roman" w:hAnsi="Times New Roman"/>
                <w:b/>
                <w:bCs/>
              </w:rPr>
              <w:t>ed</w:t>
            </w:r>
            <w:r w:rsidRPr="0034459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44598">
              <w:rPr>
                <w:rFonts w:ascii="Times New Roman" w:hAnsi="Times New Roman"/>
                <w:b/>
                <w:bCs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44598">
              <w:rPr>
                <w:rFonts w:ascii="Times New Roman" w:hAnsi="Times New Roman"/>
                <w:b/>
                <w:bCs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</w:rPr>
              <w:t>w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44598">
              <w:rPr>
                <w:rFonts w:ascii="Times New Roman" w:hAnsi="Times New Roman"/>
                <w:b/>
                <w:bCs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44598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ROBIO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IA I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ZYTOLO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AC3A05" w:rsidRPr="00344598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4"/>
                <w:szCs w:val="24"/>
              </w:rPr>
              <w:t>MICROBIOLOGY AND PARASITOLOGY</w:t>
            </w:r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AC3A05" w:rsidRDefault="00AC3A05" w:rsidP="00C57D2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064"/>
      </w:tblGrid>
      <w:tr w:rsidR="00AC3A05" w:rsidRPr="00344598" w:rsidTr="007C31ED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34459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tac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AC3A05" w:rsidRPr="00344598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AC3A05" w:rsidRPr="00344598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AC3A05" w:rsidRPr="00344598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344598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Dr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la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C3A05" w:rsidRPr="00344598" w:rsidTr="007C31ED">
        <w:trPr>
          <w:trHeight w:hRule="exact" w:val="24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344598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Dr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la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C3A05" w:rsidRPr="00344598" w:rsidTr="007C31ED">
        <w:trPr>
          <w:trHeight w:hRule="exact" w:val="24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64632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C3A05" w:rsidRPr="00344598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AC3A05" w:rsidRPr="00344598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AC3A05" w:rsidRPr="00344598">
                <w:rPr>
                  <w:rFonts w:ascii="Times New Roman" w:hAnsi="Times New Roman"/>
                  <w:spacing w:val="-1"/>
                  <w:sz w:val="20"/>
                  <w:szCs w:val="20"/>
                </w:rPr>
                <w:t>s</w:t>
              </w:r>
              <w:r w:rsidR="00AC3A05" w:rsidRPr="00344598">
                <w:rPr>
                  <w:rFonts w:ascii="Times New Roman" w:hAnsi="Times New Roman"/>
                  <w:spacing w:val="3"/>
                  <w:sz w:val="20"/>
                  <w:szCs w:val="20"/>
                </w:rPr>
                <w:t>z</w:t>
              </w:r>
              <w:r w:rsidR="00AC3A05" w:rsidRPr="00344598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AC3A05" w:rsidRPr="00344598">
                <w:rPr>
                  <w:rFonts w:ascii="Times New Roman" w:hAnsi="Times New Roman"/>
                  <w:sz w:val="20"/>
                  <w:szCs w:val="20"/>
                </w:rPr>
                <w:t>la</w:t>
              </w:r>
              <w:r w:rsidR="00AC3A05" w:rsidRPr="00344598">
                <w:rPr>
                  <w:rFonts w:ascii="Times New Roman" w:hAnsi="Times New Roman"/>
                  <w:spacing w:val="-1"/>
                  <w:sz w:val="20"/>
                  <w:szCs w:val="20"/>
                </w:rPr>
                <w:t>g</w:t>
              </w:r>
              <w:r w:rsidR="00AC3A05" w:rsidRPr="00344598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AC3A05" w:rsidRPr="00344598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AC3A05" w:rsidRPr="00344598">
                <w:rPr>
                  <w:rFonts w:ascii="Times New Roman" w:hAnsi="Times New Roman"/>
                  <w:spacing w:val="1"/>
                  <w:sz w:val="20"/>
                  <w:szCs w:val="20"/>
                </w:rPr>
                <w:t>b</w:t>
              </w:r>
              <w:r w:rsidR="00AC3A05" w:rsidRPr="00344598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AC3A05" w:rsidRPr="00344598">
                <w:rPr>
                  <w:rFonts w:ascii="Times New Roman" w:hAnsi="Times New Roman"/>
                  <w:spacing w:val="-2"/>
                  <w:sz w:val="20"/>
                  <w:szCs w:val="20"/>
                </w:rPr>
                <w:t>w</w:t>
              </w:r>
              <w:r w:rsidR="00AC3A05" w:rsidRPr="00344598">
                <w:rPr>
                  <w:rFonts w:ascii="Times New Roman" w:hAnsi="Times New Roman"/>
                  <w:spacing w:val="2"/>
                  <w:sz w:val="20"/>
                  <w:szCs w:val="20"/>
                </w:rPr>
                <w:t>s</w:t>
              </w:r>
              <w:r w:rsidR="00AC3A05" w:rsidRPr="00344598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AC3A05" w:rsidRPr="00344598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AC3A05" w:rsidRPr="00344598">
                <w:rPr>
                  <w:rFonts w:ascii="Times New Roman" w:hAnsi="Times New Roman"/>
                  <w:spacing w:val="1"/>
                  <w:sz w:val="20"/>
                  <w:szCs w:val="20"/>
                </w:rPr>
                <w:t>a@g</w:t>
              </w:r>
              <w:r w:rsidR="00AC3A05" w:rsidRPr="00344598">
                <w:rPr>
                  <w:rFonts w:ascii="Times New Roman" w:hAnsi="Times New Roman"/>
                  <w:spacing w:val="-1"/>
                  <w:sz w:val="20"/>
                  <w:szCs w:val="20"/>
                </w:rPr>
                <w:t>m</w:t>
              </w:r>
              <w:r w:rsidR="00AC3A05" w:rsidRPr="00344598">
                <w:rPr>
                  <w:rFonts w:ascii="Times New Roman" w:hAnsi="Times New Roman"/>
                  <w:sz w:val="20"/>
                  <w:szCs w:val="20"/>
                </w:rPr>
                <w:t>ail.c</w:t>
              </w:r>
              <w:r w:rsidR="00AC3A05" w:rsidRPr="00344598">
                <w:rPr>
                  <w:rFonts w:ascii="Times New Roman" w:hAnsi="Times New Roman"/>
                  <w:spacing w:val="4"/>
                  <w:sz w:val="20"/>
                  <w:szCs w:val="20"/>
                </w:rPr>
                <w:t>o</w:t>
              </w:r>
              <w:r w:rsidR="00AC3A05" w:rsidRPr="00344598">
                <w:rPr>
                  <w:rFonts w:ascii="Times New Roman" w:hAnsi="Times New Roman"/>
                  <w:sz w:val="20"/>
                  <w:szCs w:val="20"/>
                </w:rPr>
                <w:t>m</w:t>
              </w:r>
            </w:hyperlink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AC3A05" w:rsidRDefault="00AC3A05" w:rsidP="00C57D2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AC3A05" w:rsidRPr="0034459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ią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C3A05" w:rsidRPr="00344598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za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esie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ii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–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iej</w:t>
            </w:r>
            <w:proofErr w:type="gramEnd"/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62"/>
        <w:gridCol w:w="6301"/>
      </w:tblGrid>
      <w:tr w:rsidR="00AC3A05" w:rsidRPr="00344598" w:rsidTr="007C31ED">
        <w:trPr>
          <w:trHeight w:hRule="exact" w:val="24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59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proofErr w:type="gramStart"/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:15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(15*)</w:t>
            </w:r>
          </w:p>
        </w:tc>
      </w:tr>
      <w:tr w:rsidR="00AC3A05" w:rsidRPr="00344598" w:rsidTr="007C31ED">
        <w:trPr>
          <w:trHeight w:hRule="exact" w:val="46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59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ład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iesz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iach</w:t>
            </w:r>
            <w:r w:rsidRPr="003445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iach</w:t>
            </w:r>
            <w:r w:rsidRPr="0034459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59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AC3A05" w:rsidRPr="00344598" w:rsidTr="007C31ED">
        <w:trPr>
          <w:trHeight w:hRule="exact" w:val="93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59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ład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tec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et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–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-</w:t>
            </w:r>
            <w:r w:rsidRPr="00344598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aś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AC3A05" w:rsidRPr="00344598" w:rsidTr="007C31ED">
        <w:trPr>
          <w:trHeight w:hRule="exact" w:val="9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59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.He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.,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ia.</w:t>
            </w:r>
            <w:r w:rsidRPr="003445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ik</w:t>
            </w:r>
            <w:r w:rsidRPr="003445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la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3445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ek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.,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ia.</w:t>
            </w:r>
            <w:r w:rsidRPr="003445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Di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5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010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3A05" w:rsidRPr="00344598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tabs>
                <w:tab w:val="left" w:pos="1320"/>
                <w:tab w:val="left" w:pos="1740"/>
                <w:tab w:val="left" w:pos="2700"/>
                <w:tab w:val="left" w:pos="3100"/>
                <w:tab w:val="left" w:pos="4400"/>
                <w:tab w:val="left" w:pos="5340"/>
                <w:tab w:val="left" w:pos="568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ab/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.,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ab/>
              <w:t>St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ab/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Start"/>
            <w:r w:rsidRPr="00344598">
              <w:rPr>
                <w:rFonts w:ascii="Times New Roman" w:hAnsi="Times New Roman"/>
                <w:sz w:val="20"/>
                <w:szCs w:val="20"/>
              </w:rPr>
              <w:t>.,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ab/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344598">
              <w:rPr>
                <w:rFonts w:ascii="Times New Roman" w:hAnsi="Times New Roman"/>
                <w:sz w:val="20"/>
                <w:szCs w:val="20"/>
              </w:rPr>
              <w:tab/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ab/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ab/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rny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proofErr w:type="gramEnd"/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ay</w:t>
            </w:r>
            <w:proofErr w:type="spellEnd"/>
            <w:r w:rsidRPr="00344598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proofErr w:type="spellEnd"/>
            <w:r w:rsidRPr="00344598">
              <w:rPr>
                <w:rFonts w:ascii="Times New Roman" w:hAnsi="Times New Roman"/>
                <w:sz w:val="20"/>
                <w:szCs w:val="20"/>
              </w:rPr>
              <w:t>.,</w:t>
            </w:r>
            <w:r w:rsidRPr="00344598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gramStart"/>
            <w:r w:rsidRPr="00344598">
              <w:rPr>
                <w:rFonts w:ascii="Times New Roman" w:hAnsi="Times New Roman"/>
                <w:sz w:val="20"/>
                <w:szCs w:val="20"/>
              </w:rPr>
              <w:t>Mi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344598">
              <w:rPr>
                <w:rFonts w:ascii="Times New Roman" w:hAnsi="Times New Roman"/>
                <w:sz w:val="20"/>
                <w:szCs w:val="20"/>
              </w:rPr>
              <w:t>El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n&amp;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cł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.De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ło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.,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3445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a,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253" w:right="1233" w:hanging="151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 Sz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El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Dia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gno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a,</w:t>
            </w:r>
            <w:r w:rsidRPr="0034459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N,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ież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ce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AC3A05" w:rsidRDefault="0064632B" w:rsidP="00C57D2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118" o:spid="_x0000_s1026" style="position:absolute;left:0;text-align:left;margin-left:70.25pt;margin-top:13.2pt;width:461.85pt;height:81.55pt;z-index:-251658240;mso-position-horizontal-relative:page" coordorigin="1405,264" coordsize="9237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" o:allowincell="f">
            <v:shape id="Freeform 113" o:spid="_x0000_s1027" style="position:absolute;left:1411;top:27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q68MA&#10;AADcAAAADwAAAGRycy9kb3ducmV2LnhtbERPS2vCQBC+F/oflil4azaKlBqzioiCPTY+8DhmxySa&#10;nY3ZbZL++26h0Nt8fM9Jl4OpRUetqywrGEcxCOLc6ooLBYf99vUdhPPIGmvLpOCbHCwXz08pJtr2&#10;/Eld5gsRQtglqKD0vkmkdHlJBl1kG+LAXW1r0AfYFlK32IdwU8tJHL9JgxWHhhIbWpeU37Mvo8D3&#10;x+JRxR+X86k+Ta3d3Kbb/U2p0cuwmoPwNPh/8Z97p8P88Qx+nw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q68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114" o:spid="_x0000_s1028" style="position:absolute;left:1416;top:274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k3sUA&#10;AADcAAAADwAAAGRycy9kb3ducmV2LnhtbESPS2sCQRCE7wH/w9BCbnFWBZXVUcQHJJfg8+Ct2el9&#10;4E7PsjPq5t+nD4Hcuqnqqq8Xq87V6kltqDwbGA4SUMSZtxUXBi7n/ccMVIjIFmvPZOCHAqyWvbcF&#10;pta/+EjPUyyUhHBI0UAZY5NqHbKSHIaBb4hFy33rMMraFtq2+JJwV+tRkky0w4qlocSGNiVl99PD&#10;GfgqptPr5HDd3Q65Pl623xrzcW7Me79bz0FF6uK/+e/60wr+S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mTexQAAANwAAAAPAAAAAAAAAAAAAAAAAJgCAABkcnMv&#10;ZG93bnJldi54bWxQSwUGAAAAAAQABAD1AAAAigMAAAAA&#10;" path="m,l,1610e" filled="f" strokeweight=".58pt">
              <v:path arrowok="t" o:connecttype="custom" o:connectlocs="0,0;0,1610" o:connectangles="0,0"/>
            </v:shape>
            <v:shape id="Freeform 115" o:spid="_x0000_s1029" style="position:absolute;left:1411;top:18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sUMAA&#10;AADcAAAADwAAAGRycy9kb3ducmV2LnhtbERPS4vCMBC+C/6HMMLeNFVEpGssy7KCe/SJx9lm7MNm&#10;0m2irf/eCIK3+fies0g6U4kbNa6wrGA8ikAQp1YXnCnY71bDOQjnkTVWlknBnRwky35vgbG2LW/o&#10;tvWZCCHsYlSQe1/HUro0J4NuZGviwJ1tY9AH2GRSN9iGcFPJSRTNpMGCQ0OONX3nlF62V6PAt4fs&#10;v4h+/07H6ji19qecrnalUh+D7usThKfOv8Uv91qH+ZMxPJ8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RsUMAAAADcAAAADwAAAAAAAAAAAAAAAACYAgAAZHJzL2Rvd25y&#10;ZXYueG1sUEsFBgAAAAAEAAQA9QAAAIUDAAAAAA==&#10;" path="m,l9224,e" filled="f" strokeweight=".20458mm">
              <v:path arrowok="t" o:connecttype="custom" o:connectlocs="0,0;9224,0" o:connectangles="0,0"/>
            </v:shape>
            <v:shape id="Freeform 116" o:spid="_x0000_s1030" style="position:absolute;left:10631;top:274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Fk8MA&#10;AADcAAAADwAAAGRycy9kb3ducmV2LnhtbERPTWvCQBC9F/wPyxR6KXWTUESiqxRLwVws1XjobciO&#10;STA7G3bXJP33bqHQ2zze56y3k+nEQM63lhWk8wQEcWV1y7WC8vTxsgThA7LGzjIp+CEP283sYY25&#10;tiN/0XAMtYgh7HNU0ITQ51L6qiGDfm574shdrDMYInS11A7HGG46mSXJQhpsOTY02NOuoep6vBkF&#10;xfl18X15fsfJpaErDp8J+bJU6ulxeluBCDSFf/Gfe6/j/CyD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Fk8MAAADcAAAADwAAAAAAAAAAAAAAAACYAgAAZHJzL2Rv&#10;d25yZXYueG1sUEsFBgAAAAAEAAQA9QAAAIgDAAAAAA==&#10;" path="m,l,1610e" filled="f" strokeweight=".20458mm">
              <v:path arrowok="t" o:connecttype="custom" o:connectlocs="0,0;0,1610" o:connectangles="0,0"/>
            </v:shape>
            <w10:wrap anchorx="page"/>
          </v:group>
        </w:pic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>10</w:t>
      </w:r>
      <w:r w:rsidR="00AC3A05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AC3A05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AC3A05">
        <w:rPr>
          <w:rFonts w:ascii="Times New Roman" w:hAnsi="Times New Roman"/>
          <w:b/>
          <w:bCs/>
          <w:sz w:val="20"/>
          <w:szCs w:val="20"/>
        </w:rPr>
        <w:t>C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3A05">
        <w:rPr>
          <w:rFonts w:ascii="Times New Roman" w:hAnsi="Times New Roman"/>
          <w:b/>
          <w:bCs/>
          <w:sz w:val="20"/>
          <w:szCs w:val="20"/>
        </w:rPr>
        <w:t>,</w:t>
      </w:r>
      <w:r w:rsidR="00AC3A0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C3A05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3A05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AC3A05">
        <w:rPr>
          <w:rFonts w:ascii="Times New Roman" w:hAnsi="Times New Roman"/>
          <w:b/>
          <w:bCs/>
          <w:sz w:val="20"/>
          <w:szCs w:val="20"/>
        </w:rPr>
        <w:t>CI</w:t>
      </w:r>
      <w:r w:rsidR="00AC3A05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C3A05">
        <w:rPr>
          <w:rFonts w:ascii="Times New Roman" w:hAnsi="Times New Roman"/>
          <w:b/>
          <w:bCs/>
          <w:sz w:val="20"/>
          <w:szCs w:val="20"/>
        </w:rPr>
        <w:t>I</w: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3A05">
        <w:rPr>
          <w:rFonts w:ascii="Times New Roman" w:hAnsi="Times New Roman"/>
          <w:b/>
          <w:bCs/>
          <w:sz w:val="20"/>
          <w:szCs w:val="20"/>
        </w:rPr>
        <w:t>F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3A05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C3A05">
        <w:rPr>
          <w:rFonts w:ascii="Times New Roman" w:hAnsi="Times New Roman"/>
          <w:b/>
          <w:bCs/>
          <w:sz w:val="20"/>
          <w:szCs w:val="20"/>
        </w:rPr>
        <w:t>Y</w:t>
      </w:r>
      <w:r w:rsidR="00AC3A0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AC3A05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AC3A05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AC3A05">
        <w:rPr>
          <w:rFonts w:ascii="Times New Roman" w:hAnsi="Times New Roman"/>
          <w:b/>
          <w:bCs/>
          <w:sz w:val="20"/>
          <w:szCs w:val="20"/>
        </w:rPr>
        <w:t>A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AC3A05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3A05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AC3A05">
        <w:rPr>
          <w:rFonts w:ascii="Times New Roman" w:hAnsi="Times New Roman"/>
          <w:b/>
          <w:bCs/>
          <w:sz w:val="20"/>
          <w:szCs w:val="20"/>
        </w:rPr>
        <w:t>A</w:t>
      </w:r>
    </w:p>
    <w:p w:rsidR="00AC3A05" w:rsidRDefault="00AC3A05" w:rsidP="00C57D27">
      <w:pPr>
        <w:widowControl w:val="0"/>
        <w:tabs>
          <w:tab w:val="left" w:pos="1720"/>
        </w:tabs>
        <w:autoSpaceDE w:val="0"/>
        <w:autoSpaceDN w:val="0"/>
        <w:adjustRightInd w:val="0"/>
        <w:spacing w:before="10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AC3A05" w:rsidRDefault="00AC3A05" w:rsidP="00C57D27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AC3A05" w:rsidRDefault="00AC3A05" w:rsidP="00C57D27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 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6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AC3A05" w:rsidRDefault="00AC3A05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proofErr w:type="gramEnd"/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w</w:t>
      </w:r>
    </w:p>
    <w:p w:rsidR="00AC3A05" w:rsidRDefault="00AC3A05" w:rsidP="00C57D27">
      <w:pPr>
        <w:widowControl w:val="0"/>
        <w:autoSpaceDE w:val="0"/>
        <w:autoSpaceDN w:val="0"/>
        <w:adjustRightInd w:val="0"/>
        <w:spacing w:line="228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4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</w:p>
    <w:p w:rsidR="00AC3A05" w:rsidRDefault="00AC3A05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AC3A05" w:rsidRDefault="00AC3A05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 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AC3A05" w:rsidRDefault="00AC3A05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  <w:sectPr w:rsidR="00AC3A05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AC3A05" w:rsidRDefault="0064632B" w:rsidP="00C57D27">
      <w:pPr>
        <w:widowControl w:val="0"/>
        <w:tabs>
          <w:tab w:val="left" w:pos="1760"/>
        </w:tabs>
        <w:autoSpaceDE w:val="0"/>
        <w:autoSpaceDN w:val="0"/>
        <w:adjustRightInd w:val="0"/>
        <w:spacing w:before="69"/>
        <w:ind w:left="14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113" o:spid="_x0000_s1031" style="position:absolute;left:0;text-align:left;margin-left:70.25pt;margin-top:35.9pt;width:461.85pt;height:198pt;z-index:-251657216;mso-position-horizontal-relative:page;mso-position-vertical-relative:page" coordorigin="1405,718" coordsize="9237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" o:allowincell="f">
            <v:shape id="Freeform 118" o:spid="_x0000_s1032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FdcAA&#10;AADcAAAADwAAAGRycy9kb3ducmV2LnhtbERPS4vCMBC+C/6HMII3TV3KItUoIgp69LHicWzGttpM&#10;uk209d9vBGFv8/E9ZzpvTSmeVLvCsoLRMAJBnFpdcKbgeFgPxiCcR9ZYWiYFL3Iwn3U7U0y0bXhH&#10;z73PRAhhl6CC3PsqkdKlORl0Q1sRB+5qa4M+wDqTusYmhJtSfkXRtzRYcGjIsaJlTul9/zAKfPOT&#10;/RbR9nI+lafY2tUtXh9uSvV77WICwlPr/8Uf90aH+aMY3s+EC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8FdcAAAADcAAAADwAAAAAAAAAAAAAAAACYAgAAZHJzL2Rvd25y&#10;ZXYueG1sUEsFBgAAAAAEAAQA9QAAAIUDAAAAAA==&#10;" path="m,l9224,e" filled="f" strokeweight=".20458mm">
              <v:path arrowok="t" o:connecttype="custom" o:connectlocs="0,0;9224,0" o:connectangles="0,0"/>
            </v:shape>
            <v:shape id="Freeform 119" o:spid="_x0000_s1033" style="position:absolute;left:1416;top:729;width:20;height:3939;visibility:visible;mso-wrap-style:square;v-text-anchor:top" coordsize="20,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R4cQA&#10;AADcAAAADwAAAGRycy9kb3ducmV2LnhtbERP22rCQBB9F/oPyxR8q5uIbSW6ii0USilaL4iPQ3bM&#10;BrOzaXaN8e/dQsG3OZzrTOedrURLjS8dK0gHCQji3OmSCwW77cfTGIQPyBorx6TgSh7ms4feFDPt&#10;LrymdhMKEUPYZ6jAhFBnUvrckEU/cDVx5I6usRgibAqpG7zEcFvJYZK8SIslxwaDNb0byk+bs1Xw&#10;M2q/eW++fg/ndHl9O67laztcKdV/7BYTEIG6cBf/uz91nJ8+w9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EeHEAAAA3AAAAA8AAAAAAAAAAAAAAAAAmAIAAGRycy9k&#10;b3ducmV2LnhtbFBLBQYAAAAABAAEAPUAAACJAwAAAAA=&#10;" path="m,l,3938e" filled="f" strokeweight=".58pt">
              <v:path arrowok="t" o:connecttype="custom" o:connectlocs="0,0;0,3938" o:connectangles="0,0"/>
            </v:shape>
            <v:shape id="Freeform 120" o:spid="_x0000_s1034" style="position:absolute;left:1411;top:467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ScsUA&#10;AADcAAAADwAAAGRycy9kb3ducmV2LnhtbERPS2vCQBC+F/wPywi9FN1YMWrqKqUgVCjU18HjkB2T&#10;pdnZNLtN0n/vFoTe5uN7zmrT20q01HjjWMFknIAgzp02XCg4n7ajBQgfkDVWjknBL3nYrAcPK8y0&#10;6/hA7TEUIoawz1BBGUKdSenzkiz6sauJI3d1jcUQYVNI3WAXw20ln5MklRYNx4YSa3orKf86/lgF&#10;T9udST++94vZfNpPzfLzknTtRanHYf/6AiJQH/7Fd/e7jvMnKfw9Ey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tJyxQAAANwAAAAPAAAAAAAAAAAAAAAAAJgCAABkcnMv&#10;ZG93bnJldi54bWxQSwUGAAAAAAQABAD1AAAAigMAAAAA&#10;" path="m,l9224,e" filled="f" strokeweight=".58pt">
              <v:path arrowok="t" o:connecttype="custom" o:connectlocs="0,0;9224,0" o:connectangles="0,0"/>
            </v:shape>
            <v:shape id="Freeform 121" o:spid="_x0000_s1035" style="position:absolute;left:10631;top:729;width:20;height:3939;visibility:visible;mso-wrap-style:square;v-text-anchor:top" coordsize="20,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LvcEA&#10;AADcAAAADwAAAGRycy9kb3ducmV2LnhtbERPTWvCQBC9C/6HZQredKPFWqKriFJovRSj9TxmxyQ0&#10;O7tkVxP/vVsoeJvH+5zFqjO1uFHjK8sKxqMEBHFudcWFguPhY/gOwgdkjbVlUnAnD6tlv7fAVNuW&#10;93TLQiFiCPsUFZQhuFRKn5dk0I+sI47cxTYGQ4RNIXWDbQw3tZwkyZs0WHFsKNHRpqT8N7saBbPD&#10;T8tn43KdTb5Pr46/trtuqtTgpVvPQQTqwlP87/7Ucf54Bn/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C73BAAAA3AAAAA8AAAAAAAAAAAAAAAAAmAIAAGRycy9kb3du&#10;cmV2LnhtbFBLBQYAAAAABAAEAPUAAACGAwAAAAA=&#10;" path="m,l,3938e" filled="f" strokeweight=".20458mm">
              <v:path arrowok="t" o:connecttype="custom" o:connectlocs="0,0;0,3938" o:connectangles="0,0"/>
            </v:shape>
            <w10:wrap anchorx="page" anchory="page"/>
          </v:group>
        </w:pict>
      </w:r>
      <w:proofErr w:type="gramStart"/>
      <w:r w:rsidR="00AC3A05"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 w:rsidR="00AC3A05">
        <w:rPr>
          <w:rFonts w:ascii="Times New Roman" w:hAnsi="Times New Roman"/>
          <w:b/>
          <w:bCs/>
          <w:sz w:val="20"/>
          <w:szCs w:val="20"/>
        </w:rPr>
        <w:t>.</w:t>
      </w:r>
      <w:r w:rsidR="00AC3A05">
        <w:rPr>
          <w:rFonts w:ascii="Times New Roman" w:hAnsi="Times New Roman"/>
          <w:b/>
          <w:bCs/>
          <w:sz w:val="20"/>
          <w:szCs w:val="20"/>
        </w:rPr>
        <w:tab/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C3A05">
        <w:rPr>
          <w:rFonts w:ascii="Times New Roman" w:hAnsi="Times New Roman"/>
          <w:b/>
          <w:bCs/>
          <w:sz w:val="20"/>
          <w:szCs w:val="20"/>
        </w:rPr>
        <w:t>r</w: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AC3A05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AC3A05">
        <w:rPr>
          <w:rFonts w:ascii="Times New Roman" w:hAnsi="Times New Roman"/>
          <w:b/>
          <w:bCs/>
          <w:sz w:val="20"/>
          <w:szCs w:val="20"/>
        </w:rPr>
        <w:t>ci</w:t>
      </w:r>
      <w:r w:rsidR="00AC3A0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C3A05">
        <w:rPr>
          <w:rFonts w:ascii="Times New Roman" w:hAnsi="Times New Roman"/>
          <w:b/>
          <w:bCs/>
          <w:sz w:val="20"/>
          <w:szCs w:val="20"/>
        </w:rPr>
        <w:t>pr</w: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="00AC3A05">
        <w:rPr>
          <w:rFonts w:ascii="Times New Roman" w:hAnsi="Times New Roman"/>
          <w:b/>
          <w:bCs/>
          <w:sz w:val="20"/>
          <w:szCs w:val="20"/>
        </w:rPr>
        <w:t>r</w:t>
      </w:r>
      <w:r w:rsidR="00AC3A05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AC3A05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AC3A05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AC3A05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AC3A05">
        <w:rPr>
          <w:rFonts w:ascii="Times New Roman" w:hAnsi="Times New Roman"/>
          <w:b/>
          <w:bCs/>
          <w:sz w:val="20"/>
          <w:szCs w:val="20"/>
        </w:rPr>
        <w:t>e</w:t>
      </w:r>
    </w:p>
    <w:p w:rsidR="00AC3A05" w:rsidRDefault="00AC3A05" w:rsidP="00C57D27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AC3A05" w:rsidRDefault="00AC3A05" w:rsidP="00C57D27">
      <w:pPr>
        <w:widowControl w:val="0"/>
        <w:tabs>
          <w:tab w:val="left" w:pos="1020"/>
        </w:tabs>
        <w:autoSpaceDE w:val="0"/>
        <w:autoSpaceDN w:val="0"/>
        <w:adjustRightInd w:val="0"/>
        <w:spacing w:line="243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drob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ć,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źn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ets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yd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before="5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 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ri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</w:p>
    <w:p w:rsidR="00AC3A05" w:rsidRDefault="00AC3A05" w:rsidP="00C57D27">
      <w:pPr>
        <w:widowControl w:val="0"/>
        <w:autoSpaceDE w:val="0"/>
        <w:autoSpaceDN w:val="0"/>
        <w:adjustRightInd w:val="0"/>
        <w:ind w:left="1013" w:right="377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ic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ch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źn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egó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AC3A05" w:rsidRDefault="00AC3A05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</w:p>
    <w:p w:rsidR="00AC3A05" w:rsidRDefault="00AC3A05" w:rsidP="00C57D27">
      <w:pPr>
        <w:widowControl w:val="0"/>
        <w:tabs>
          <w:tab w:val="left" w:pos="1080"/>
        </w:tabs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ż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ita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</w:p>
    <w:p w:rsidR="00AC3A05" w:rsidRDefault="00AC3A05" w:rsidP="00C57D27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AC3A05" w:rsidRPr="00344598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AC3A05" w:rsidRPr="00344598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60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34459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34459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34459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6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AC3A05" w:rsidRPr="00344598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AC3A05" w:rsidRPr="00344598" w:rsidTr="007C31ED">
        <w:trPr>
          <w:trHeight w:hRule="exact" w:val="173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5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AC3A05" w:rsidRPr="00344598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s</w:t>
            </w:r>
            <w:r w:rsidRPr="00344598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AC3A05" w:rsidRPr="00344598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De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ta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 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esu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robio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3445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W14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3A05" w:rsidRPr="00344598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6" w:right="111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,</w:t>
            </w:r>
            <w:r w:rsidRPr="0034459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ir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34459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W15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3A05" w:rsidRPr="00344598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sie U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AC3A05" w:rsidRPr="00344598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ęściej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6" w:right="1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z w:val="20"/>
                <w:szCs w:val="20"/>
              </w:rPr>
              <w:t>czł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wy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li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ci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az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U5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3A05" w:rsidRPr="00344598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6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6" w:right="42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Kla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tr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e,</w:t>
            </w:r>
            <w:r w:rsidRPr="003445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lę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7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roor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orobo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cn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ze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iz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U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3A05" w:rsidRPr="00344598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6" w:right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ze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ła</w:t>
            </w:r>
            <w:r w:rsidRPr="0034459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iciel</w:t>
            </w:r>
            <w:r w:rsidRPr="0034459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la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ej</w:t>
            </w:r>
            <w:r w:rsidRPr="00344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te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ii c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as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U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.U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3A05" w:rsidRPr="00344598" w:rsidTr="007C31ED">
        <w:trPr>
          <w:trHeight w:hRule="exact" w:val="24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51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3445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esie</w:t>
            </w:r>
            <w:r w:rsidRPr="00344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34459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C3A05" w:rsidRPr="00344598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K01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6" w:right="2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344598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34459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34459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34459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34459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34459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34459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34459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344598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344598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before="5" w:line="182" w:lineRule="exact"/>
        <w:ind w:left="256" w:right="409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7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AC3A05" w:rsidRDefault="00AC3A05" w:rsidP="00C57D27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AC3A05" w:rsidRPr="00344598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AC3A05" w:rsidRPr="00344598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C3A05" w:rsidRPr="00344598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AC3A05" w:rsidRPr="00344598" w:rsidTr="007C31ED">
        <w:trPr>
          <w:trHeight w:hRule="exact" w:val="25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zaję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ado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406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h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 b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olog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06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ado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3 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84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 Wiedza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nt. b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2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85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 kla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yf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 dr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ojó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141" w:firstLine="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lędn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eni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2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zaję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4 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412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 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nia 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ciej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ępuj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343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pla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 R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Chl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dia</w:t>
            </w:r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proofErr w:type="gram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 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C3A05">
          <w:headerReference w:type="default" r:id="rId8"/>
          <w:pgSz w:w="11920" w:h="16840"/>
          <w:pgMar w:top="640" w:right="1300" w:bottom="280" w:left="1160" w:header="0" w:footer="0" w:gutter="0"/>
          <w:cols w:space="708" w:equalWidth="0">
            <w:col w:w="9460"/>
          </w:cols>
          <w:noEndnote/>
        </w:sect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AC3A05" w:rsidRPr="00344598" w:rsidTr="007C31ED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4" w:right="8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flo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rze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o ich b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le ż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  <w:proofErr w:type="gramEnd"/>
          </w:p>
        </w:tc>
      </w:tr>
      <w:tr w:rsidR="00AC3A05" w:rsidRPr="00344598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gramStart"/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proofErr w:type="gramEnd"/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AC3A05" w:rsidRPr="00344598" w:rsidTr="007C31ED">
        <w:trPr>
          <w:trHeight w:hRule="exact" w:val="30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4" w:right="396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 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6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bie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 biol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344598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do b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ń b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32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211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do b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ń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iru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32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NIA: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11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ytol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96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ść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 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5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dez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nf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94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ich 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641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.Wiedza</w:t>
            </w:r>
            <w:r w:rsidRPr="0034459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nt. 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ń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zpit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lnych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.S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gramEnd"/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nies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 pr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a ch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źn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AC3A05" w:rsidRPr="00344598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3445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AC3A05" w:rsidRPr="00344598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34459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AC3A05" w:rsidRPr="00344598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7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9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AC3A05" w:rsidRDefault="00AC3A05" w:rsidP="00C57D27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AC3A05" w:rsidRPr="00344598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34459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AC3A05" w:rsidRPr="00344598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AC3A05" w:rsidRPr="00344598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18"/>
                <w:szCs w:val="18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j</w:t>
            </w:r>
            <w:r w:rsidRPr="00344598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ia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h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34459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34459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h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śl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34459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h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w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la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 s</w:t>
            </w:r>
            <w:r w:rsidRPr="00344598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w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(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.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ta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34459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ał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ał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ć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c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,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sa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ac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,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ał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ami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ał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ami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,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c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344598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iel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r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a st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ta (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y</w:t>
            </w:r>
            <w:r w:rsidRPr="0034459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ie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ta</w:t>
            </w:r>
            <w:r w:rsidRPr="0034459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344598">
              <w:rPr>
                <w:rFonts w:ascii="Times New Roman" w:hAnsi="Times New Roman"/>
                <w:sz w:val="18"/>
                <w:szCs w:val="18"/>
              </w:rPr>
              <w:t>t</w:t>
            </w:r>
            <w:r w:rsidRPr="0034459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34459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34459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3445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o ć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c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,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sa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,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am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ma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,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ac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ac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m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z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s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a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34459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34459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344598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34459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344598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4459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4459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3445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4459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3445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4459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3445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445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05" w:rsidRPr="00344598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3A05" w:rsidRPr="00344598" w:rsidRDefault="00AC3A0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A05" w:rsidRDefault="00AC3A05" w:rsidP="00C57D27">
      <w:pPr>
        <w:widowControl w:val="0"/>
        <w:autoSpaceDE w:val="0"/>
        <w:autoSpaceDN w:val="0"/>
        <w:adjustRightInd w:val="0"/>
        <w:spacing w:line="228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AC3A05" w:rsidRDefault="00AC3A05" w:rsidP="0060708C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:</w:t>
      </w:r>
      <w:r>
        <w:rPr>
          <w:rFonts w:ascii="Times New Roman" w:hAnsi="Times New Roman"/>
          <w:spacing w:val="-1"/>
          <w:sz w:val="20"/>
          <w:szCs w:val="20"/>
        </w:rPr>
        <w:t xml:space="preserve">    </w:t>
      </w:r>
      <w:r w:rsidRPr="003E124A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3E124A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3E124A">
        <w:rPr>
          <w:rFonts w:ascii="Times New Roman" w:hAnsi="Times New Roman"/>
          <w:i/>
          <w:sz w:val="24"/>
          <w:szCs w:val="24"/>
        </w:rPr>
        <w:t>.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E124A">
        <w:rPr>
          <w:rFonts w:ascii="Times New Roman" w:hAnsi="Times New Roman"/>
          <w:i/>
          <w:spacing w:val="-4"/>
          <w:sz w:val="24"/>
          <w:szCs w:val="24"/>
        </w:rPr>
        <w:t>m</w:t>
      </w:r>
      <w:r w:rsidRPr="003E124A">
        <w:rPr>
          <w:rFonts w:ascii="Times New Roman" w:hAnsi="Times New Roman"/>
          <w:i/>
          <w:sz w:val="24"/>
          <w:szCs w:val="24"/>
        </w:rPr>
        <w:t>e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d</w:t>
      </w:r>
      <w:r w:rsidRPr="003E124A">
        <w:rPr>
          <w:rFonts w:ascii="Times New Roman" w:hAnsi="Times New Roman"/>
          <w:i/>
          <w:sz w:val="24"/>
          <w:szCs w:val="24"/>
        </w:rPr>
        <w:t>.</w:t>
      </w:r>
      <w:r w:rsidRPr="003E124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E124A">
        <w:rPr>
          <w:rFonts w:ascii="Times New Roman" w:hAnsi="Times New Roman"/>
          <w:i/>
          <w:sz w:val="24"/>
          <w:szCs w:val="24"/>
        </w:rPr>
        <w:t>U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r</w:t>
      </w:r>
      <w:r w:rsidRPr="003E124A">
        <w:rPr>
          <w:rFonts w:ascii="Times New Roman" w:hAnsi="Times New Roman"/>
          <w:i/>
          <w:spacing w:val="-1"/>
          <w:sz w:val="24"/>
          <w:szCs w:val="24"/>
        </w:rPr>
        <w:t>s</w:t>
      </w:r>
      <w:r w:rsidRPr="003E124A">
        <w:rPr>
          <w:rFonts w:ascii="Times New Roman" w:hAnsi="Times New Roman"/>
          <w:i/>
          <w:sz w:val="24"/>
          <w:szCs w:val="24"/>
        </w:rPr>
        <w:t>z</w:t>
      </w:r>
      <w:r w:rsidRPr="003E124A">
        <w:rPr>
          <w:rFonts w:ascii="Times New Roman" w:hAnsi="Times New Roman"/>
          <w:i/>
          <w:spacing w:val="-1"/>
          <w:sz w:val="24"/>
          <w:szCs w:val="24"/>
        </w:rPr>
        <w:t>u</w:t>
      </w:r>
      <w:r w:rsidRPr="003E124A">
        <w:rPr>
          <w:rFonts w:ascii="Times New Roman" w:hAnsi="Times New Roman"/>
          <w:i/>
          <w:sz w:val="24"/>
          <w:szCs w:val="24"/>
        </w:rPr>
        <w:t>la</w:t>
      </w:r>
      <w:r w:rsidRPr="003E124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E124A">
        <w:rPr>
          <w:rFonts w:ascii="Times New Roman" w:hAnsi="Times New Roman"/>
          <w:i/>
          <w:sz w:val="24"/>
          <w:szCs w:val="24"/>
        </w:rPr>
        <w:t>G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r</w:t>
      </w:r>
      <w:r w:rsidRPr="003E124A">
        <w:rPr>
          <w:rFonts w:ascii="Times New Roman" w:hAnsi="Times New Roman"/>
          <w:i/>
          <w:sz w:val="24"/>
          <w:szCs w:val="24"/>
        </w:rPr>
        <w:t>a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b</w:t>
      </w:r>
      <w:r w:rsidRPr="003E124A">
        <w:rPr>
          <w:rFonts w:ascii="Times New Roman" w:hAnsi="Times New Roman"/>
          <w:i/>
          <w:spacing w:val="3"/>
          <w:sz w:val="24"/>
          <w:szCs w:val="24"/>
        </w:rPr>
        <w:t>o</w:t>
      </w:r>
      <w:r w:rsidRPr="003E124A">
        <w:rPr>
          <w:rFonts w:ascii="Times New Roman" w:hAnsi="Times New Roman"/>
          <w:i/>
          <w:spacing w:val="-2"/>
          <w:sz w:val="24"/>
          <w:szCs w:val="24"/>
        </w:rPr>
        <w:t>w</w:t>
      </w:r>
      <w:r w:rsidRPr="003E124A">
        <w:rPr>
          <w:rFonts w:ascii="Times New Roman" w:hAnsi="Times New Roman"/>
          <w:i/>
          <w:spacing w:val="2"/>
          <w:sz w:val="24"/>
          <w:szCs w:val="24"/>
        </w:rPr>
        <w:t>s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k</w:t>
      </w:r>
      <w:r w:rsidRPr="003E124A">
        <w:rPr>
          <w:rFonts w:ascii="Times New Roman" w:hAnsi="Times New Roman"/>
          <w:i/>
          <w:sz w:val="24"/>
          <w:szCs w:val="24"/>
        </w:rPr>
        <w:t>a</w:t>
      </w:r>
    </w:p>
    <w:p w:rsidR="00AC3A05" w:rsidRPr="0060708C" w:rsidRDefault="00AC3A05" w:rsidP="006070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60708C"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Pr="0060708C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60708C">
        <w:rPr>
          <w:rFonts w:ascii="Times New Roman" w:hAnsi="Times New Roman"/>
          <w:i/>
          <w:sz w:val="24"/>
          <w:szCs w:val="24"/>
        </w:rPr>
        <w:t xml:space="preserve"> Zaczek-Kucharska Ewa</w:t>
      </w:r>
    </w:p>
    <w:p w:rsidR="00AC3A05" w:rsidRPr="0060708C" w:rsidRDefault="00AC3A05" w:rsidP="00C57D27">
      <w:pPr>
        <w:rPr>
          <w:rFonts w:ascii="Times New Roman" w:hAnsi="Times New Roman"/>
          <w:i/>
          <w:sz w:val="24"/>
          <w:szCs w:val="24"/>
        </w:rPr>
      </w:pPr>
    </w:p>
    <w:sectPr w:rsidR="00AC3A05" w:rsidRPr="0060708C" w:rsidSect="00F8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05" w:rsidRDefault="00AC3A05" w:rsidP="00F806CC">
      <w:r>
        <w:separator/>
      </w:r>
    </w:p>
  </w:endnote>
  <w:endnote w:type="continuationSeparator" w:id="0">
    <w:p w:rsidR="00AC3A05" w:rsidRDefault="00AC3A05" w:rsidP="00F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05" w:rsidRDefault="00AC3A05" w:rsidP="00F806CC">
      <w:r>
        <w:separator/>
      </w:r>
    </w:p>
  </w:footnote>
  <w:footnote w:type="continuationSeparator" w:id="0">
    <w:p w:rsidR="00AC3A05" w:rsidRDefault="00AC3A05" w:rsidP="00F8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05" w:rsidRDefault="00AC3A0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05" w:rsidRDefault="00AC3A0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204F0D"/>
    <w:rsid w:val="00286423"/>
    <w:rsid w:val="00344598"/>
    <w:rsid w:val="003E124A"/>
    <w:rsid w:val="00571DD7"/>
    <w:rsid w:val="0060708C"/>
    <w:rsid w:val="0064632B"/>
    <w:rsid w:val="006D3AD3"/>
    <w:rsid w:val="007C31ED"/>
    <w:rsid w:val="0090363A"/>
    <w:rsid w:val="009E1AB1"/>
    <w:rsid w:val="009F1EBA"/>
    <w:rsid w:val="00AC3A05"/>
    <w:rsid w:val="00C57D27"/>
    <w:rsid w:val="00E1201E"/>
    <w:rsid w:val="00E557D6"/>
    <w:rsid w:val="00E76C3C"/>
    <w:rsid w:val="00ED70D2"/>
    <w:rsid w:val="00F24BC9"/>
    <w:rsid w:val="00F806CC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FD50172D-44D6-4FB8-BE37-315E15D1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7D2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57D2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57D2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57D27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57D2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7D2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urszulagrabowska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6497</Characters>
  <Application>Microsoft Office Word</Application>
  <DocSecurity>0</DocSecurity>
  <Lines>54</Lines>
  <Paragraphs>14</Paragraphs>
  <ScaleCrop>false</ScaleCrop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2015-12-07T10:31:00Z</dcterms:created>
  <dcterms:modified xsi:type="dcterms:W3CDTF">2016-06-20T20:41:00Z</dcterms:modified>
</cp:coreProperties>
</file>