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7C" w:rsidRDefault="00746C7C" w:rsidP="00970B94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746C7C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746C7C" w:rsidRPr="008B7648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8B7648">
              <w:rPr>
                <w:rFonts w:ascii="Times New Roman" w:hAnsi="Times New Roman"/>
                <w:b/>
                <w:bCs/>
              </w:rPr>
              <w:t xml:space="preserve">od </w:t>
            </w:r>
            <w:r w:rsidRPr="008B7648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8B7648">
              <w:rPr>
                <w:rFonts w:ascii="Times New Roman" w:hAnsi="Times New Roman"/>
                <w:b/>
                <w:bCs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B7648">
              <w:rPr>
                <w:rFonts w:ascii="Times New Roman" w:hAnsi="Times New Roman"/>
                <w:b/>
                <w:bCs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8B7648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B7648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12.6-7PIEL-D5.4.1.R</w:t>
            </w:r>
          </w:p>
        </w:tc>
      </w:tr>
      <w:tr w:rsidR="00746C7C" w:rsidRPr="008B7648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8B764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B7648">
              <w:rPr>
                <w:rFonts w:ascii="Times New Roman" w:hAnsi="Times New Roman"/>
                <w:b/>
                <w:bCs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B7648">
              <w:rPr>
                <w:rFonts w:ascii="Times New Roman" w:hAnsi="Times New Roman"/>
                <w:b/>
                <w:bCs/>
              </w:rPr>
              <w:t xml:space="preserve">a </w:t>
            </w:r>
            <w:r w:rsidRPr="008B764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B7648">
              <w:rPr>
                <w:rFonts w:ascii="Times New Roman" w:hAnsi="Times New Roman"/>
                <w:b/>
                <w:bCs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B7648">
              <w:rPr>
                <w:rFonts w:ascii="Times New Roman" w:hAnsi="Times New Roman"/>
                <w:b/>
                <w:bCs/>
              </w:rPr>
              <w:t>ed</w:t>
            </w:r>
            <w:r w:rsidRPr="008B7648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8B7648">
              <w:rPr>
                <w:rFonts w:ascii="Times New Roman" w:hAnsi="Times New Roman"/>
                <w:b/>
                <w:bCs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B7648">
              <w:rPr>
                <w:rFonts w:ascii="Times New Roman" w:hAnsi="Times New Roman"/>
                <w:b/>
                <w:bCs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</w:rPr>
              <w:t>w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8B7648">
              <w:rPr>
                <w:rFonts w:ascii="Times New Roman" w:hAnsi="Times New Roman"/>
                <w:b/>
                <w:bCs/>
              </w:rPr>
              <w:t>ę</w:t>
            </w:r>
            <w:r w:rsidRPr="008B7648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B7648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64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4"/>
                <w:szCs w:val="24"/>
              </w:rPr>
              <w:t>REHABI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B764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z w:val="24"/>
                <w:szCs w:val="24"/>
              </w:rPr>
              <w:t>JA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B7648">
              <w:rPr>
                <w:rFonts w:ascii="Times New Roman" w:hAnsi="Times New Roman"/>
                <w:b/>
                <w:bCs/>
                <w:sz w:val="24"/>
                <w:szCs w:val="24"/>
              </w:rPr>
              <w:t>INI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46C7C" w:rsidRPr="008B7648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24"/>
                <w:szCs w:val="24"/>
              </w:rPr>
              <w:t>REHABILITATION - CLINIC</w:t>
            </w:r>
          </w:p>
        </w:tc>
      </w:tr>
    </w:tbl>
    <w:p w:rsidR="00746C7C" w:rsidRDefault="00746C7C" w:rsidP="00970B9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746C7C" w:rsidRPr="008B7648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8B764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niars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wo</w:t>
            </w:r>
          </w:p>
        </w:tc>
      </w:tr>
      <w:tr w:rsidR="00746C7C" w:rsidRPr="008B764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  <w:proofErr w:type="gramEnd"/>
          </w:p>
        </w:tc>
      </w:tr>
      <w:tr w:rsidR="00746C7C" w:rsidRPr="008B764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8B7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746C7C" w:rsidRPr="008B764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746C7C" w:rsidRPr="008B764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gramEnd"/>
          </w:p>
        </w:tc>
      </w:tr>
      <w:tr w:rsidR="00746C7C" w:rsidRPr="008B764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746C7C" w:rsidRPr="008B764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8B7648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Ren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746C7C" w:rsidRPr="008B7648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8B7648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Ren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746C7C" w:rsidRPr="008B7648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7C" w:rsidRDefault="00746C7C" w:rsidP="00970B94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746C7C" w:rsidRPr="008B7648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B764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proofErr w:type="gramEnd"/>
          </w:p>
        </w:tc>
      </w:tr>
      <w:tr w:rsidR="00746C7C" w:rsidRPr="008B764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proofErr w:type="gramEnd"/>
          </w:p>
        </w:tc>
      </w:tr>
      <w:tr w:rsidR="00746C7C" w:rsidRPr="008B764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</w:p>
        </w:tc>
      </w:tr>
      <w:tr w:rsidR="00746C7C" w:rsidRPr="008B764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B76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B764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IV</w:t>
            </w:r>
          </w:p>
        </w:tc>
      </w:tr>
      <w:tr w:rsidR="00746C7C" w:rsidRPr="008B7648" w:rsidTr="007C31ED">
        <w:trPr>
          <w:trHeight w:hRule="exact" w:val="6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B764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proofErr w:type="gramEnd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ped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B76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lne,</w:t>
            </w:r>
          </w:p>
        </w:tc>
      </w:tr>
    </w:tbl>
    <w:p w:rsidR="00746C7C" w:rsidRDefault="00746C7C" w:rsidP="00970B9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746C7C" w:rsidRPr="008B7648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B764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="00563D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 (5*)</w:t>
            </w:r>
            <w:bookmarkStart w:id="0" w:name="_GoBack"/>
            <w:bookmarkEnd w:id="0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746C7C" w:rsidRPr="008B7648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B764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ła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niach</w:t>
            </w:r>
            <w:r w:rsidRPr="008B7648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proofErr w:type="spellEnd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746C7C" w:rsidRPr="008B7648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B764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B76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B7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746C7C" w:rsidRPr="008B7648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B764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Pr="008B76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inf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746C7C" w:rsidRPr="008B7648" w:rsidTr="007C31ED">
        <w:trPr>
          <w:trHeight w:hRule="exact" w:val="159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B7648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ab/>
              <w:t>Mila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K.</w:t>
            </w:r>
            <w:r w:rsidRPr="008B7648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:</w:t>
            </w:r>
            <w:r w:rsidRPr="008B7648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a.</w:t>
            </w:r>
            <w:r w:rsidRPr="008B7648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C7C" w:rsidRPr="008B7648" w:rsidRDefault="00746C7C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8B7648">
              <w:rPr>
                <w:rFonts w:ascii="Times New Roman" w:hAnsi="Times New Roman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8B764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7648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7648">
              <w:rPr>
                <w:rFonts w:ascii="Times New Roman" w:hAnsi="Times New Roman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lik</w:t>
            </w:r>
            <w:proofErr w:type="spellEnd"/>
            <w:r w:rsidRPr="008B7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B7648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B7648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8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6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spellEnd"/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cław</w:t>
            </w:r>
            <w:r w:rsidRPr="008B764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C7C" w:rsidRPr="008B7648" w:rsidRDefault="00746C7C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proofErr w:type="gramStart"/>
            <w:r w:rsidRPr="008B7648">
              <w:rPr>
                <w:rFonts w:ascii="Times New Roman" w:hAnsi="Times New Roman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B7648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B7648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B7648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8B7648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gramStart"/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6C7C" w:rsidRPr="008B7648" w:rsidTr="007C31ED">
        <w:trPr>
          <w:trHeight w:hRule="exact" w:val="235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tabs>
                <w:tab w:val="left" w:pos="460"/>
                <w:tab w:val="left" w:pos="548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Ru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 w:rsidRPr="008B7648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8B7648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8B7648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B7648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 w:rsidRPr="008B7648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ab/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7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eł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6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le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lin</w:t>
            </w:r>
            <w:r w:rsidRPr="008B764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C7C" w:rsidRPr="008B7648" w:rsidRDefault="00746C7C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ab/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:</w:t>
            </w:r>
            <w:r w:rsidRPr="008B764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a.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an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&amp;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cł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C7C" w:rsidRPr="008B7648" w:rsidRDefault="00746C7C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ab/>
              <w:t>Stra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yń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8B7648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proofErr w:type="gramStart"/>
            <w:r w:rsidRPr="008B7648">
              <w:rPr>
                <w:rFonts w:ascii="Times New Roman" w:hAnsi="Times New Roman"/>
                <w:sz w:val="20"/>
                <w:szCs w:val="20"/>
              </w:rPr>
              <w:t>Fiz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el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B764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a.</w:t>
            </w:r>
            <w:r w:rsidRPr="008B764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C7C" w:rsidRPr="008B7648" w:rsidRDefault="00746C7C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6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8B7648">
              <w:rPr>
                <w:rFonts w:ascii="Times New Roman" w:hAnsi="Times New Roman"/>
                <w:sz w:val="20"/>
                <w:szCs w:val="20"/>
              </w:rPr>
              <w:t>Ki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8B7648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.:</w:t>
            </w:r>
            <w:r w:rsidRPr="008B7648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tac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iz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ii.</w:t>
            </w:r>
            <w:r w:rsidRPr="008B7648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an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cław</w:t>
            </w:r>
            <w:r w:rsidRPr="008B764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46C7C" w:rsidRDefault="00746C7C" w:rsidP="00970B9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  <w:sectPr w:rsidR="00746C7C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746C7C" w:rsidRDefault="00563DC3" w:rsidP="00970B94">
      <w:pPr>
        <w:widowControl w:val="0"/>
        <w:autoSpaceDE w:val="0"/>
        <w:autoSpaceDN w:val="0"/>
        <w:adjustRightInd w:val="0"/>
        <w:spacing w:before="69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517" o:spid="_x0000_s1026" style="position:absolute;left:0;text-align:left;margin-left:70.25pt;margin-top:35.9pt;width:461.85pt;height:65.05pt;z-index:-251658240;mso-position-horizontal-relative:page;mso-position-vertical-relative:page" coordorigin="1405,718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" o:allowincell="f">
            <v:shape id="Freeform 517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jacEA&#10;AADcAAAADwAAAGRycy9kb3ducmV2LnhtbERPy2rCQBTdC/2H4RbcNROLlhIdpZQKuvQVurxmrkk0&#10;cyfOjCb+fWdRcHk479miN424k/O1ZQWjJAVBXFhdc6lgv1u+fYLwAVljY5kUPMjDYv4ymGGmbccb&#10;um9DKWII+wwVVCG0mZS+qMigT2xLHLmTdQZDhK6U2mEXw00j39P0QxqsOTZU2NJ3RcVlezMKQnco&#10;r3W6Pv7mTT629uc8Xu7OSg1f+68piEB9eIr/3SutYDKKa+OZe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9o2nBAAAA3AAAAA8AAAAAAAAAAAAAAAAAmAIAAGRycy9kb3du&#10;cmV2LnhtbFBLBQYAAAAABAAEAPUAAACGAwAAAAA=&#10;" path="m,l9224,e" filled="f" strokeweight=".20458mm">
              <v:path arrowok="t" o:connecttype="custom" o:connectlocs="0,0;9224,0" o:connectangles="0,0"/>
            </v:shape>
            <v:shape id="Freeform 518" o:spid="_x0000_s1028" style="position:absolute;left:1416;top:729;width:20;height:1280;visibility:visible;mso-wrap-style:square;v-text-anchor:top" coordsize="2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L0McA&#10;AADcAAAADwAAAGRycy9kb3ducmV2LnhtbESPQUsDMRSE74L/ITyhN5ut0GK3TUsRhFZFareHHp+b&#10;5+7W5GVJ0jb6640geBxm5htmvkzWiDP50DlWMBoWIIhrpztuFOyrx9t7ECEiazSOScEXBVgurq/m&#10;WGp34Tc672IjMoRDiQraGPtSylC3ZDEMXU+cvQ/nLcYsfSO1x0uGWyPvimIiLXacF1rs6aGl+nN3&#10;sgqe3dFMNu/Gv1SrY9q+Hr6f0rpSanCTVjMQkVL8D/+111rBeDSF3zP5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ri9DHAAAA3AAAAA8AAAAAAAAAAAAAAAAAmAIAAGRy&#10;cy9kb3ducmV2LnhtbFBLBQYAAAAABAAEAPUAAACMAwAAAAA=&#10;" path="m,l,1279e" filled="f" strokeweight=".58pt">
              <v:path arrowok="t" o:connecttype="custom" o:connectlocs="0,0;0,1279" o:connectangles="0,0"/>
            </v:shape>
            <v:shape id="Freeform 519" o:spid="_x0000_s1029" style="position:absolute;left:1411;top:201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l0sIA&#10;AADcAAAADwAAAGRycy9kb3ducmV2LnhtbERPy2rCQBTdC/2H4Ra6MxMlFUkdg4hCXaptcHmbuc2j&#10;mTtpZpqkf99ZFFweznuTTaYVA/WutqxgEcUgiAuray4VvF2P8zUI55E1tpZJwS85yLYPsw2m2o58&#10;puHiSxFC2KWooPK+S6V0RUUGXWQ74sB92t6gD7Avpe5xDOGmlcs4XkmDNYeGCjvaV1R8XX6MAj++&#10;l991fPq45W2eWHtokuO1Uerpcdq9gPA0+bv43/2qFTwvw/xwJhw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2XSwgAAANwAAAAPAAAAAAAAAAAAAAAAAJgCAABkcnMvZG93&#10;bnJldi54bWxQSwUGAAAAAAQABAD1AAAAhwMAAAAA&#10;" path="m,l9224,e" filled="f" strokeweight=".20458mm">
              <v:path arrowok="t" o:connecttype="custom" o:connectlocs="0,0;9224,0" o:connectangles="0,0"/>
            </v:shape>
            <v:shape id="Freeform 520" o:spid="_x0000_s1030" style="position:absolute;left:10631;top:729;width:20;height:1280;visibility:visible;mso-wrap-style:square;v-text-anchor:top" coordsize="2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308UA&#10;AADcAAAADwAAAGRycy9kb3ducmV2LnhtbESPQWsCMRSE74L/IbxCb5p1wVq2RtFCwaIXty29Pjav&#10;u0uTlyWJ6+qvbwShx2FmvmGW68Ea0ZMPrWMFs2kGgrhyuuVawefH2+QZRIjIGo1jUnChAOvVeLTE&#10;QrszH6kvYy0ShEOBCpoYu0LKUDVkMUxdR5y8H+ctxiR9LbXHc4JbI/Mse5IWW04LDXb02lD1W56s&#10;AuOv7ztthk3db8v99+IQ8q/9QanHh2HzAiLSEP/D9/ZOK5jnM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vfTxQAAANwAAAAPAAAAAAAAAAAAAAAAAJgCAABkcnMv&#10;ZG93bnJldi54bWxQSwUGAAAAAAQABAD1AAAAigMAAAAA&#10;" path="m,l,1279e" filled="f" strokeweight=".20458mm">
              <v:path arrowok="t" o:connecttype="custom" o:connectlocs="0,0;0,1279" o:connectangles="0,0"/>
            </v:shape>
            <w10:wrap anchorx="page" anchory="page"/>
          </v:group>
        </w:pict>
      </w:r>
      <w:r w:rsidR="00746C7C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746C7C">
        <w:rPr>
          <w:rFonts w:ascii="Times New Roman" w:hAnsi="Times New Roman"/>
          <w:b/>
          <w:bCs/>
          <w:sz w:val="20"/>
          <w:szCs w:val="20"/>
        </w:rPr>
        <w:t>.</w:t>
      </w:r>
      <w:r w:rsidR="00746C7C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="00746C7C">
        <w:rPr>
          <w:rFonts w:ascii="Times New Roman" w:hAnsi="Times New Roman"/>
          <w:b/>
          <w:bCs/>
          <w:sz w:val="20"/>
          <w:szCs w:val="20"/>
        </w:rPr>
        <w:t>.</w:t>
      </w:r>
      <w:r w:rsidR="00746C7C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746C7C">
        <w:rPr>
          <w:rFonts w:ascii="Times New Roman" w:hAnsi="Times New Roman"/>
          <w:b/>
          <w:bCs/>
          <w:sz w:val="20"/>
          <w:szCs w:val="20"/>
        </w:rPr>
        <w:t>Cele</w:t>
      </w:r>
      <w:r w:rsidR="00746C7C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746C7C">
        <w:rPr>
          <w:rFonts w:ascii="Times New Roman" w:hAnsi="Times New Roman"/>
          <w:b/>
          <w:bCs/>
          <w:sz w:val="20"/>
          <w:szCs w:val="20"/>
        </w:rPr>
        <w:t>prz</w:t>
      </w:r>
      <w:r w:rsidR="00746C7C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746C7C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="00746C7C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="00746C7C">
        <w:rPr>
          <w:rFonts w:ascii="Times New Roman" w:hAnsi="Times New Roman"/>
          <w:b/>
          <w:bCs/>
          <w:sz w:val="20"/>
          <w:szCs w:val="20"/>
        </w:rPr>
        <w:t>i</w:t>
      </w:r>
      <w:r w:rsidR="00746C7C"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 w:rsidR="00746C7C">
        <w:rPr>
          <w:rFonts w:ascii="Times New Roman" w:hAnsi="Times New Roman"/>
          <w:b/>
          <w:bCs/>
          <w:sz w:val="20"/>
          <w:szCs w:val="20"/>
        </w:rPr>
        <w:t>u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before="16" w:line="232" w:lineRule="exact"/>
        <w:ind w:left="684" w:right="124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, 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za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eha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line="228" w:lineRule="exact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ztałt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746C7C" w:rsidRDefault="00746C7C" w:rsidP="00970B94">
      <w:pPr>
        <w:widowControl w:val="0"/>
        <w:autoSpaceDE w:val="0"/>
        <w:autoSpaceDN w:val="0"/>
        <w:adjustRightInd w:val="0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zta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7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sz w:val="19"/>
          <w:szCs w:val="19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4933"/>
        <w:gridCol w:w="1200"/>
        <w:gridCol w:w="1441"/>
        <w:gridCol w:w="933"/>
      </w:tblGrid>
      <w:tr w:rsidR="00746C7C" w:rsidRPr="008B7648" w:rsidTr="007C31ED">
        <w:trPr>
          <w:trHeight w:hRule="exact" w:val="3469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7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rFonts w:ascii="Times New Roman" w:hAnsi="Times New Roman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77" w:right="-20"/>
              <w:rPr>
                <w:rFonts w:ascii="Times New Roman" w:hAnsi="Times New Roman"/>
                <w:sz w:val="18"/>
                <w:szCs w:val="18"/>
              </w:rPr>
            </w:pPr>
            <w:r w:rsidRPr="008B764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257" w:right="3789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Nie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eł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ć</w:t>
            </w:r>
            <w:r w:rsidRPr="008B764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-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ia,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eł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ci.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łec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eł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ej</w:t>
            </w:r>
            <w:r w:rsidRPr="008B764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57" w:right="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eł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az</w:t>
            </w:r>
            <w:r w:rsidRPr="008B7648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wspie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tec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ci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57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ele,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ta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257" w:right="4063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tac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:</w:t>
            </w:r>
            <w:r w:rsidRPr="008B764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icz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a,</w:t>
            </w:r>
            <w:r w:rsidRPr="008B764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łec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at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ce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e.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257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57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łec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257" w:right="110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eł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ej</w:t>
            </w:r>
            <w:r w:rsidRPr="008B764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ies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ia,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ia,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ia.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il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tac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ó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um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6C7C" w:rsidRPr="008B7648" w:rsidTr="007C31ED">
        <w:trPr>
          <w:trHeight w:hRule="exact" w:val="576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413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746C7C" w:rsidRPr="008B7648" w:rsidTr="007C31ED">
        <w:trPr>
          <w:trHeight w:hRule="exact" w:val="93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11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038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68" w:right="45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8B7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8B764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8B764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8B7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8B7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8B7648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8B7648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8B7648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712" w:right="139" w:hanging="519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B764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 k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enia</w:t>
            </w:r>
          </w:p>
        </w:tc>
      </w:tr>
      <w:tr w:rsidR="00746C7C" w:rsidRPr="008B7648" w:rsidTr="007C31ED">
        <w:trPr>
          <w:trHeight w:hRule="exact" w:val="468"/>
        </w:trPr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proofErr w:type="gramEnd"/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95" w:right="27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dla</w:t>
            </w:r>
            <w:proofErr w:type="gramEnd"/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9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ru</w:t>
            </w:r>
            <w:proofErr w:type="gramEnd"/>
          </w:p>
        </w:tc>
      </w:tr>
      <w:tr w:rsidR="00746C7C" w:rsidRPr="008B7648" w:rsidTr="007C31ED">
        <w:trPr>
          <w:trHeight w:hRule="exact" w:val="471"/>
        </w:trPr>
        <w:tc>
          <w:tcPr>
            <w:tcW w:w="9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172" w:right="447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esie</w:t>
            </w:r>
            <w:proofErr w:type="gramEnd"/>
            <w:r w:rsidRPr="008B764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746C7C" w:rsidRPr="008B7648" w:rsidTr="007C31ED">
        <w:trPr>
          <w:trHeight w:hRule="exact" w:val="70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8B7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run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ili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lec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j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 w:rsidRPr="008B7648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 w:rsidRPr="008B7648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 w:rsidRPr="008B7648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391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.W37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6C7C" w:rsidRPr="008B7648" w:rsidTr="007C31ED">
        <w:trPr>
          <w:trHeight w:hRule="exact" w:val="4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8B7648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eb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ieg</w:t>
            </w:r>
            <w:r w:rsidRPr="008B7648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ilita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gramEnd"/>
            <w:r w:rsidRPr="008B7648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 w:rsidRPr="008B7648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orob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391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.W38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6C7C" w:rsidRPr="008B7648" w:rsidTr="007C31ED">
        <w:trPr>
          <w:trHeight w:hRule="exact" w:val="4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93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8B7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f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itac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1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.W39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6C7C" w:rsidRPr="008B7648" w:rsidTr="007C31ED">
        <w:trPr>
          <w:trHeight w:hRule="exact" w:val="468"/>
        </w:trPr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85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esie</w:t>
            </w:r>
            <w:r w:rsidRPr="008B764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8B7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8B7648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4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251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w w:val="99"/>
                <w:sz w:val="20"/>
                <w:szCs w:val="20"/>
              </w:rPr>
              <w:t>K1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8B7648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8B7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ztał</w:t>
            </w:r>
            <w:r w:rsidRPr="008B7648">
              <w:rPr>
                <w:rFonts w:ascii="Times New Roman" w:hAnsi="Times New Roman"/>
                <w:color w:val="221F1F"/>
                <w:spacing w:val="7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proofErr w:type="gramEnd"/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8B7648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8B7648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8B7648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8B7648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8B7648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504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46C7C" w:rsidRDefault="00746C7C" w:rsidP="00970B94">
      <w:pPr>
        <w:widowControl w:val="0"/>
        <w:autoSpaceDE w:val="0"/>
        <w:autoSpaceDN w:val="0"/>
        <w:adjustRightInd w:val="0"/>
        <w:spacing w:before="1" w:line="150" w:lineRule="exact"/>
        <w:rPr>
          <w:rFonts w:ascii="Times New Roman" w:hAnsi="Times New Roman"/>
          <w:sz w:val="15"/>
          <w:szCs w:val="15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1702"/>
        <w:gridCol w:w="1916"/>
        <w:gridCol w:w="2013"/>
        <w:gridCol w:w="1837"/>
      </w:tblGrid>
      <w:tr w:rsidR="00746C7C" w:rsidRPr="008B7648" w:rsidTr="007C31ED">
        <w:trPr>
          <w:trHeight w:hRule="exact" w:val="271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B7648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8B7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</w:p>
        </w:tc>
      </w:tr>
      <w:tr w:rsidR="00746C7C" w:rsidRPr="008B7648" w:rsidTr="007C31ED">
        <w:trPr>
          <w:trHeight w:hRule="exact" w:val="271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46C7C" w:rsidRPr="008B7648" w:rsidTr="007C31ED">
        <w:trPr>
          <w:trHeight w:hRule="exact" w:val="254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64" w:right="1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8B7648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zi c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ąc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66" w:right="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8B7648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e, 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ela.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64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8B7648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zie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ią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le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es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64" w:right="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za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wy</w:t>
            </w:r>
            <w:r w:rsidRPr="008B764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ciu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pe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ia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ią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le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ch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 zł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ożon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ind w:left="64" w:right="2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8B7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acza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za</w:t>
            </w:r>
            <w:r w:rsidRPr="008B764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zi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ciu</w:t>
            </w:r>
            <w:r w:rsidRPr="008B764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zie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ie z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te</w:t>
            </w:r>
            <w:r w:rsidRPr="008B764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e ź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ła</w:t>
            </w:r>
            <w:r w:rsidRPr="008B7648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B764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B7648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746C7C" w:rsidRDefault="00746C7C" w:rsidP="00970B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746C7C">
          <w:headerReference w:type="default" r:id="rId7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746C7C" w:rsidRPr="008B7648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8B7648"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B764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746C7C" w:rsidRPr="008B7648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52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/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aw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746C7C" w:rsidRPr="008B7648" w:rsidTr="007C31ED">
        <w:trPr>
          <w:trHeight w:hRule="exact" w:val="562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648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1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7C" w:rsidRDefault="00746C7C" w:rsidP="00970B9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746C7C" w:rsidRDefault="00746C7C" w:rsidP="00970B94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746C7C" w:rsidRDefault="00746C7C" w:rsidP="00970B9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746C7C" w:rsidRPr="008B7648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B764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746C7C" w:rsidRPr="008B7648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746C7C" w:rsidRPr="008B7648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18"/>
                <w:szCs w:val="18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8B7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j</w:t>
            </w:r>
            <w:r w:rsidRPr="008B7648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ia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h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8B7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B7648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8B7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B7648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8B7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h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śl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B7648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h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w</w:t>
            </w:r>
            <w:r w:rsidRPr="008B7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la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w</w:t>
            </w:r>
            <w:r w:rsidRPr="008B764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(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.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ta</w:t>
            </w:r>
            <w:r w:rsidRPr="008B764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t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8B7648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ć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c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,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sa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ac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,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8B7648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ami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ał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ami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,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c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 –</w:t>
            </w:r>
            <w:r w:rsidRPr="008B7648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c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8B764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c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8B7648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iel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r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a st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ta (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y</w:t>
            </w:r>
            <w:r w:rsidRPr="008B764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ie</w:t>
            </w:r>
            <w:r w:rsidRPr="008B764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ta</w:t>
            </w:r>
            <w:r w:rsidRPr="008B7648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B7648">
              <w:rPr>
                <w:rFonts w:ascii="Times New Roman" w:hAnsi="Times New Roman"/>
                <w:sz w:val="18"/>
                <w:szCs w:val="18"/>
              </w:rPr>
              <w:t>t</w:t>
            </w:r>
            <w:r w:rsidRPr="008B7648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8B7648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8B76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o ć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c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,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pacing w:val="3"/>
                <w:sz w:val="16"/>
                <w:szCs w:val="16"/>
              </w:rPr>
              <w:t>s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,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am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ma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,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ac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ac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m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s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e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s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B7648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B7648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  <w:r w:rsidRPr="008B7648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B7648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B7648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8B76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 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8B7648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B764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B764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8B76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B764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8B76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B764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8B764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B764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64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7C" w:rsidRPr="008B7648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46C7C" w:rsidRPr="008B7648" w:rsidRDefault="00746C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7C" w:rsidRDefault="00746C7C" w:rsidP="00970B94">
      <w:pPr>
        <w:widowControl w:val="0"/>
        <w:autoSpaceDE w:val="0"/>
        <w:autoSpaceDN w:val="0"/>
        <w:adjustRightInd w:val="0"/>
        <w:spacing w:line="222" w:lineRule="exact"/>
        <w:ind w:left="976" w:right="-20"/>
        <w:rPr>
          <w:rFonts w:ascii="Times New Roman" w:hAnsi="Times New Roman"/>
          <w:spacing w:val="-1"/>
          <w:sz w:val="20"/>
          <w:szCs w:val="20"/>
        </w:rPr>
      </w:pPr>
    </w:p>
    <w:p w:rsidR="00746C7C" w:rsidRPr="00E76C3C" w:rsidRDefault="00746C7C" w:rsidP="00970B94"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 w:rsidRPr="006B1BB2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6B1BB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6B1BB2">
        <w:rPr>
          <w:rFonts w:ascii="Times New Roman" w:hAnsi="Times New Roman"/>
          <w:i/>
          <w:sz w:val="24"/>
          <w:szCs w:val="24"/>
        </w:rPr>
        <w:t>dr Gałuszka Renata</w:t>
      </w:r>
    </w:p>
    <w:sectPr w:rsidR="00746C7C" w:rsidRPr="00E76C3C" w:rsidSect="007C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7C" w:rsidRDefault="00746C7C" w:rsidP="007C4567">
      <w:r>
        <w:separator/>
      </w:r>
    </w:p>
  </w:endnote>
  <w:endnote w:type="continuationSeparator" w:id="0">
    <w:p w:rsidR="00746C7C" w:rsidRDefault="00746C7C" w:rsidP="007C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7C" w:rsidRDefault="00746C7C" w:rsidP="007C4567">
      <w:r>
        <w:separator/>
      </w:r>
    </w:p>
  </w:footnote>
  <w:footnote w:type="continuationSeparator" w:id="0">
    <w:p w:rsidR="00746C7C" w:rsidRDefault="00746C7C" w:rsidP="007C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7C" w:rsidRDefault="00746C7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7C" w:rsidRDefault="00746C7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97321"/>
    <w:rsid w:val="001C0CA4"/>
    <w:rsid w:val="00204F0D"/>
    <w:rsid w:val="00220B23"/>
    <w:rsid w:val="00286423"/>
    <w:rsid w:val="002B5F21"/>
    <w:rsid w:val="002F29A4"/>
    <w:rsid w:val="003A2606"/>
    <w:rsid w:val="003E20E1"/>
    <w:rsid w:val="004664AE"/>
    <w:rsid w:val="004A7EEE"/>
    <w:rsid w:val="004B7C4A"/>
    <w:rsid w:val="00563DC3"/>
    <w:rsid w:val="00571DD7"/>
    <w:rsid w:val="005A166C"/>
    <w:rsid w:val="005F6CA6"/>
    <w:rsid w:val="00622742"/>
    <w:rsid w:val="006B1BB2"/>
    <w:rsid w:val="006D3AD3"/>
    <w:rsid w:val="00740E4D"/>
    <w:rsid w:val="00746C7C"/>
    <w:rsid w:val="007C31ED"/>
    <w:rsid w:val="007C4567"/>
    <w:rsid w:val="008B7648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ABAABE5-EB54-4B8F-A88D-17B6A80F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0B9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70B94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70B9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70B94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70B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0B9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4</cp:revision>
  <dcterms:created xsi:type="dcterms:W3CDTF">2015-12-07T13:43:00Z</dcterms:created>
  <dcterms:modified xsi:type="dcterms:W3CDTF">2016-06-20T21:34:00Z</dcterms:modified>
</cp:coreProperties>
</file>