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87" w:rsidRDefault="009E1787" w:rsidP="00B64878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9E1787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9E1787" w:rsidRPr="004116AD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4116AD">
              <w:rPr>
                <w:rFonts w:ascii="Times New Roman" w:hAnsi="Times New Roman"/>
                <w:b/>
                <w:bCs/>
              </w:rPr>
              <w:t xml:space="preserve">od </w:t>
            </w:r>
            <w:r w:rsidRPr="004116AD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4116AD">
              <w:rPr>
                <w:rFonts w:ascii="Times New Roman" w:hAnsi="Times New Roman"/>
                <w:b/>
                <w:bCs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116AD">
              <w:rPr>
                <w:rFonts w:ascii="Times New Roman" w:hAnsi="Times New Roman"/>
                <w:b/>
                <w:bCs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4116AD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116AD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12.6-7PIEL-E4A.2</w:t>
            </w:r>
            <w:r w:rsidRPr="004116AD">
              <w:rPr>
                <w:rFonts w:ascii="Times New Roman" w:hAnsi="Times New Roman"/>
                <w:sz w:val="24"/>
                <w:szCs w:val="24"/>
              </w:rPr>
              <w:t>-SL</w:t>
            </w:r>
          </w:p>
        </w:tc>
      </w:tr>
      <w:tr w:rsidR="009E1787" w:rsidRPr="004116AD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4116AD">
              <w:rPr>
                <w:rFonts w:ascii="Times New Roman" w:hAnsi="Times New Roman"/>
                <w:b/>
                <w:bCs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4116AD">
              <w:rPr>
                <w:rFonts w:ascii="Times New Roman" w:hAnsi="Times New Roman"/>
                <w:b/>
                <w:bCs/>
              </w:rPr>
              <w:t xml:space="preserve">a </w:t>
            </w:r>
            <w:r w:rsidRPr="004116AD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4116AD">
              <w:rPr>
                <w:rFonts w:ascii="Times New Roman" w:hAnsi="Times New Roman"/>
                <w:b/>
                <w:bCs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116AD">
              <w:rPr>
                <w:rFonts w:ascii="Times New Roman" w:hAnsi="Times New Roman"/>
                <w:b/>
                <w:bCs/>
              </w:rPr>
              <w:t>ed</w:t>
            </w:r>
            <w:r w:rsidRPr="004116AD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116AD">
              <w:rPr>
                <w:rFonts w:ascii="Times New Roman" w:hAnsi="Times New Roman"/>
                <w:b/>
                <w:bCs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116AD">
              <w:rPr>
                <w:rFonts w:ascii="Times New Roman" w:hAnsi="Times New Roman"/>
                <w:b/>
                <w:bCs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</w:rPr>
              <w:t>w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4116AD">
              <w:rPr>
                <w:rFonts w:ascii="Times New Roman" w:hAnsi="Times New Roman"/>
                <w:b/>
                <w:bCs/>
              </w:rPr>
              <w:t>ę</w:t>
            </w:r>
            <w:r w:rsidRPr="004116AD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116AD"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34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4"/>
                <w:szCs w:val="24"/>
              </w:rPr>
              <w:t>RI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4116AD">
              <w:rPr>
                <w:rFonts w:ascii="Times New Roman" w:hAnsi="Times New Roman"/>
                <w:b/>
                <w:bCs/>
                <w:sz w:val="24"/>
                <w:szCs w:val="24"/>
              </w:rPr>
              <w:t>ICE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24"/>
                <w:szCs w:val="24"/>
              </w:rPr>
              <w:t>CJ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</w:p>
        </w:tc>
      </w:tr>
      <w:tr w:rsidR="009E1787" w:rsidRPr="004116AD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4"/>
                <w:szCs w:val="24"/>
              </w:rPr>
              <w:t>BA SEMINAR</w:t>
            </w:r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9E1787" w:rsidRPr="004116AD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4116A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EGN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tac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4116A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9E1787" w:rsidRPr="004116A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4116AD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4116AD">
              <w:rPr>
                <w:rFonts w:ascii="Times New Roman" w:hAnsi="Times New Roman"/>
                <w:sz w:val="20"/>
                <w:szCs w:val="20"/>
                <w:lang w:val="nb-NO"/>
              </w:rPr>
              <w:t>Dr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4116AD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 xml:space="preserve"> 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  <w:lang w:val="nb-NO"/>
              </w:rPr>
              <w:t>ata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  <w:lang w:val="nb-NO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  <w:lang w:val="nb-NO"/>
              </w:rPr>
              <w:t>Stę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p</w:t>
            </w:r>
            <w:r w:rsidRPr="004116AD">
              <w:rPr>
                <w:rFonts w:ascii="Times New Roman" w:hAnsi="Times New Roman"/>
                <w:sz w:val="20"/>
                <w:szCs w:val="20"/>
                <w:lang w:val="nb-NO"/>
              </w:rPr>
              <w:t>ień</w:t>
            </w:r>
          </w:p>
        </w:tc>
      </w:tr>
      <w:tr w:rsidR="009E1787" w:rsidRPr="004116AD" w:rsidTr="00D6669D">
        <w:trPr>
          <w:trHeight w:hRule="exact" w:val="1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4116AD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2A331F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9" w:right="9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31F">
              <w:rPr>
                <w:rFonts w:ascii="Times New Roman" w:hAnsi="Times New Roman"/>
                <w:sz w:val="16"/>
                <w:szCs w:val="16"/>
              </w:rPr>
              <w:t>Oso</w:t>
            </w:r>
            <w:r w:rsidRPr="002A331F">
              <w:rPr>
                <w:rFonts w:ascii="Times New Roman" w:hAnsi="Times New Roman"/>
                <w:spacing w:val="3"/>
                <w:sz w:val="16"/>
                <w:szCs w:val="16"/>
              </w:rPr>
              <w:t>b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>y</w:t>
            </w:r>
            <w:r w:rsidRPr="002A331F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2A331F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2A331F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2A331F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>a</w:t>
            </w:r>
            <w:r w:rsidRPr="002A331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>z</w:t>
            </w:r>
            <w:r w:rsidRPr="002A331F">
              <w:rPr>
                <w:rFonts w:ascii="Times New Roman" w:hAnsi="Times New Roman"/>
                <w:spacing w:val="1"/>
                <w:sz w:val="16"/>
                <w:szCs w:val="16"/>
              </w:rPr>
              <w:t>ą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>ce</w:t>
            </w:r>
            <w:r w:rsidRPr="002A331F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>S</w:t>
            </w:r>
            <w:r w:rsidRPr="002A331F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2A331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>i</w:t>
            </w:r>
            <w:r w:rsidRPr="002A331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>a</w:t>
            </w:r>
            <w:r w:rsidRPr="002A331F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>ia</w:t>
            </w:r>
            <w:r w:rsidRPr="002A331F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2A331F">
              <w:rPr>
                <w:rFonts w:ascii="Times New Roman" w:hAnsi="Times New Roman"/>
                <w:w w:val="99"/>
                <w:sz w:val="16"/>
                <w:szCs w:val="16"/>
              </w:rPr>
              <w:t>lice</w:t>
            </w:r>
            <w:r w:rsidRPr="002A331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2A331F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2A331F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2A331F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2A331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2A331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2A331F">
              <w:rPr>
                <w:rFonts w:ascii="Times New Roman" w:hAnsi="Times New Roman"/>
                <w:w w:val="99"/>
                <w:sz w:val="16"/>
                <w:szCs w:val="16"/>
              </w:rPr>
              <w:t>ie:</w:t>
            </w:r>
          </w:p>
          <w:p w:rsidR="009E1787" w:rsidRPr="002A331F" w:rsidRDefault="009E1787" w:rsidP="002A331F">
            <w:pPr>
              <w:rPr>
                <w:rFonts w:ascii="Times New Roman" w:hAnsi="Times New Roman"/>
                <w:sz w:val="16"/>
                <w:szCs w:val="16"/>
              </w:rPr>
            </w:pPr>
            <w:r w:rsidRPr="002A331F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2A331F">
              <w:rPr>
                <w:rFonts w:ascii="Times New Roman" w:hAnsi="Times New Roman"/>
                <w:sz w:val="16"/>
                <w:szCs w:val="16"/>
              </w:rPr>
              <w:t xml:space="preserve"> dr Kowalik Grażyna</w:t>
            </w:r>
          </w:p>
          <w:p w:rsidR="009E1787" w:rsidRPr="002A331F" w:rsidRDefault="009E1787" w:rsidP="002A331F">
            <w:pPr>
              <w:rPr>
                <w:rFonts w:ascii="Times New Roman" w:hAnsi="Times New Roman"/>
                <w:sz w:val="16"/>
                <w:szCs w:val="16"/>
              </w:rPr>
            </w:pPr>
            <w:r w:rsidRPr="002A331F">
              <w:rPr>
                <w:rFonts w:ascii="Times New Roman" w:hAnsi="Times New Roman"/>
                <w:sz w:val="16"/>
                <w:szCs w:val="16"/>
              </w:rPr>
              <w:t>2.dr Krawczyńska Jadwiga</w:t>
            </w:r>
          </w:p>
          <w:p w:rsidR="009E1787" w:rsidRPr="002A331F" w:rsidRDefault="009E1787" w:rsidP="002A331F">
            <w:pPr>
              <w:rPr>
                <w:rFonts w:ascii="Times New Roman" w:hAnsi="Times New Roman"/>
                <w:sz w:val="16"/>
                <w:szCs w:val="16"/>
              </w:rPr>
            </w:pPr>
            <w:r w:rsidRPr="002A331F">
              <w:rPr>
                <w:rFonts w:ascii="Times New Roman" w:hAnsi="Times New Roman"/>
                <w:sz w:val="16"/>
                <w:szCs w:val="16"/>
              </w:rPr>
              <w:t>3dr Lelonek Barbara</w:t>
            </w:r>
          </w:p>
          <w:p w:rsidR="009E1787" w:rsidRPr="002A331F" w:rsidRDefault="009E1787" w:rsidP="002A331F">
            <w:pPr>
              <w:rPr>
                <w:rFonts w:ascii="Times New Roman" w:hAnsi="Times New Roman"/>
                <w:sz w:val="16"/>
                <w:szCs w:val="16"/>
              </w:rPr>
            </w:pPr>
            <w:r w:rsidRPr="002A331F">
              <w:rPr>
                <w:rFonts w:ascii="Times New Roman" w:hAnsi="Times New Roman"/>
                <w:sz w:val="16"/>
                <w:szCs w:val="16"/>
              </w:rPr>
              <w:t>4.dr Cieślik Aleksandra</w:t>
            </w:r>
          </w:p>
          <w:p w:rsidR="009E1787" w:rsidRPr="002A331F" w:rsidRDefault="009E1787" w:rsidP="002A331F">
            <w:pPr>
              <w:rPr>
                <w:rFonts w:ascii="Times New Roman" w:hAnsi="Times New Roman"/>
                <w:sz w:val="16"/>
                <w:szCs w:val="16"/>
              </w:rPr>
            </w:pPr>
            <w:r w:rsidRPr="002A331F">
              <w:rPr>
                <w:rFonts w:ascii="Times New Roman" w:hAnsi="Times New Roman"/>
                <w:sz w:val="16"/>
                <w:szCs w:val="16"/>
              </w:rPr>
              <w:t>5.dr Kozieł Dorota</w:t>
            </w:r>
          </w:p>
          <w:p w:rsidR="009E1787" w:rsidRPr="002A331F" w:rsidRDefault="009E1787" w:rsidP="002A331F">
            <w:pPr>
              <w:rPr>
                <w:rFonts w:ascii="Times New Roman" w:hAnsi="Times New Roman"/>
                <w:sz w:val="16"/>
                <w:szCs w:val="16"/>
              </w:rPr>
            </w:pPr>
            <w:r w:rsidRPr="002A331F">
              <w:rPr>
                <w:rFonts w:ascii="Times New Roman" w:hAnsi="Times New Roman"/>
                <w:sz w:val="16"/>
                <w:szCs w:val="16"/>
              </w:rPr>
              <w:t>6.dr Kaczmarczyk Małgorzata</w:t>
            </w:r>
          </w:p>
          <w:p w:rsidR="009E1787" w:rsidRPr="002A331F" w:rsidRDefault="009E1787" w:rsidP="002A331F">
            <w:pPr>
              <w:rPr>
                <w:rFonts w:ascii="Times New Roman" w:hAnsi="Times New Roman"/>
                <w:sz w:val="16"/>
                <w:szCs w:val="16"/>
              </w:rPr>
            </w:pPr>
            <w:r w:rsidRPr="002A331F">
              <w:rPr>
                <w:rFonts w:ascii="Times New Roman" w:hAnsi="Times New Roman"/>
                <w:sz w:val="16"/>
                <w:szCs w:val="16"/>
              </w:rPr>
              <w:t>7. dr Knap Małgorzata</w:t>
            </w:r>
          </w:p>
          <w:p w:rsidR="009E1787" w:rsidRPr="002A331F" w:rsidRDefault="009E1787" w:rsidP="002A3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787" w:rsidRPr="002A331F" w:rsidRDefault="009E1787" w:rsidP="002A331F">
            <w:pPr>
              <w:jc w:val="center"/>
              <w:rPr>
                <w:sz w:val="16"/>
                <w:szCs w:val="16"/>
              </w:rPr>
            </w:pPr>
            <w:r w:rsidRPr="002A331F">
              <w:rPr>
                <w:sz w:val="16"/>
                <w:szCs w:val="16"/>
              </w:rPr>
              <w:t>dr Knap Małgorzata</w:t>
            </w:r>
          </w:p>
          <w:p w:rsidR="009E1787" w:rsidRPr="002A331F" w:rsidRDefault="009E1787" w:rsidP="007C31ED">
            <w:pPr>
              <w:widowControl w:val="0"/>
              <w:autoSpaceDE w:val="0"/>
              <w:autoSpaceDN w:val="0"/>
              <w:adjustRightInd w:val="0"/>
              <w:ind w:left="465" w:right="-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87" w:rsidRPr="004116AD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2A331F" w:rsidRDefault="003C4A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9E1787" w:rsidRPr="002A331F">
                <w:rPr>
                  <w:rFonts w:ascii="Times New Roman" w:hAnsi="Times New Roman"/>
                  <w:color w:val="0000FF"/>
                  <w:spacing w:val="1"/>
                  <w:sz w:val="16"/>
                  <w:szCs w:val="16"/>
                  <w:u w:val="single"/>
                </w:rPr>
                <w:t>r</w:t>
              </w:r>
              <w:r w:rsidR="009E1787" w:rsidRPr="002A331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</w:t>
              </w:r>
              <w:r w:rsidR="009E1787" w:rsidRPr="002A331F">
                <w:rPr>
                  <w:rFonts w:ascii="Times New Roman" w:hAnsi="Times New Roman"/>
                  <w:color w:val="0000FF"/>
                  <w:spacing w:val="-1"/>
                  <w:sz w:val="16"/>
                  <w:szCs w:val="16"/>
                  <w:u w:val="single"/>
                </w:rPr>
                <w:t>n</w:t>
              </w:r>
              <w:r w:rsidR="009E1787" w:rsidRPr="002A331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ata</w:t>
              </w:r>
              <w:r w:rsidR="009E1787" w:rsidRPr="002A331F">
                <w:rPr>
                  <w:rFonts w:ascii="Times New Roman" w:hAnsi="Times New Roman"/>
                  <w:color w:val="0000FF"/>
                  <w:spacing w:val="2"/>
                  <w:sz w:val="16"/>
                  <w:szCs w:val="16"/>
                  <w:u w:val="single"/>
                </w:rPr>
                <w:t>s</w:t>
              </w:r>
              <w:r w:rsidR="009E1787" w:rsidRPr="002A331F">
                <w:rPr>
                  <w:rFonts w:ascii="Times New Roman" w:hAnsi="Times New Roman"/>
                  <w:color w:val="0000FF"/>
                  <w:spacing w:val="-1"/>
                  <w:sz w:val="16"/>
                  <w:szCs w:val="16"/>
                  <w:u w:val="single"/>
                </w:rPr>
                <w:t>@u</w:t>
              </w:r>
              <w:r w:rsidR="009E1787" w:rsidRPr="002A331F">
                <w:rPr>
                  <w:rFonts w:ascii="Times New Roman" w:hAnsi="Times New Roman"/>
                  <w:color w:val="0000FF"/>
                  <w:spacing w:val="2"/>
                  <w:sz w:val="16"/>
                  <w:szCs w:val="16"/>
                  <w:u w:val="single"/>
                </w:rPr>
                <w:t>j</w:t>
              </w:r>
              <w:r w:rsidR="009E1787" w:rsidRPr="002A331F">
                <w:rPr>
                  <w:rFonts w:ascii="Times New Roman" w:hAnsi="Times New Roman"/>
                  <w:color w:val="0000FF"/>
                  <w:spacing w:val="-1"/>
                  <w:sz w:val="16"/>
                  <w:szCs w:val="16"/>
                  <w:u w:val="single"/>
                </w:rPr>
                <w:t>k</w:t>
              </w:r>
              <w:r w:rsidR="009E1787" w:rsidRPr="002A331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.e</w:t>
              </w:r>
              <w:r w:rsidR="009E1787" w:rsidRPr="002A331F">
                <w:rPr>
                  <w:rFonts w:ascii="Times New Roman" w:hAnsi="Times New Roman"/>
                  <w:color w:val="0000FF"/>
                  <w:spacing w:val="1"/>
                  <w:sz w:val="16"/>
                  <w:szCs w:val="16"/>
                  <w:u w:val="single"/>
                </w:rPr>
                <w:t>d</w:t>
              </w:r>
              <w:r w:rsidR="009E1787" w:rsidRPr="002A331F">
                <w:rPr>
                  <w:rFonts w:ascii="Times New Roman" w:hAnsi="Times New Roman"/>
                  <w:color w:val="0000FF"/>
                  <w:spacing w:val="-1"/>
                  <w:sz w:val="16"/>
                  <w:szCs w:val="16"/>
                  <w:u w:val="single"/>
                </w:rPr>
                <w:t>u</w:t>
              </w:r>
              <w:r w:rsidR="009E1787" w:rsidRPr="002A331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E1787" w:rsidRPr="002A331F">
                <w:rPr>
                  <w:rFonts w:ascii="Times New Roman" w:hAnsi="Times New Roman"/>
                  <w:color w:val="0000FF"/>
                  <w:spacing w:val="1"/>
                  <w:sz w:val="16"/>
                  <w:szCs w:val="16"/>
                  <w:u w:val="single"/>
                </w:rPr>
                <w:t>p</w:t>
              </w:r>
              <w:r w:rsidR="009E1787" w:rsidRPr="002A331F">
                <w:rPr>
                  <w:rFonts w:ascii="Times New Roman" w:hAnsi="Times New Roman"/>
                  <w:color w:val="0000FF"/>
                  <w:spacing w:val="2"/>
                  <w:sz w:val="16"/>
                  <w:szCs w:val="16"/>
                  <w:u w:val="single"/>
                </w:rPr>
                <w:t>l</w:t>
              </w:r>
              <w:r w:rsidR="009E1787" w:rsidRPr="002A331F">
                <w:rPr>
                  <w:rFonts w:ascii="Times New Roman" w:hAnsi="Times New Roman"/>
                  <w:color w:val="000000"/>
                  <w:sz w:val="16"/>
                  <w:szCs w:val="16"/>
                </w:rPr>
                <w:t>;</w:t>
              </w:r>
            </w:hyperlink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9E1787" w:rsidRPr="004116A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4116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ią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116A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4116A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4116A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/IV/V/VI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4116A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9E1787" w:rsidRPr="004116A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16A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NARIUM</w:t>
            </w:r>
            <w:r w:rsidRPr="004116AD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AC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SE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MI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NARIUM</w:t>
            </w:r>
            <w:r w:rsidRPr="004116A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–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ę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ieszcz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16A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4116A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9E1787" w:rsidRPr="004116A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16A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: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a,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9E1787" w:rsidRPr="004116AD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116A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icz</w:t>
            </w:r>
            <w:r w:rsidRPr="004116A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,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: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et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ie.</w:t>
            </w:r>
            <w:r w:rsidRPr="004116A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,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.,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.: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et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e.</w:t>
            </w:r>
            <w:r w:rsidRPr="004116A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UM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,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: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et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łec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2012</w:t>
            </w:r>
          </w:p>
        </w:tc>
      </w:tr>
      <w:tr w:rsidR="009E1787" w:rsidRPr="004116AD" w:rsidTr="007C31ED">
        <w:trPr>
          <w:trHeight w:hRule="exact" w:val="185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.: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et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tec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icz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ls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2010.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ź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: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et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N,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52" w:right="247" w:hanging="25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ź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: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et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r te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N,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S.: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iel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ich</w:t>
            </w:r>
            <w:r w:rsidRPr="004116A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OVO,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1998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9E1787" w:rsidRDefault="003C4AAE" w:rsidP="00B64878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36" o:spid="_x0000_s1026" style="position:absolute;left:0;text-align:left;margin-left:70.25pt;margin-top:13.2pt;width:461.85pt;height:58.65pt;z-index:-3;mso-position-horizontal-relative:page" coordorigin="1405,264" coordsize="9237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" o:allowincell="f">
            <v:shape id="Freeform 326" o:spid="_x0000_s1027" style="position:absolute;left:1411;top:27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pg8YA&#10;AADcAAAADwAAAGRycy9kb3ducmV2LnhtbESPW2vCQBSE34X+h+UIfdONGmyJrqFIhfbRS6WPx+xp&#10;Ls2eTbPbJP77bkHwcZiZb5h1OphadNS60rKC2TQCQZxZXXKu4HTcTZ5BOI+ssbZMCq7kIN08jNaY&#10;aNvznrqDz0WAsEtQQeF9k0jpsoIMuqltiIP3ZVuDPsg2l7rFPsBNLedRtJQGSw4LBTa0LSj7Pvwa&#10;Bb7/yH/K6P3yea7PsbWvVbw7Vko9joeXFQhPg7+Hb+03rWCxeIL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ypg8YAAADcAAAADwAAAAAAAAAAAAAAAACYAgAAZHJz&#10;L2Rvd25yZXYueG1sUEsFBgAAAAAEAAQA9QAAAIsDAAAAAA==&#10;" path="m,l9224,e" filled="f" strokeweight=".20458mm">
              <v:path arrowok="t" o:connecttype="custom" o:connectlocs="0,0;9224,0" o:connectangles="0,0"/>
            </v:shape>
            <v:shape id="Freeform 327" o:spid="_x0000_s1028" style="position:absolute;left:1416;top:274;width:20;height:1153;visibility:visible;mso-wrap-style:square;v-text-anchor:top" coordsize="20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t8MMA&#10;AADcAAAADwAAAGRycy9kb3ducmV2LnhtbERPXWvCMBR9H/gfwhX2MjRVwUk1igi6gTK2Kj7fNXdt&#10;aXNTkszWf28eBns8nO/VpjeNuJHzlWUFk3ECgji3uuJCweW8Hy1A+ICssbFMCu7kYbMePK0w1bbj&#10;L7ploRAxhH2KCsoQ2lRKn5dk0I9tSxy5H+sMhghdIbXDLoabRk6TZC4NVhwbSmxpV1JeZ79GgTPX&#10;j/3u8IrHt+/sVM+77aF++VTqedhvlyAC9eFf/Od+1wpms7g2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Jt8MMAAADcAAAADwAAAAAAAAAAAAAAAACYAgAAZHJzL2Rv&#10;d25yZXYueG1sUEsFBgAAAAAEAAQA9QAAAIgDAAAAAA==&#10;" path="m,l,1152e" filled="f" strokeweight=".58pt">
              <v:path arrowok="t" o:connecttype="custom" o:connectlocs="0,0;0,1152" o:connectangles="0,0"/>
            </v:shape>
            <v:shape id="Freeform 328" o:spid="_x0000_s1029" style="position:absolute;left:1411;top:143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YasYA&#10;AADcAAAADwAAAGRycy9kb3ducmV2LnhtbESPW2vCQBSE34X+h+UIfdONGqSNrqFIhfbRS6WPx+xp&#10;Ls2eTbPbJP77bkHwcZiZb5h1OphadNS60rKC2TQCQZxZXXKu4HTcTZ5AOI+ssbZMCq7kIN08jNaY&#10;aNvznrqDz0WAsEtQQeF9k0jpsoIMuqltiIP3ZVuDPsg2l7rFPsBNLedRtJQGSw4LBTa0LSj7Pvwa&#10;Bb7/yH/K6P3yea7PsbWvVbw7Vko9joeXFQhPg7+Hb+03rWCxeIb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+YasYAAADcAAAADwAAAAAAAAAAAAAAAACYAgAAZHJz&#10;L2Rvd25yZXYueG1sUEsFBgAAAAAEAAQA9QAAAIsDAAAAAA==&#10;" path="m,l9224,e" filled="f" strokeweight=".20458mm">
              <v:path arrowok="t" o:connecttype="custom" o:connectlocs="0,0;9224,0" o:connectangles="0,0"/>
            </v:shape>
            <v:shape id="Freeform 329" o:spid="_x0000_s1030" style="position:absolute;left:10631;top:274;width:20;height:1153;visibility:visible;mso-wrap-style:square;v-text-anchor:top" coordsize="20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/oMQA&#10;AADcAAAADwAAAGRycy9kb3ducmV2LnhtbERPy2rCQBTdF/yH4Qpuik7UVmPqKCIK3ZTWKJTubjM3&#10;D8zcCZlR4987i0KXh/NerjtTiyu1rrKsYDyKQBBnVldcKDgd98MYhPPIGmvLpOBODtar3tMSE21v&#10;fKBr6gsRQtglqKD0vkmkdFlJBt3INsSBy21r0AfYFlK3eAvhppaTKJpJgxWHhhIb2paUndOLUZDH&#10;3cfiM7Xj1/x53vx8f53jxe9OqUG/27yB8NT5f/Gf+10rmL6E+eF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f6DEAAAA3AAAAA8AAAAAAAAAAAAAAAAAmAIAAGRycy9k&#10;b3ducmV2LnhtbFBLBQYAAAAABAAEAPUAAACJAwAAAAA=&#10;" path="m,l,1152e" filled="f" strokeweight=".20458mm">
              <v:path arrowok="t" o:connecttype="custom" o:connectlocs="0,0;0,1152" o:connectangles="0,0"/>
            </v:shape>
            <w10:wrap anchorx="page"/>
          </v:group>
        </w:pic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22</w:t>
      </w:r>
      <w:r w:rsidR="009E178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9E1787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9E1787">
        <w:rPr>
          <w:rFonts w:ascii="Times New Roman" w:hAnsi="Times New Roman"/>
          <w:b/>
          <w:bCs/>
          <w:sz w:val="20"/>
          <w:szCs w:val="20"/>
        </w:rPr>
        <w:t>C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E1787">
        <w:rPr>
          <w:rFonts w:ascii="Times New Roman" w:hAnsi="Times New Roman"/>
          <w:b/>
          <w:bCs/>
          <w:sz w:val="20"/>
          <w:szCs w:val="20"/>
        </w:rPr>
        <w:t>,</w:t>
      </w:r>
      <w:r w:rsidR="009E178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E1787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E1787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9E1787">
        <w:rPr>
          <w:rFonts w:ascii="Times New Roman" w:hAnsi="Times New Roman"/>
          <w:b/>
          <w:bCs/>
          <w:sz w:val="20"/>
          <w:szCs w:val="20"/>
        </w:rPr>
        <w:t>CI</w:t>
      </w:r>
      <w:r w:rsidR="009E1787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9E1787">
        <w:rPr>
          <w:rFonts w:ascii="Times New Roman" w:hAnsi="Times New Roman"/>
          <w:b/>
          <w:bCs/>
          <w:sz w:val="20"/>
          <w:szCs w:val="20"/>
        </w:rPr>
        <w:t>I</w: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E1787">
        <w:rPr>
          <w:rFonts w:ascii="Times New Roman" w:hAnsi="Times New Roman"/>
          <w:b/>
          <w:bCs/>
          <w:sz w:val="20"/>
          <w:szCs w:val="20"/>
        </w:rPr>
        <w:t>F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E1787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E1787">
        <w:rPr>
          <w:rFonts w:ascii="Times New Roman" w:hAnsi="Times New Roman"/>
          <w:b/>
          <w:bCs/>
          <w:sz w:val="20"/>
          <w:szCs w:val="20"/>
        </w:rPr>
        <w:t>Y</w:t>
      </w:r>
      <w:r w:rsidR="009E178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9E178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9E1787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9E1787">
        <w:rPr>
          <w:rFonts w:ascii="Times New Roman" w:hAnsi="Times New Roman"/>
          <w:b/>
          <w:bCs/>
          <w:sz w:val="20"/>
          <w:szCs w:val="20"/>
        </w:rPr>
        <w:t>A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9E1787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E1787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9E1787">
        <w:rPr>
          <w:rFonts w:ascii="Times New Roman" w:hAnsi="Times New Roman"/>
          <w:b/>
          <w:bCs/>
          <w:sz w:val="20"/>
          <w:szCs w:val="20"/>
        </w:rPr>
        <w:t>A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ind w:left="10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.Cele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ind w:left="648" w:right="6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szc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648" w:right="634"/>
        <w:rPr>
          <w:rFonts w:ascii="Times New Roman" w:hAnsi="Times New Roman"/>
          <w:sz w:val="20"/>
          <w:szCs w:val="20"/>
        </w:rPr>
        <w:sectPr w:rsidR="009E1787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64"/>
        <w:ind w:left="688" w:right="9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ta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ia;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9E1787" w:rsidRDefault="003C4AAE" w:rsidP="00B64878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31" o:spid="_x0000_s1031" style="position:absolute;left:0;text-align:left;margin-left:70.25pt;margin-top:26.05pt;width:461.85pt;height:334.6pt;z-index:-1;mso-position-horizontal-relative:page" coordorigin="1405,521" coordsize="9237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" o:allowincell="f">
            <v:shape id="Freeform 336" o:spid="_x0000_s1032" style="position:absolute;left:1411;top:52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KG8MA&#10;AADcAAAADwAAAGRycy9kb3ducmV2LnhtbESPS4vCQBCE7wv+h6EFb+vEByLRUUQU1qNPPLaZNolm&#10;erKZ0cR/7wgLeyyq6itqOm9MIZ5Uudyygl43AkGcWJ1zquCwX3+PQTiPrLGwTApe5GA+a31NMda2&#10;5i09dz4VAcIuRgWZ92UspUsyMui6tiQO3tVWBn2QVSp1hXWAm0L2o2gkDeYcFjIsaZlRct89jAJf&#10;H9PfPNpczqfiNLR2dRuu9zelOu1mMQHhqfH/4b/2j1YwGPThcyY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sKG8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337" o:spid="_x0000_s1033" style="position:absolute;left:1416;top:532;width:20;height:6670;visibility:visible;mso-wrap-style:square;v-text-anchor:top" coordsize="20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lisQA&#10;AADcAAAADwAAAGRycy9kb3ducmV2LnhtbESPQWvCQBSE70L/w/IKvZlNjVhJXaW0KDkVtNXzM/ua&#10;hGTfprurxn/fFYQeh5n5hlmsBtOJMznfWFbwnKQgiEurG64UfH+tx3MQPiBr7CyTgit5WC0fRgvM&#10;tb3wls67UIkIYZ+jgjqEPpfSlzUZ9IntiaP3Y53BEKWrpHZ4iXDTyUmazqTBhuNCjT2911S2u5NR&#10;YCYfh3b/W7zgdH38LFwbhk2rlXp6HN5eQQQawn/43i60gizL4HY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ZYrEAAAA3AAAAA8AAAAAAAAAAAAAAAAAmAIAAGRycy9k&#10;b3ducmV2LnhtbFBLBQYAAAAABAAEAPUAAACJAwAAAAA=&#10;" path="m,l,6670e" filled="f" strokeweight=".58pt">
              <v:path arrowok="t" o:connecttype="custom" o:connectlocs="0,0;0,6670" o:connectangles="0,0"/>
            </v:shape>
            <v:shape id="Freeform 338" o:spid="_x0000_s1034" style="position:absolute;left:1411;top:720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bH8cA&#10;AADcAAAADwAAAGRycy9kb3ducmV2LnhtbESPQWvCQBSE7wX/w/IEL6VuNK3a1FVKQVAQbLUHj4/s&#10;a7KYfZtmt0n8926h0OMwM98wy3VvK9FS441jBZNxAoI4d9pwoeDztHlYgPABWWPlmBRcycN6Nbhb&#10;YqZdxx/UHkMhIoR9hgrKEOpMSp+XZNGPXU0cvS/XWAxRNoXUDXYRbis5TZKZtGg4LpRY01tJ+eX4&#10;YxXcb3Zmtv9+XzzN0z41z4dz0rVnpUbD/vUFRKA+/If/2lutIE0f4fdMP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p2x/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339" o:spid="_x0000_s1035" style="position:absolute;left:10631;top:532;width:20;height:6670;visibility:visible;mso-wrap-style:square;v-text-anchor:top" coordsize="20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p68UA&#10;AADcAAAADwAAAGRycy9kb3ducmV2LnhtbESPS4vCQBCE7wv+h6EFb+skZn0QHUXEBQ8efKEem0yb&#10;BDM9ITOr8d/vCAt7LKrqK2q2aE0lHtS40rKCuB+BIM6sLjlXcDp+f05AOI+ssbJMCl7kYDHvfMww&#10;1fbJe3ocfC4ChF2KCgrv61RKlxVk0PVtTRy8m20M+iCbXOoGnwFuKjmIopE0WHJYKLCmVUHZ/fBj&#10;FLivONtN4vFWHzcyOb8u1/P6ZJXqddvlFISn1v+H/9obrSBJhvA+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OnrxQAAANwAAAAPAAAAAAAAAAAAAAAAAJgCAABkcnMv&#10;ZG93bnJldi54bWxQSwUGAAAAAAQABAD1AAAAigMAAAAA&#10;" path="m,l,6670e" filled="f" strokeweight=".20458mm">
              <v:path arrowok="t" o:connecttype="custom" o:connectlocs="0,0;0,6670" o:connectangles="0,0"/>
            </v:shape>
            <w10:wrap anchorx="page"/>
          </v:group>
        </w:pict>
      </w:r>
      <w:r w:rsidR="009E1787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9E1787"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 w:rsidR="009E1787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9E1787">
        <w:rPr>
          <w:rFonts w:ascii="Times New Roman" w:hAnsi="Times New Roman"/>
          <w:position w:val="-1"/>
          <w:sz w:val="20"/>
          <w:szCs w:val="20"/>
        </w:rPr>
        <w:t>l</w:t>
      </w:r>
      <w:r w:rsidR="009E1787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="009E1787"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 w:rsidR="009E1787">
        <w:rPr>
          <w:rFonts w:ascii="Times New Roman" w:hAnsi="Times New Roman"/>
          <w:spacing w:val="6"/>
          <w:position w:val="-1"/>
          <w:sz w:val="20"/>
          <w:szCs w:val="20"/>
        </w:rPr>
        <w:t>o</w:t>
      </w:r>
      <w:r w:rsidR="009E1787"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 w:rsidR="009E1787">
        <w:rPr>
          <w:rFonts w:ascii="Times New Roman" w:hAnsi="Times New Roman"/>
          <w:position w:val="-1"/>
          <w:sz w:val="20"/>
          <w:szCs w:val="20"/>
        </w:rPr>
        <w:t>e</w:t>
      </w:r>
      <w:r w:rsidR="009E1787"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 w:rsidR="009E1787">
        <w:rPr>
          <w:rFonts w:ascii="Times New Roman" w:hAnsi="Times New Roman"/>
          <w:position w:val="-1"/>
          <w:sz w:val="20"/>
          <w:szCs w:val="20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9E1787" w:rsidRDefault="003C4AAE" w:rsidP="00B64878">
      <w:pPr>
        <w:widowControl w:val="0"/>
        <w:autoSpaceDE w:val="0"/>
        <w:autoSpaceDN w:val="0"/>
        <w:adjustRightInd w:val="0"/>
        <w:spacing w:before="33"/>
        <w:ind w:left="1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26" o:spid="_x0000_s1036" style="position:absolute;left:0;text-align:left;margin-left:70.25pt;margin-top:-71pt;width:461.85pt;height:58.55pt;z-index:-2;mso-position-horizontal-relative:page" coordorigin="1405,-1420" coordsize="9237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" o:allowincell="f">
            <v:shape id="Freeform 331" o:spid="_x0000_s1037" style="position:absolute;left:1411;top:-141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/XsUA&#10;AADcAAAADwAAAGRycy9kb3ducmV2LnhtbESPQWvCQBSE74L/YXmF3nTTVGyJ2YhIA+2xaqXHZ/aZ&#10;RLNvY3Zr0n/fLQgeh5n5hkmXg2nElTpXW1bwNI1AEBdW11wq2G3zySsI55E1NpZJwS85WGbjUYqJ&#10;tj1/0nXjSxEg7BJUUHnfJlK6oiKDbmpb4uAdbWfQB9mVUnfYB7hpZBxFc2mw5rBQYUvriorz5sco&#10;8P1Xeamjj8P3vtnPrH07zfLtSanHh2G1AOFp8Pfwrf2uFTzHL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T9e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332" o:spid="_x0000_s1038" style="position:absolute;left:1416;top:-1410;width:20;height:1150;visibility:visible;mso-wrap-style:square;v-text-anchor:top" coordsize="2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KKMIA&#10;AADcAAAADwAAAGRycy9kb3ducmV2LnhtbERPz2vCMBS+D/wfwhO8zVTdRKpRRBAET+sU9PZsnm20&#10;eSlNtHV//XIY7Pjx/V6sOluJJzXeOFYwGiYgiHOnDRcKDt/b9xkIH5A1Vo5JwYs8rJa9twWm2rX8&#10;Rc8sFCKGsE9RQRlCnUrp85Is+qGriSN3dY3FEGFTSN1gG8NtJcdJMpUWDceGEmvalJTfs4dVcDna&#10;68fP53ltzP52au+XDe1MptSg363nIAJ14V/8595pBZNxXBvP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MoowgAAANwAAAAPAAAAAAAAAAAAAAAAAJgCAABkcnMvZG93&#10;bnJldi54bWxQSwUGAAAAAAQABAD1AAAAhwMAAAAA&#10;" path="m,l,1150e" filled="f" strokeweight=".58pt">
              <v:path arrowok="t" o:connecttype="custom" o:connectlocs="0,0;0,1150" o:connectangles="0,0"/>
            </v:shape>
            <v:shape id="Freeform 333" o:spid="_x0000_s103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Ot8UA&#10;AADcAAAADwAAAGRycy9kb3ducmV2LnhtbESPQWvCQBSE74L/YXmF3nTTVKSN2YhIA+2xaqXHZ/aZ&#10;RLNvY3Zr0n/fLQgeh5n5hkmXg2nElTpXW1bwNI1AEBdW11wq2G3zyQsI55E1NpZJwS85WGbjUYqJ&#10;tj1/0nXjSxEg7BJUUHnfJlK6oiKDbmpb4uAdbWfQB9mVUnfYB7hpZBxFc2mw5rBQYUvriorz5sco&#10;8P1Xeamjj8P3vtnPrH07zfLtSanHh2G1AOFp8Pfwrf2uFTzHr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g63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334" o:spid="_x0000_s1040" style="position:absolute;left:10631;top:-1410;width:20;height:1150;visibility:visible;mso-wrap-style:square;v-text-anchor:top" coordsize="2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M5MMA&#10;AADcAAAADwAAAGRycy9kb3ducmV2LnhtbERP3WrCMBS+H+wdwhF2M2a6KU6rUbaBTPBCdHuAY3Ns&#10;apuT0mRt3dObC8HLj+9/septJVpqfOFYweswAUGcOV1wruD3Z/0yBeEDssbKMSm4kIfV8vFhgal2&#10;He+pPYRcxBD2KSowIdSplD4zZNEPXU0cuZNrLIYIm1zqBrsYbiv5liQTabHg2GCwpi9DWXn4swqS&#10;cfndbY//NPksu2dzft+dZtgq9TToP+YgAvXhLr65N1rBaBTnxzPx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pM5MMAAADcAAAADwAAAAAAAAAAAAAAAACYAgAAZHJzL2Rv&#10;d25yZXYueG1sUEsFBgAAAAAEAAQA9QAAAIgDAAAAAA==&#10;" path="m,l,1150e" filled="f" strokeweight=".20458mm">
              <v:path arrowok="t" o:connecttype="custom" o:connectlocs="0,0;0,1150" o:connectangles="0,0"/>
            </v:shape>
            <w10:wrap anchorx="page"/>
          </v:group>
        </w:pic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9E1787">
        <w:rPr>
          <w:rFonts w:ascii="Times New Roman" w:hAnsi="Times New Roman"/>
          <w:b/>
          <w:bCs/>
          <w:sz w:val="20"/>
          <w:szCs w:val="20"/>
        </w:rPr>
        <w:t>.</w: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E1787">
        <w:rPr>
          <w:rFonts w:ascii="Times New Roman" w:hAnsi="Times New Roman"/>
          <w:b/>
          <w:bCs/>
          <w:sz w:val="20"/>
          <w:szCs w:val="20"/>
        </w:rPr>
        <w:t>r</w: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9E1787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9E1787">
        <w:rPr>
          <w:rFonts w:ascii="Times New Roman" w:hAnsi="Times New Roman"/>
          <w:b/>
          <w:bCs/>
          <w:sz w:val="20"/>
          <w:szCs w:val="20"/>
        </w:rPr>
        <w:t>ci</w:t>
      </w:r>
      <w:r w:rsidR="009E1787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9E1787">
        <w:rPr>
          <w:rFonts w:ascii="Times New Roman" w:hAnsi="Times New Roman"/>
          <w:b/>
          <w:bCs/>
          <w:sz w:val="20"/>
          <w:szCs w:val="20"/>
        </w:rPr>
        <w:t>pr</w: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="009E1787">
        <w:rPr>
          <w:rFonts w:ascii="Times New Roman" w:hAnsi="Times New Roman"/>
          <w:b/>
          <w:bCs/>
          <w:sz w:val="20"/>
          <w:szCs w:val="20"/>
        </w:rPr>
        <w:t>r</w:t>
      </w:r>
      <w:r w:rsidR="009E1787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9E1787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9E178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9E1787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="009E1787">
        <w:rPr>
          <w:rFonts w:ascii="Times New Roman" w:hAnsi="Times New Roman"/>
          <w:b/>
          <w:bCs/>
          <w:sz w:val="20"/>
          <w:szCs w:val="20"/>
        </w:rPr>
        <w:t>e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ind w:left="1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inaria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line="226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7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lą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line="226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dobor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7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e.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line="226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iału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768" w:right="9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ań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tle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2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VI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line="226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9E1787" w:rsidRDefault="009E1787" w:rsidP="00B64878">
      <w:pPr>
        <w:widowControl w:val="0"/>
        <w:autoSpaceDE w:val="0"/>
        <w:autoSpaceDN w:val="0"/>
        <w:adjustRightInd w:val="0"/>
        <w:ind w:left="17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le.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"/>
        <w:ind w:left="1768" w:right="559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kś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line="228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3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9E1787" w:rsidRPr="004116AD" w:rsidTr="007C31ED">
        <w:trPr>
          <w:trHeight w:hRule="exact" w:val="57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9E1787" w:rsidRPr="004116AD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4116A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4116AD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4116AD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4116AD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4116AD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9E1787" w:rsidRPr="004116AD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9E1787" w:rsidRPr="004116AD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9E1787" w:rsidRPr="004116AD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s</w:t>
            </w:r>
            <w:r w:rsidRPr="004116A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9E1787" w:rsidRPr="004116AD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t,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l,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33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eta</w:t>
            </w:r>
            <w:r w:rsidRPr="004116AD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34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35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eśla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asa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rpr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 w:rsidRPr="004116AD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36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37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eśla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iach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38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s</w:t>
            </w:r>
            <w:r w:rsidRPr="004116A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9E1787" w:rsidRPr="004116A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li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U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C.U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55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co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liz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o c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ze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4116AD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U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C.U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58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ty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U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C.U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59.</w:t>
            </w:r>
          </w:p>
        </w:tc>
      </w:tr>
      <w:tr w:rsidR="009E1787" w:rsidRPr="004116AD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U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C.U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56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E1787">
          <w:headerReference w:type="default" r:id="rId9"/>
          <w:pgSz w:w="11920" w:h="16840"/>
          <w:pgMar w:top="640" w:right="1260" w:bottom="280" w:left="1160" w:header="0" w:footer="0" w:gutter="0"/>
          <w:cols w:space="708" w:equalWidth="0">
            <w:col w:w="9500"/>
          </w:cols>
          <w:noEndnote/>
        </w:sect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9E1787" w:rsidRPr="004116AD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ap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iej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4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4116AD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sn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U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C.U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60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s</w:t>
            </w:r>
            <w:r w:rsidRPr="004116A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9E1787" w:rsidRPr="004116A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4116AD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4116AD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K2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D.K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E1787" w:rsidRPr="004116AD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odpo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 w:rsidRPr="004116AD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 w:rsidRPr="004116AD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4116AD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116AD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116AD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K4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D.K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65" w:line="182" w:lineRule="exact"/>
        <w:ind w:left="256" w:right="51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9E1787" w:rsidRPr="004116AD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44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4116A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nię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4116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9E1787" w:rsidRPr="004116AD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E1787" w:rsidRPr="004116AD" w:rsidTr="007C31ED">
        <w:trPr>
          <w:trHeight w:hRule="exact" w:val="69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585" w:right="35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inaria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pl</w:t>
            </w:r>
            <w:r w:rsidRPr="004116AD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ind w:left="18" w:righ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ńc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będzie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ci,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4116A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niach,</w:t>
            </w:r>
            <w:r w:rsidRPr="004116A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inar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iu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99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ńc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dru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lic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ckiej</w:t>
            </w:r>
            <w:r w:rsidRPr="004116A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cy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pl</w:t>
            </w:r>
            <w:r w:rsidRPr="004116AD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ej</w:t>
            </w:r>
          </w:p>
        </w:tc>
      </w:tr>
      <w:tr w:rsidR="009E1787" w:rsidRPr="004116AD" w:rsidTr="007C31ED">
        <w:trPr>
          <w:trHeight w:hRule="exact" w:val="11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51%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%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ł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ej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licz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żl</w:t>
            </w:r>
            <w:r w:rsidRPr="004116AD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61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%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łą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ej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licz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żl</w:t>
            </w:r>
            <w:r w:rsidRPr="004116AD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%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łą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ej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licz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żl</w:t>
            </w:r>
            <w:r w:rsidRPr="004116AD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81%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%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łą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ej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licz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żl</w:t>
            </w:r>
            <w:r w:rsidRPr="004116AD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6AD">
              <w:rPr>
                <w:rFonts w:ascii="Times New Roman" w:hAnsi="Times New Roman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ie</w:t>
            </w:r>
            <w:r w:rsidRPr="004116A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91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%-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%</w:t>
            </w:r>
            <w:r w:rsidRPr="004116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łą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ej</w:t>
            </w:r>
            <w:r w:rsidRPr="004116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licz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żl</w:t>
            </w:r>
            <w:r w:rsidRPr="004116AD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4116A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 w:rsidRPr="004116A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116A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116AD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1135"/>
        <w:gridCol w:w="1133"/>
        <w:gridCol w:w="1136"/>
        <w:gridCol w:w="1133"/>
        <w:gridCol w:w="1135"/>
        <w:gridCol w:w="1522"/>
      </w:tblGrid>
      <w:tr w:rsidR="009E1787" w:rsidRPr="004116AD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46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.</w:t>
            </w:r>
            <w:r w:rsidRPr="004116A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4116A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9E1787" w:rsidRPr="004116AD" w:rsidTr="007C31ED">
        <w:trPr>
          <w:trHeight w:hRule="exact"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7" w:right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72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18"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ia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43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yw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ść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9" w:righ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98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ni 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41" w:right="5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e: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94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ec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no</w:t>
            </w:r>
            <w:r w:rsidRPr="004116AD">
              <w:rPr>
                <w:rFonts w:ascii="Times New Roman" w:hAnsi="Times New Roman"/>
                <w:b/>
                <w:bCs/>
                <w:sz w:val="16"/>
                <w:szCs w:val="16"/>
              </w:rPr>
              <w:t>ść</w:t>
            </w:r>
          </w:p>
        </w:tc>
      </w:tr>
      <w:tr w:rsidR="009E1787" w:rsidRPr="004116AD" w:rsidTr="007C31ED">
        <w:trPr>
          <w:trHeight w:hRule="exact"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 w:rsidRPr="004116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116A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4116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 w:rsidRPr="004116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116A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4116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 w:rsidRPr="004116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116A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4116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 w:rsidRPr="004116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116A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4116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E1787" w:rsidRDefault="009E1787" w:rsidP="00B64878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9E1787" w:rsidRDefault="009E1787" w:rsidP="00B64878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9E1787" w:rsidRPr="004116AD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4116A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9E1787" w:rsidRPr="004116AD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9E1787" w:rsidRPr="004116AD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z w:val="18"/>
                <w:szCs w:val="18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j</w:t>
            </w:r>
            <w:r w:rsidRPr="004116AD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ia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h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4116A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4116A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h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śl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116A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h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la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 s</w:t>
            </w:r>
            <w:r w:rsidRPr="004116AD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(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.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ta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t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4116AD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ał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4116AD"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ał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ć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c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ac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,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sa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ac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,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,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3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IA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4116AD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7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ał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ami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ał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ami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,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c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4116AD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iel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r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a st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ta (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y</w:t>
            </w:r>
            <w:r w:rsidRPr="004116A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ie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ta</w:t>
            </w:r>
            <w:r w:rsidRPr="004116A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116AD">
              <w:rPr>
                <w:rFonts w:ascii="Times New Roman" w:hAnsi="Times New Roman"/>
                <w:sz w:val="18"/>
                <w:szCs w:val="18"/>
              </w:rPr>
              <w:t>t</w:t>
            </w:r>
            <w:r w:rsidRPr="004116A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4116AD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4116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4116A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37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o ć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c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,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sa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,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m,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DYP</w:t>
            </w:r>
            <w:r w:rsidRPr="004116AD"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MO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594" w:right="5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am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ma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,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ac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ac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m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z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s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a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116A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116A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4116AD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4116AD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4116AD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116A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16A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4116A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16A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4116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116A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4116A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116A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A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87" w:rsidRPr="004116AD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E1787" w:rsidRPr="004116AD" w:rsidRDefault="009E178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787" w:rsidRDefault="009E1787" w:rsidP="00B64878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  <w:bookmarkStart w:id="0" w:name="_GoBack"/>
      <w:bookmarkEnd w:id="0"/>
    </w:p>
    <w:p w:rsidR="009E1787" w:rsidRDefault="009E1787" w:rsidP="002A331F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 w:rsidRPr="003B2673">
        <w:rPr>
          <w:rFonts w:ascii="Times New Roman" w:hAnsi="Times New Roman"/>
          <w:i/>
          <w:sz w:val="24"/>
          <w:szCs w:val="24"/>
        </w:rPr>
        <w:t>:</w:t>
      </w:r>
    </w:p>
    <w:p w:rsidR="003D6E97" w:rsidRDefault="003D6E97" w:rsidP="002A331F">
      <w:pPr>
        <w:rPr>
          <w:rFonts w:ascii="Times New Roman" w:hAnsi="Times New Roman"/>
          <w:i/>
          <w:spacing w:val="-1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  <w:szCs w:val="20"/>
        </w:rPr>
        <w:t>dr Renata Stępień</w:t>
      </w:r>
    </w:p>
    <w:p w:rsidR="009E1787" w:rsidRPr="00981827" w:rsidRDefault="009E1787" w:rsidP="002A331F">
      <w:pPr>
        <w:rPr>
          <w:rFonts w:ascii="Times New Roman" w:hAnsi="Times New Roman"/>
          <w:i/>
          <w:sz w:val="20"/>
          <w:szCs w:val="20"/>
        </w:rPr>
      </w:pPr>
      <w:r w:rsidRPr="00981827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981827">
        <w:rPr>
          <w:rFonts w:ascii="Times New Roman" w:hAnsi="Times New Roman"/>
          <w:i/>
          <w:sz w:val="20"/>
          <w:szCs w:val="20"/>
        </w:rPr>
        <w:t>dr Kowalik Grażyna</w:t>
      </w:r>
    </w:p>
    <w:p w:rsidR="009E1787" w:rsidRPr="00981827" w:rsidRDefault="009E1787" w:rsidP="002A331F">
      <w:pPr>
        <w:rPr>
          <w:rFonts w:ascii="Times New Roman" w:hAnsi="Times New Roman"/>
          <w:i/>
          <w:sz w:val="20"/>
          <w:szCs w:val="20"/>
        </w:rPr>
      </w:pPr>
      <w:r w:rsidRPr="00981827">
        <w:rPr>
          <w:rFonts w:ascii="Times New Roman" w:hAnsi="Times New Roman"/>
          <w:i/>
          <w:sz w:val="20"/>
          <w:szCs w:val="20"/>
        </w:rPr>
        <w:t>dr Krawczyńska Jadwiga</w:t>
      </w:r>
    </w:p>
    <w:p w:rsidR="009E1787" w:rsidRPr="00981827" w:rsidRDefault="009E1787" w:rsidP="002A331F">
      <w:pPr>
        <w:rPr>
          <w:rFonts w:ascii="Times New Roman" w:hAnsi="Times New Roman"/>
          <w:i/>
          <w:sz w:val="20"/>
          <w:szCs w:val="20"/>
        </w:rPr>
      </w:pPr>
      <w:r w:rsidRPr="00981827">
        <w:rPr>
          <w:rFonts w:ascii="Times New Roman" w:hAnsi="Times New Roman"/>
          <w:i/>
          <w:sz w:val="20"/>
          <w:szCs w:val="20"/>
        </w:rPr>
        <w:t>dr Lelonek Barbara</w:t>
      </w:r>
    </w:p>
    <w:p w:rsidR="009E1787" w:rsidRPr="00981827" w:rsidRDefault="009E1787" w:rsidP="002A331F">
      <w:pPr>
        <w:rPr>
          <w:rFonts w:ascii="Times New Roman" w:hAnsi="Times New Roman"/>
          <w:i/>
          <w:sz w:val="20"/>
          <w:szCs w:val="20"/>
        </w:rPr>
      </w:pPr>
      <w:r w:rsidRPr="00981827">
        <w:rPr>
          <w:rFonts w:ascii="Times New Roman" w:hAnsi="Times New Roman"/>
          <w:i/>
          <w:sz w:val="20"/>
          <w:szCs w:val="20"/>
        </w:rPr>
        <w:t>dr Cieślik Aleksandra</w:t>
      </w:r>
    </w:p>
    <w:p w:rsidR="009E1787" w:rsidRPr="00981827" w:rsidRDefault="009E1787" w:rsidP="002A331F">
      <w:pPr>
        <w:rPr>
          <w:rFonts w:ascii="Times New Roman" w:hAnsi="Times New Roman"/>
          <w:i/>
          <w:sz w:val="20"/>
          <w:szCs w:val="20"/>
        </w:rPr>
      </w:pPr>
      <w:r w:rsidRPr="00981827">
        <w:rPr>
          <w:rFonts w:ascii="Times New Roman" w:hAnsi="Times New Roman"/>
          <w:i/>
          <w:sz w:val="20"/>
          <w:szCs w:val="20"/>
        </w:rPr>
        <w:t>dr Kozieł Dorota</w:t>
      </w:r>
    </w:p>
    <w:p w:rsidR="009E1787" w:rsidRPr="00981827" w:rsidRDefault="009E1787" w:rsidP="002A331F">
      <w:pPr>
        <w:rPr>
          <w:rFonts w:ascii="Times New Roman" w:hAnsi="Times New Roman"/>
          <w:i/>
          <w:sz w:val="20"/>
          <w:szCs w:val="20"/>
        </w:rPr>
      </w:pPr>
      <w:r w:rsidRPr="00981827">
        <w:rPr>
          <w:rFonts w:ascii="Times New Roman" w:hAnsi="Times New Roman"/>
          <w:i/>
          <w:sz w:val="20"/>
          <w:szCs w:val="20"/>
        </w:rPr>
        <w:t>dr Kaczmarczyk Małgorzata</w:t>
      </w:r>
    </w:p>
    <w:p w:rsidR="009E1787" w:rsidRPr="00981827" w:rsidRDefault="009E1787" w:rsidP="002A331F">
      <w:pPr>
        <w:rPr>
          <w:rFonts w:ascii="Times New Roman" w:hAnsi="Times New Roman"/>
          <w:i/>
          <w:sz w:val="20"/>
          <w:szCs w:val="20"/>
        </w:rPr>
      </w:pPr>
      <w:r w:rsidRPr="00981827">
        <w:rPr>
          <w:rFonts w:ascii="Times New Roman" w:hAnsi="Times New Roman"/>
          <w:i/>
          <w:sz w:val="20"/>
          <w:szCs w:val="20"/>
        </w:rPr>
        <w:t xml:space="preserve"> dr Knap Małgorzata</w:t>
      </w:r>
    </w:p>
    <w:p w:rsidR="009E1787" w:rsidRPr="002A331F" w:rsidRDefault="009E1787" w:rsidP="00B64878">
      <w:pPr>
        <w:rPr>
          <w:sz w:val="20"/>
          <w:szCs w:val="20"/>
        </w:rPr>
      </w:pPr>
    </w:p>
    <w:sectPr w:rsidR="009E1787" w:rsidRPr="002A331F" w:rsidSect="00B648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AE" w:rsidRDefault="003C4AAE" w:rsidP="007C6F93">
      <w:r>
        <w:separator/>
      </w:r>
    </w:p>
  </w:endnote>
  <w:endnote w:type="continuationSeparator" w:id="0">
    <w:p w:rsidR="003C4AAE" w:rsidRDefault="003C4AAE" w:rsidP="007C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AE" w:rsidRDefault="003C4AAE" w:rsidP="007C6F93">
      <w:r>
        <w:separator/>
      </w:r>
    </w:p>
  </w:footnote>
  <w:footnote w:type="continuationSeparator" w:id="0">
    <w:p w:rsidR="003C4AAE" w:rsidRDefault="003C4AAE" w:rsidP="007C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7" w:rsidRDefault="009E178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7" w:rsidRDefault="009E178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97321"/>
    <w:rsid w:val="001C0CA4"/>
    <w:rsid w:val="00204F0D"/>
    <w:rsid w:val="00286423"/>
    <w:rsid w:val="002A331F"/>
    <w:rsid w:val="002B5F21"/>
    <w:rsid w:val="00316929"/>
    <w:rsid w:val="003B2673"/>
    <w:rsid w:val="003C4AAE"/>
    <w:rsid w:val="003D6E97"/>
    <w:rsid w:val="003E20E1"/>
    <w:rsid w:val="004116AD"/>
    <w:rsid w:val="004664AE"/>
    <w:rsid w:val="004B7C4A"/>
    <w:rsid w:val="00537A81"/>
    <w:rsid w:val="00571DD7"/>
    <w:rsid w:val="005B2FCA"/>
    <w:rsid w:val="005F6CA6"/>
    <w:rsid w:val="00622742"/>
    <w:rsid w:val="006D3AD3"/>
    <w:rsid w:val="00740E4D"/>
    <w:rsid w:val="007C31ED"/>
    <w:rsid w:val="007C6F93"/>
    <w:rsid w:val="008C1F43"/>
    <w:rsid w:val="0090363A"/>
    <w:rsid w:val="00981827"/>
    <w:rsid w:val="009E1787"/>
    <w:rsid w:val="009E1AB1"/>
    <w:rsid w:val="009F1EBA"/>
    <w:rsid w:val="00A30E00"/>
    <w:rsid w:val="00A803A0"/>
    <w:rsid w:val="00B64878"/>
    <w:rsid w:val="00C57D27"/>
    <w:rsid w:val="00C86114"/>
    <w:rsid w:val="00D6669D"/>
    <w:rsid w:val="00E061A7"/>
    <w:rsid w:val="00E1201E"/>
    <w:rsid w:val="00E76C3C"/>
    <w:rsid w:val="00F24BC9"/>
    <w:rsid w:val="00FC468A"/>
    <w:rsid w:val="00FD00EA"/>
    <w:rsid w:val="00FE01C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4878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locked/>
    <w:rsid w:val="00B64878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64878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locked/>
    <w:rsid w:val="00B64878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48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6487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s@ujk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Agata Adamczyk</cp:lastModifiedBy>
  <cp:revision>10</cp:revision>
  <cp:lastPrinted>2016-06-23T09:07:00Z</cp:lastPrinted>
  <dcterms:created xsi:type="dcterms:W3CDTF">2015-12-07T12:00:00Z</dcterms:created>
  <dcterms:modified xsi:type="dcterms:W3CDTF">2016-06-23T14:19:00Z</dcterms:modified>
</cp:coreProperties>
</file>