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6B201B" w14:textId="77777777" w:rsidR="001511D9" w:rsidRPr="000A53D0" w:rsidRDefault="001511D9" w:rsidP="79A2C59B">
      <w:pPr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79A2C59B">
        <w:rPr>
          <w:rFonts w:ascii="Times New Roman" w:eastAsia="Times New Roman" w:hAnsi="Times New Roman" w:cs="Times New Roman"/>
          <w:b/>
          <w:bCs/>
          <w:color w:val="auto"/>
        </w:rPr>
        <w:t>KARTA PRZEDMIOTU</w:t>
      </w:r>
    </w:p>
    <w:p w14:paraId="2BBB97A2" w14:textId="77777777" w:rsidR="001511D9" w:rsidRPr="000A53D0" w:rsidRDefault="001511D9" w:rsidP="79A2C59B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1511D9" w:rsidRPr="000A53D0" w14:paraId="389DB882" w14:textId="77777777" w:rsidTr="79A2C59B">
        <w:trPr>
          <w:trHeight w:val="58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4E3F0" w14:textId="77777777" w:rsidR="001511D9" w:rsidRPr="000A53D0" w:rsidRDefault="001511D9" w:rsidP="79A2C59B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79A2C5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994FF7" w14:textId="77777777" w:rsidR="001511D9" w:rsidRPr="00353487" w:rsidRDefault="00391669" w:rsidP="00D934F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1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0915.4.DI2.B/</w:t>
            </w:r>
            <w:proofErr w:type="spellStart"/>
            <w:r w:rsidRPr="00391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C.Dw</w:t>
            </w:r>
            <w:r w:rsidR="00BE07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O</w:t>
            </w:r>
            <w:proofErr w:type="spellEnd"/>
          </w:p>
        </w:tc>
      </w:tr>
      <w:tr w:rsidR="001511D9" w:rsidRPr="00E21EC2" w14:paraId="0F8E312D" w14:textId="77777777" w:rsidTr="79A2C59B">
        <w:trPr>
          <w:trHeight w:val="405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C1DC8" w14:textId="77777777" w:rsidR="001511D9" w:rsidRPr="000A53D0" w:rsidRDefault="001511D9" w:rsidP="79A2C59B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79A2C5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Nazwa przedmiotu w języku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F513A" w14:textId="77777777" w:rsidR="001511D9" w:rsidRPr="00B57676" w:rsidRDefault="001511D9" w:rsidP="79A2C5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79A2C5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6C1A86" w14:textId="77777777" w:rsidR="00D6287E" w:rsidRDefault="00D91105" w:rsidP="00D628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lang w:val="en-GB"/>
              </w:rPr>
              <w:t>Dietoterapia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lang w:val="en-GB"/>
              </w:rPr>
              <w:t xml:space="preserve"> w </w:t>
            </w:r>
            <w:proofErr w:type="spellStart"/>
            <w:r w:rsidR="00BE077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lang w:val="en-GB"/>
              </w:rPr>
              <w:t>onkologii</w:t>
            </w:r>
            <w:proofErr w:type="spellEnd"/>
          </w:p>
          <w:p w14:paraId="16427BA5" w14:textId="77777777" w:rsidR="00353487" w:rsidRPr="00E21EC2" w:rsidRDefault="00D6287E" w:rsidP="00BD78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lang w:val="en-GB"/>
              </w:rPr>
              <w:t>Diet therapy in oncology</w:t>
            </w:r>
          </w:p>
        </w:tc>
      </w:tr>
      <w:tr w:rsidR="001511D9" w:rsidRPr="000A53D0" w14:paraId="77B19843" w14:textId="77777777" w:rsidTr="79A2C59B">
        <w:trPr>
          <w:trHeight w:val="287"/>
        </w:trPr>
        <w:tc>
          <w:tcPr>
            <w:tcW w:w="1951" w:type="dxa"/>
            <w:vMerge/>
            <w:vAlign w:val="center"/>
          </w:tcPr>
          <w:p w14:paraId="5D0142B8" w14:textId="77777777" w:rsidR="001511D9" w:rsidRPr="00E21EC2" w:rsidRDefault="001511D9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96F9A" w14:textId="77777777" w:rsidR="001511D9" w:rsidRPr="00B57676" w:rsidRDefault="001511D9" w:rsidP="79A2C5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79A2C5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vMerge/>
          </w:tcPr>
          <w:p w14:paraId="2BEB29DC" w14:textId="77777777" w:rsidR="001511D9" w:rsidRPr="000A53D0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</w:tbl>
    <w:p w14:paraId="732B3D25" w14:textId="77777777" w:rsidR="001511D9" w:rsidRPr="000A53D0" w:rsidRDefault="001511D9" w:rsidP="79A2C59B">
      <w:pPr>
        <w:rPr>
          <w:rFonts w:ascii="Times New Roman" w:eastAsia="Times New Roman" w:hAnsi="Times New Roman" w:cs="Times New Roman"/>
          <w:b/>
          <w:bCs/>
          <w:color w:val="auto"/>
        </w:rPr>
      </w:pPr>
    </w:p>
    <w:p w14:paraId="5CD5A98E" w14:textId="77777777" w:rsidR="001511D9" w:rsidRPr="000A53D0" w:rsidRDefault="001511D9" w:rsidP="79A2C59B">
      <w:pPr>
        <w:numPr>
          <w:ilvl w:val="0"/>
          <w:numId w:val="30"/>
        </w:numPr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</w:pPr>
      <w:r w:rsidRPr="79A2C59B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7315F5" w:rsidRPr="00B57676" w14:paraId="41A1B6B4" w14:textId="77777777" w:rsidTr="79A2C59B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682D5" w14:textId="77777777" w:rsidR="007315F5" w:rsidRPr="00B57676" w:rsidRDefault="7F4E62B9" w:rsidP="79A2C59B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79A2C5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5DB7A" w14:textId="77777777" w:rsidR="007315F5" w:rsidRPr="00B57676" w:rsidRDefault="00404B11" w:rsidP="79A2C59B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D</w:t>
            </w:r>
            <w:r w:rsidR="07301419" w:rsidRPr="79A2C59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ietetyka</w:t>
            </w:r>
          </w:p>
        </w:tc>
      </w:tr>
      <w:tr w:rsidR="007315F5" w:rsidRPr="00B57676" w14:paraId="5597E87B" w14:textId="77777777" w:rsidTr="79A2C59B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AF9FE" w14:textId="77777777" w:rsidR="007315F5" w:rsidRPr="00B57676" w:rsidRDefault="7F4E62B9" w:rsidP="79A2C59B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79A2C5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586FA" w14:textId="77777777" w:rsidR="007315F5" w:rsidRPr="00B57676" w:rsidRDefault="2BAEF9C6" w:rsidP="79A2C59B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79A2C59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S</w:t>
            </w:r>
            <w:r w:rsidR="7F4E62B9" w:rsidRPr="79A2C59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tacjonarne</w:t>
            </w:r>
            <w:r w:rsidRPr="79A2C59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/niestacjonarne</w:t>
            </w:r>
          </w:p>
        </w:tc>
      </w:tr>
      <w:tr w:rsidR="007315F5" w:rsidRPr="00B57676" w14:paraId="422780E2" w14:textId="77777777" w:rsidTr="79A2C59B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E9159" w14:textId="77777777" w:rsidR="007315F5" w:rsidRPr="00B57676" w:rsidRDefault="7F4E62B9" w:rsidP="79A2C59B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79A2C5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AD4EF" w14:textId="77777777" w:rsidR="007315F5" w:rsidRPr="00B57676" w:rsidRDefault="00404B11" w:rsidP="79A2C59B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S</w:t>
            </w:r>
            <w:r w:rsidR="7F4E62B9" w:rsidRPr="79A2C59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tudia </w:t>
            </w:r>
            <w:r w:rsidR="5950F409" w:rsidRPr="79A2C59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II stopnia</w:t>
            </w:r>
          </w:p>
        </w:tc>
      </w:tr>
      <w:tr w:rsidR="001511D9" w:rsidRPr="00B57676" w14:paraId="30630908" w14:textId="77777777" w:rsidTr="79A2C59B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83074" w14:textId="30DEB6C5" w:rsidR="001511D9" w:rsidRPr="00B57676" w:rsidRDefault="001511D9" w:rsidP="79A2C59B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79A2C5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1.4. Profil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77729" w14:textId="77777777" w:rsidR="001511D9" w:rsidRPr="00B57676" w:rsidRDefault="00404B11" w:rsidP="79A2C59B">
            <w:pPr>
              <w:spacing w:line="259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</w:t>
            </w:r>
            <w:r w:rsidR="62D6BBD5" w:rsidRPr="79A2C59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raktyczny</w:t>
            </w:r>
          </w:p>
        </w:tc>
      </w:tr>
      <w:tr w:rsidR="00B57676" w:rsidRPr="00B57676" w14:paraId="6BBC2622" w14:textId="77777777" w:rsidTr="00404B11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E5287" w14:textId="77777777" w:rsidR="00B57676" w:rsidRPr="00B57676" w:rsidRDefault="727A438A" w:rsidP="79A2C59B">
            <w:pPr>
              <w:ind w:left="340" w:hanging="34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79A2C5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1.5. Osoba przygotowująca kartę przedmiotu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0DEB2" w14:textId="77777777" w:rsidR="00B57676" w:rsidRPr="00B252A6" w:rsidRDefault="0004175A" w:rsidP="79A2C59B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252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Dr n. o </w:t>
            </w:r>
            <w:proofErr w:type="spellStart"/>
            <w:r w:rsidRPr="00B252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zdr</w:t>
            </w:r>
            <w:proofErr w:type="spellEnd"/>
            <w:r w:rsidRPr="00B252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. Anna Tokarska</w:t>
            </w:r>
          </w:p>
        </w:tc>
      </w:tr>
      <w:tr w:rsidR="0004175A" w:rsidRPr="00B57676" w14:paraId="159E20C2" w14:textId="77777777" w:rsidTr="00404B11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FCD88" w14:textId="77777777" w:rsidR="0004175A" w:rsidRPr="00B57676" w:rsidRDefault="0004175A" w:rsidP="0004175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79A2C5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1.6. Kontakt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C9286" w14:textId="77777777" w:rsidR="0004175A" w:rsidRPr="00B252A6" w:rsidRDefault="00BB1A9B" w:rsidP="0004175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252A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</w:t>
            </w:r>
            <w:r w:rsidR="0004175A" w:rsidRPr="00B252A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nna</w:t>
            </w:r>
            <w:r w:rsidRPr="00B252A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r w:rsidR="0004175A" w:rsidRPr="00B252A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tokarska@ujk.edu.pl</w:t>
            </w:r>
          </w:p>
        </w:tc>
      </w:tr>
    </w:tbl>
    <w:p w14:paraId="6E5B728A" w14:textId="77777777" w:rsidR="001511D9" w:rsidRPr="00B57676" w:rsidRDefault="001511D9" w:rsidP="79A2C59B">
      <w:pPr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</w:pPr>
    </w:p>
    <w:p w14:paraId="4545FD96" w14:textId="77777777" w:rsidR="001511D9" w:rsidRPr="00B57676" w:rsidRDefault="001511D9" w:rsidP="79A2C59B">
      <w:pPr>
        <w:numPr>
          <w:ilvl w:val="0"/>
          <w:numId w:val="30"/>
        </w:numPr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</w:pPr>
      <w:r w:rsidRPr="79A2C59B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511D9" w:rsidRPr="00B57676" w14:paraId="4D91E0AC" w14:textId="77777777" w:rsidTr="00404B11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E3B3C" w14:textId="77777777" w:rsidR="001511D9" w:rsidRPr="00B57676" w:rsidRDefault="001511D9" w:rsidP="79A2C59B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79A2C5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2.</w:t>
            </w:r>
            <w:r w:rsidR="0AFD4E4D" w:rsidRPr="79A2C5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1</w:t>
            </w:r>
            <w:r w:rsidRPr="79A2C5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33B2D" w14:textId="77777777" w:rsidR="001511D9" w:rsidRPr="00B252A6" w:rsidRDefault="00404B11" w:rsidP="79A2C59B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</w:t>
            </w:r>
            <w:r w:rsidR="0004175A" w:rsidRPr="00B252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olski</w:t>
            </w:r>
          </w:p>
        </w:tc>
      </w:tr>
      <w:tr w:rsidR="00FE76A4" w:rsidRPr="00B57676" w14:paraId="7CFBD763" w14:textId="77777777" w:rsidTr="00404B11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51095" w14:textId="6B166F2B" w:rsidR="001511D9" w:rsidRPr="00B57676" w:rsidRDefault="001511D9" w:rsidP="79A2C59B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79A2C5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2.</w:t>
            </w:r>
            <w:r w:rsidR="0AFD4E4D" w:rsidRPr="79A2C5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2</w:t>
            </w:r>
            <w:r w:rsidRPr="79A2C5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. Wymagania wstępne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A05C2" w14:textId="77777777" w:rsidR="001D4D83" w:rsidRPr="00B252A6" w:rsidRDefault="0004175A" w:rsidP="00BD78BB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B252A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Anatomia, </w:t>
            </w:r>
            <w:r w:rsidR="00BD78B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f</w:t>
            </w:r>
            <w:r w:rsidRPr="00B252A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izjologia, </w:t>
            </w:r>
            <w:r w:rsidR="00BD78B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k</w:t>
            </w:r>
            <w:r w:rsidRPr="00B252A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liniczny zarys chorób, </w:t>
            </w:r>
            <w:r w:rsidR="00BD78B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p</w:t>
            </w:r>
            <w:r w:rsidRPr="00B252A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odstawy żywienia człowieka, </w:t>
            </w:r>
            <w:r w:rsidR="00BD78B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p</w:t>
            </w:r>
            <w:r w:rsidR="001F6F9B" w:rsidRPr="00B252A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odstawy dietetyki ogólnej</w:t>
            </w:r>
            <w:r w:rsidR="00BD78B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.</w:t>
            </w:r>
          </w:p>
        </w:tc>
      </w:tr>
    </w:tbl>
    <w:p w14:paraId="6482F12A" w14:textId="77777777" w:rsidR="001511D9" w:rsidRPr="00B57676" w:rsidRDefault="001511D9" w:rsidP="79A2C59B">
      <w:pPr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</w:pPr>
    </w:p>
    <w:p w14:paraId="0E6AD05F" w14:textId="77777777" w:rsidR="001E4083" w:rsidRPr="000A53D0" w:rsidRDefault="001E4083" w:rsidP="79A2C59B">
      <w:pPr>
        <w:numPr>
          <w:ilvl w:val="0"/>
          <w:numId w:val="30"/>
        </w:numPr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</w:pPr>
      <w:r w:rsidRPr="79A2C59B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1511D9" w:rsidRPr="00B57676" w14:paraId="246FD002" w14:textId="77777777" w:rsidTr="79A2C59B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88682" w14:textId="77777777" w:rsidR="001511D9" w:rsidRPr="00B57676" w:rsidRDefault="0081561D" w:rsidP="0081561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3.1.  </w:t>
            </w:r>
            <w:r w:rsidR="001511D9" w:rsidRPr="79A2C5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Form</w:t>
            </w:r>
            <w:r w:rsidR="00AC5C34" w:rsidRPr="79A2C5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a</w:t>
            </w:r>
            <w:r w:rsidR="001511D9" w:rsidRPr="79A2C5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CF354" w14:textId="77777777" w:rsidR="001511D9" w:rsidRPr="00D877CC" w:rsidRDefault="3327B82D" w:rsidP="79A2C59B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79A2C59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Wykład</w:t>
            </w:r>
            <w:r w:rsidR="0053570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/ćwiczenia</w:t>
            </w:r>
          </w:p>
        </w:tc>
      </w:tr>
      <w:tr w:rsidR="001511D9" w:rsidRPr="00B57676" w14:paraId="74AEFB3C" w14:textId="77777777" w:rsidTr="00404B11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BA52E" w14:textId="2F9581BB" w:rsidR="001511D9" w:rsidRPr="00B57676" w:rsidRDefault="0081561D" w:rsidP="0081561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3.2</w:t>
            </w:r>
            <w:r w:rsidR="00A8751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 </w:t>
            </w:r>
            <w:r w:rsidR="7E29C224" w:rsidRPr="79A2C5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Miejsce</w:t>
            </w:r>
            <w:r w:rsidR="001511D9" w:rsidRPr="79A2C5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CC85A" w14:textId="77777777" w:rsidR="001511D9" w:rsidRPr="00B252A6" w:rsidRDefault="0004175A" w:rsidP="79A2C59B">
            <w:pPr>
              <w:pStyle w:val="Bodytext36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B252A6">
              <w:rPr>
                <w:sz w:val="20"/>
                <w:szCs w:val="20"/>
              </w:rPr>
              <w:t>Sale dydaktyczne UJK</w:t>
            </w:r>
          </w:p>
        </w:tc>
      </w:tr>
      <w:tr w:rsidR="001511D9" w:rsidRPr="00B57676" w14:paraId="7A46332B" w14:textId="77777777" w:rsidTr="00511A9B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92521" w14:textId="77777777" w:rsidR="001511D9" w:rsidRPr="00B57676" w:rsidRDefault="0081561D" w:rsidP="0081561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3.3.  </w:t>
            </w:r>
            <w:r w:rsidR="22EE787A" w:rsidRPr="79A2C5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Forma </w:t>
            </w:r>
            <w:r w:rsidR="001511D9" w:rsidRPr="79A2C5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25867" w14:textId="77777777" w:rsidR="001511D9" w:rsidRPr="00B252A6" w:rsidRDefault="008C57B8" w:rsidP="79A2C59B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252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Egzamin</w:t>
            </w:r>
            <w:r w:rsidR="0053570E" w:rsidRPr="00B252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/</w:t>
            </w:r>
            <w:r w:rsidR="34E7A5AB" w:rsidRPr="00B252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zaliczenie z oceną</w:t>
            </w:r>
          </w:p>
        </w:tc>
      </w:tr>
      <w:tr w:rsidR="00213D82" w:rsidRPr="00B57676" w14:paraId="2FA2ADDD" w14:textId="77777777" w:rsidTr="00404B11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5EAF5" w14:textId="159EAD7D" w:rsidR="00213D82" w:rsidRPr="00B57676" w:rsidRDefault="00213D82" w:rsidP="00213D8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3.4</w:t>
            </w:r>
            <w:r w:rsidR="00A8751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 </w:t>
            </w:r>
            <w:r w:rsidRPr="79A2C5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3C067" w14:textId="77777777" w:rsidR="00213D82" w:rsidRPr="0028181C" w:rsidRDefault="00213D82" w:rsidP="0028215E">
            <w:pPr>
              <w:pStyle w:val="Default"/>
              <w:jc w:val="both"/>
              <w:rPr>
                <w:sz w:val="20"/>
                <w:szCs w:val="20"/>
              </w:rPr>
            </w:pPr>
            <w:r w:rsidRPr="0028181C">
              <w:rPr>
                <w:sz w:val="20"/>
                <w:szCs w:val="20"/>
              </w:rPr>
              <w:t>Wykład: informacyjny z prezentacją multimedialną</w:t>
            </w:r>
            <w:r w:rsidR="00BD78BB">
              <w:rPr>
                <w:sz w:val="20"/>
                <w:szCs w:val="20"/>
              </w:rPr>
              <w:t>.</w:t>
            </w:r>
          </w:p>
          <w:p w14:paraId="11E8EB97" w14:textId="77777777" w:rsidR="00213D82" w:rsidRPr="0028181C" w:rsidRDefault="00213D82" w:rsidP="0028215E">
            <w:pPr>
              <w:pStyle w:val="NormalnyWeb"/>
              <w:spacing w:before="0" w:beforeAutospacing="0" w:after="0" w:afterAutospacing="0"/>
              <w:jc w:val="both"/>
              <w:rPr>
                <w:rFonts w:eastAsia="Times New Roman"/>
                <w:sz w:val="20"/>
                <w:szCs w:val="20"/>
              </w:rPr>
            </w:pPr>
            <w:r w:rsidRPr="0028181C">
              <w:rPr>
                <w:sz w:val="20"/>
                <w:szCs w:val="20"/>
              </w:rPr>
              <w:t>Ćwiczenia: prezentacja multimedialna, dyskusja, pokaz, instruktaż, indywidualny projekt studencki.</w:t>
            </w:r>
          </w:p>
        </w:tc>
      </w:tr>
      <w:tr w:rsidR="00213D82" w:rsidRPr="00B57676" w14:paraId="52A9D045" w14:textId="77777777" w:rsidTr="00404B11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4BEFF" w14:textId="037263FD" w:rsidR="00213D82" w:rsidRPr="00B57676" w:rsidRDefault="00213D82" w:rsidP="00213D8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3.5</w:t>
            </w:r>
            <w:r w:rsidR="00A8751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 </w:t>
            </w:r>
            <w:r w:rsidRPr="79A2C5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FE998" w14:textId="77777777" w:rsidR="00213D82" w:rsidRPr="00B57676" w:rsidRDefault="00213D82" w:rsidP="00213D82">
            <w:pPr>
              <w:ind w:left="426" w:hanging="392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79A2C5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14576" w14:textId="77777777" w:rsidR="00BD78BB" w:rsidRDefault="003771E5" w:rsidP="00BD78BB">
            <w:pPr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28181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Szawłowski</w:t>
            </w:r>
            <w:proofErr w:type="spellEnd"/>
            <w:r w:rsidRPr="0028181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A, Gromadzka–Ostrowska J, i</w:t>
            </w:r>
            <w:r w:rsidR="00BD78B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BD78B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wsp</w:t>
            </w:r>
            <w:proofErr w:type="spellEnd"/>
            <w:r w:rsidR="00BD78B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. </w:t>
            </w:r>
            <w:r w:rsidRPr="0028181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Żywienie w</w:t>
            </w:r>
            <w:r w:rsidR="00BD78B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  <w:r w:rsidRPr="0028181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chorobach nowotworowych. PZWL</w:t>
            </w:r>
            <w:r w:rsidR="00BD78B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  <w:r w:rsidRPr="0028181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Warszawa</w:t>
            </w:r>
            <w:r w:rsidR="00BD78B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  <w:r w:rsidRPr="0028181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2020.</w:t>
            </w:r>
          </w:p>
          <w:p w14:paraId="23928028" w14:textId="77777777" w:rsidR="00BD78BB" w:rsidRDefault="003771E5" w:rsidP="00BD78BB">
            <w:pPr>
              <w:numPr>
                <w:ilvl w:val="0"/>
                <w:numId w:val="45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8181C">
              <w:rPr>
                <w:rFonts w:ascii="Times New Roman" w:eastAsia="Times New Roman" w:hAnsi="Times New Roman" w:cs="Times New Roman"/>
                <w:sz w:val="20"/>
                <w:szCs w:val="20"/>
              </w:rPr>
              <w:t>Grzymisławski</w:t>
            </w:r>
            <w:proofErr w:type="spellEnd"/>
            <w:r w:rsidRPr="002818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</w:t>
            </w:r>
            <w:r w:rsidR="00BD78B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2818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Dietetyka </w:t>
            </w:r>
            <w:r w:rsidR="00BD78BB"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 w:rsidRPr="0028181C">
              <w:rPr>
                <w:rFonts w:ascii="Times New Roman" w:eastAsia="Times New Roman" w:hAnsi="Times New Roman" w:cs="Times New Roman"/>
                <w:sz w:val="20"/>
                <w:szCs w:val="20"/>
              </w:rPr>
              <w:t>liniczna</w:t>
            </w:r>
            <w:r w:rsidR="00BD78B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2818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PZWL</w:t>
            </w:r>
            <w:r w:rsidR="00BD78B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2818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2019.</w:t>
            </w:r>
          </w:p>
          <w:p w14:paraId="464B5287" w14:textId="77777777" w:rsidR="003771E5" w:rsidRPr="0028181C" w:rsidRDefault="008139B9" w:rsidP="00BD78BB">
            <w:pPr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8181C">
              <w:rPr>
                <w:rFonts w:ascii="Times New Roman" w:eastAsia="Times New Roman" w:hAnsi="Times New Roman" w:cs="Times New Roman"/>
                <w:sz w:val="20"/>
                <w:szCs w:val="20"/>
              </w:rPr>
              <w:t>Jarosz M. Dietetyka</w:t>
            </w:r>
            <w:r w:rsidR="00BD78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Ż</w:t>
            </w:r>
            <w:r w:rsidRPr="0028181C">
              <w:rPr>
                <w:rFonts w:ascii="Times New Roman" w:eastAsia="Times New Roman" w:hAnsi="Times New Roman" w:cs="Times New Roman"/>
                <w:sz w:val="20"/>
                <w:szCs w:val="20"/>
              </w:rPr>
              <w:t>ywność żywienie w prewencji i leczeniu</w:t>
            </w:r>
            <w:r w:rsidR="00BD78B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2818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IŻŻ</w:t>
            </w:r>
            <w:r w:rsidR="00BD78B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2818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Warszawa</w:t>
            </w:r>
            <w:r w:rsidR="00BD78B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2818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2017</w:t>
            </w:r>
            <w:r w:rsidR="00BD78B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13D82" w:rsidRPr="00B57676" w14:paraId="666C2640" w14:textId="77777777" w:rsidTr="00404B11">
        <w:trPr>
          <w:trHeight w:val="284"/>
        </w:trPr>
        <w:tc>
          <w:tcPr>
            <w:tcW w:w="1526" w:type="dxa"/>
            <w:vMerge/>
            <w:vAlign w:val="center"/>
          </w:tcPr>
          <w:p w14:paraId="57A7CEFE" w14:textId="77777777" w:rsidR="00213D82" w:rsidRPr="00B57676" w:rsidRDefault="00213D82" w:rsidP="00213D82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CBDA3" w14:textId="77777777" w:rsidR="00213D82" w:rsidRPr="00B57676" w:rsidRDefault="00213D82" w:rsidP="00213D82">
            <w:pPr>
              <w:ind w:left="426" w:hanging="392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79A2C5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40E79" w14:textId="77777777" w:rsidR="00213D82" w:rsidRPr="0028181C" w:rsidRDefault="008139B9" w:rsidP="00BD78BB">
            <w:pPr>
              <w:numPr>
                <w:ilvl w:val="0"/>
                <w:numId w:val="46"/>
              </w:num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8181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Ciborowska H</w:t>
            </w:r>
            <w:r w:rsidR="00BD78B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,</w:t>
            </w:r>
            <w:r w:rsidRPr="0028181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Rudnicka A. Dietetyka</w:t>
            </w:r>
            <w:r w:rsidR="00BD78B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.</w:t>
            </w:r>
            <w:r w:rsidRPr="0028181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Żywienie zdrowego i chorego  człowieka</w:t>
            </w:r>
            <w:r w:rsidR="00BD78B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.</w:t>
            </w:r>
            <w:r w:rsidRPr="0028181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PZWL</w:t>
            </w:r>
            <w:r w:rsidR="00BD78B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,</w:t>
            </w:r>
            <w:r w:rsidRPr="0028181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Warszawa</w:t>
            </w:r>
            <w:r w:rsidR="00BD78B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,</w:t>
            </w:r>
            <w:r w:rsidRPr="0028181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2019</w:t>
            </w:r>
            <w:r w:rsidR="00BD78B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</w:tr>
    </w:tbl>
    <w:p w14:paraId="5E044D79" w14:textId="77777777" w:rsidR="001511D9" w:rsidRPr="00B57676" w:rsidRDefault="001511D9" w:rsidP="79A2C59B">
      <w:pPr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</w:pPr>
    </w:p>
    <w:p w14:paraId="661D0E32" w14:textId="77777777" w:rsidR="001511D9" w:rsidRPr="000A53D0" w:rsidRDefault="001511D9" w:rsidP="79A2C59B">
      <w:pPr>
        <w:numPr>
          <w:ilvl w:val="0"/>
          <w:numId w:val="30"/>
        </w:numPr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</w:pPr>
      <w:r w:rsidRPr="79A2C59B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 xml:space="preserve">CELE, TREŚCI I EFEKTY </w:t>
      </w:r>
      <w:r w:rsidR="00AC5C34" w:rsidRPr="79A2C59B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66006C" w:rsidRPr="000A53D0" w14:paraId="26BD2630" w14:textId="77777777" w:rsidTr="00404B11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67BF2" w14:textId="567290A3" w:rsidR="0066006C" w:rsidRPr="00FA2281" w:rsidRDefault="00345DD4" w:rsidP="00345DD4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4C16B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4.1</w:t>
            </w:r>
            <w:r w:rsidR="00A8751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.</w:t>
            </w:r>
            <w:r w:rsidRPr="004C16B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 </w:t>
            </w:r>
            <w:r w:rsidR="3ED95D98" w:rsidRPr="004C16B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Cele przedmiotu </w:t>
            </w:r>
            <w:r w:rsidR="3ED95D98" w:rsidRPr="0028215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  <w:t>(</w:t>
            </w:r>
            <w:r w:rsidR="21EE2579" w:rsidRPr="0028215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  <w:t>z uwzględnieniem formy zajęć)</w:t>
            </w:r>
          </w:p>
          <w:p w14:paraId="0ABD95FC" w14:textId="77777777" w:rsidR="00E21EC2" w:rsidRPr="00FA2281" w:rsidRDefault="00B13810" w:rsidP="79A2C59B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FA228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Wykłady:</w:t>
            </w:r>
          </w:p>
          <w:p w14:paraId="262F9853" w14:textId="77777777" w:rsidR="00E45630" w:rsidRPr="004C16BB" w:rsidRDefault="00E45630" w:rsidP="79A2C59B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228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C1</w:t>
            </w:r>
            <w:r w:rsidR="00FA2281" w:rsidRPr="00FA228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.</w:t>
            </w:r>
            <w:r w:rsidR="00FA22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  <w:r w:rsidRPr="004C16B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Omówienie wpływu żywienia na profilaktykę i rozwój nowotworów złośliwych.</w:t>
            </w:r>
          </w:p>
          <w:p w14:paraId="0AF36F56" w14:textId="77777777" w:rsidR="0066006C" w:rsidRPr="004C16BB" w:rsidRDefault="0072284C" w:rsidP="79A2C59B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228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C</w:t>
            </w:r>
            <w:r w:rsidR="00E45630" w:rsidRPr="00FA228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2</w:t>
            </w:r>
            <w:r w:rsidR="00FA2281" w:rsidRPr="00FA228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.</w:t>
            </w:r>
            <w:r w:rsidR="00FA22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  <w:r w:rsidR="00B13810" w:rsidRPr="004C16B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Przekazanie wiedzy na temat leczenia dietetycznego w wybranych chorobach nowotworowych</w:t>
            </w:r>
            <w:r w:rsidR="00E45630" w:rsidRPr="004C16B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14:paraId="3802FF26" w14:textId="77777777" w:rsidR="00DB1417" w:rsidRPr="00FA2281" w:rsidRDefault="00DB1417" w:rsidP="79A2C59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FA2281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Ćwiczenia:</w:t>
            </w:r>
          </w:p>
          <w:p w14:paraId="66032487" w14:textId="6E8DFEB2" w:rsidR="00345DD4" w:rsidRPr="004C16BB" w:rsidRDefault="0072284C" w:rsidP="00DB1417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228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C</w:t>
            </w:r>
            <w:r w:rsidR="00DB1417" w:rsidRPr="00FA228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1</w:t>
            </w:r>
            <w:r w:rsidR="00FA22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. </w:t>
            </w:r>
            <w:r w:rsidR="00DB1417" w:rsidRPr="004C16B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Nabycie</w:t>
            </w:r>
            <w:r w:rsidR="0028215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DB1417" w:rsidRPr="004C16B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umiejętności planowania jadłospisów w profilaktyce chorób nowotworowych</w:t>
            </w:r>
            <w:r w:rsidR="00FA22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14:paraId="219D3313" w14:textId="7F7E27D7" w:rsidR="00DB1417" w:rsidRPr="004C16BB" w:rsidRDefault="00DB1417" w:rsidP="00DB1417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2281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C2</w:t>
            </w:r>
            <w:r w:rsidR="00FA2281" w:rsidRPr="00FA2281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.</w:t>
            </w:r>
            <w:r w:rsidR="00FA2281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  <w:r w:rsidRPr="004C16B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Nabycie</w:t>
            </w:r>
            <w:r w:rsidR="0028215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4C16B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umiejętności planowania jadłospisów w</w:t>
            </w:r>
            <w:r w:rsidR="0028215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4C16B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wybranych chorobach nowotworowych</w:t>
            </w:r>
            <w:r w:rsidR="00FA22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</w:tr>
      <w:tr w:rsidR="0066006C" w:rsidRPr="00D877CC" w14:paraId="020F97EC" w14:textId="77777777" w:rsidTr="00404B11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83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EC173" w14:textId="0423B21B" w:rsidR="000C0B4B" w:rsidRPr="004C16BB" w:rsidRDefault="00345DD4" w:rsidP="00DB1417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4C16B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4.2</w:t>
            </w:r>
            <w:r w:rsidR="00A8751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.</w:t>
            </w:r>
            <w:r w:rsidRPr="004C16B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 </w:t>
            </w:r>
            <w:r w:rsidR="3ED95D98" w:rsidRPr="004C16B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Treści programowe</w:t>
            </w:r>
            <w:r w:rsidR="0028215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21EE2579" w:rsidRPr="0028215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  <w:t>(z uwzględnieniem formy zajęć)</w:t>
            </w:r>
          </w:p>
          <w:p w14:paraId="51003397" w14:textId="77777777" w:rsidR="79A2C59B" w:rsidRPr="004C16BB" w:rsidRDefault="00DB1417" w:rsidP="79A2C59B">
            <w:pPr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20"/>
                <w:szCs w:val="20"/>
              </w:rPr>
            </w:pPr>
            <w:r w:rsidRPr="004C16BB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20"/>
                <w:szCs w:val="20"/>
              </w:rPr>
              <w:t>W</w:t>
            </w:r>
            <w:r w:rsidR="0072284C" w:rsidRPr="004C16BB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20"/>
                <w:szCs w:val="20"/>
              </w:rPr>
              <w:t>ykł</w:t>
            </w:r>
            <w:r w:rsidR="00EF384C" w:rsidRPr="004C16BB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20"/>
                <w:szCs w:val="20"/>
              </w:rPr>
              <w:t>ady:</w:t>
            </w:r>
          </w:p>
          <w:p w14:paraId="0FC80764" w14:textId="77777777" w:rsidR="005600BF" w:rsidRDefault="00572885" w:rsidP="005600BF">
            <w:pPr>
              <w:pStyle w:val="Akapitzlist"/>
              <w:numPr>
                <w:ilvl w:val="0"/>
                <w:numId w:val="47"/>
              </w:numPr>
              <w:jc w:val="both"/>
              <w:rPr>
                <w:sz w:val="20"/>
                <w:szCs w:val="20"/>
              </w:rPr>
            </w:pPr>
            <w:r w:rsidRPr="004C16BB">
              <w:rPr>
                <w:sz w:val="20"/>
                <w:szCs w:val="20"/>
              </w:rPr>
              <w:t xml:space="preserve">Epidemiologia nowotworów. </w:t>
            </w:r>
          </w:p>
          <w:p w14:paraId="07D05183" w14:textId="77777777" w:rsidR="005600BF" w:rsidRDefault="00EF384C" w:rsidP="005600BF">
            <w:pPr>
              <w:pStyle w:val="Akapitzlist"/>
              <w:numPr>
                <w:ilvl w:val="0"/>
                <w:numId w:val="47"/>
              </w:numPr>
              <w:jc w:val="both"/>
              <w:rPr>
                <w:sz w:val="20"/>
                <w:szCs w:val="20"/>
              </w:rPr>
            </w:pPr>
            <w:r w:rsidRPr="004C16BB">
              <w:rPr>
                <w:sz w:val="20"/>
                <w:szCs w:val="20"/>
              </w:rPr>
              <w:t xml:space="preserve">Inicjacja procesu </w:t>
            </w:r>
            <w:proofErr w:type="spellStart"/>
            <w:r w:rsidRPr="004C16BB">
              <w:rPr>
                <w:sz w:val="20"/>
                <w:szCs w:val="20"/>
              </w:rPr>
              <w:t>nowotworzenia</w:t>
            </w:r>
            <w:proofErr w:type="spellEnd"/>
            <w:r w:rsidRPr="004C16BB">
              <w:rPr>
                <w:sz w:val="20"/>
                <w:szCs w:val="20"/>
              </w:rPr>
              <w:t>, promocja</w:t>
            </w:r>
            <w:r w:rsidR="00572885" w:rsidRPr="004C16BB">
              <w:rPr>
                <w:sz w:val="20"/>
                <w:szCs w:val="20"/>
              </w:rPr>
              <w:t>,</w:t>
            </w:r>
            <w:r w:rsidRPr="004C16BB">
              <w:rPr>
                <w:sz w:val="20"/>
                <w:szCs w:val="20"/>
              </w:rPr>
              <w:t xml:space="preserve"> progresja i tworzenie się przerzutów</w:t>
            </w:r>
            <w:r w:rsidR="00713020" w:rsidRPr="004C16BB">
              <w:rPr>
                <w:sz w:val="20"/>
                <w:szCs w:val="20"/>
              </w:rPr>
              <w:t xml:space="preserve">. </w:t>
            </w:r>
          </w:p>
          <w:p w14:paraId="5DD3BB52" w14:textId="77777777" w:rsidR="005600BF" w:rsidRDefault="00713020" w:rsidP="005600BF">
            <w:pPr>
              <w:pStyle w:val="Akapitzlist"/>
              <w:numPr>
                <w:ilvl w:val="0"/>
                <w:numId w:val="47"/>
              </w:numPr>
              <w:jc w:val="both"/>
              <w:rPr>
                <w:sz w:val="20"/>
                <w:szCs w:val="20"/>
              </w:rPr>
            </w:pPr>
            <w:r w:rsidRPr="004C16BB">
              <w:rPr>
                <w:sz w:val="20"/>
                <w:szCs w:val="20"/>
              </w:rPr>
              <w:t xml:space="preserve">Wpływ składników pokarmowych na aktywność układu odpornościowego. </w:t>
            </w:r>
          </w:p>
          <w:p w14:paraId="1EC6237D" w14:textId="77777777" w:rsidR="005600BF" w:rsidRDefault="00713020" w:rsidP="005600BF">
            <w:pPr>
              <w:pStyle w:val="Akapitzlist"/>
              <w:numPr>
                <w:ilvl w:val="0"/>
                <w:numId w:val="47"/>
              </w:numPr>
              <w:jc w:val="both"/>
              <w:rPr>
                <w:sz w:val="20"/>
                <w:szCs w:val="20"/>
              </w:rPr>
            </w:pPr>
            <w:r w:rsidRPr="004C16BB">
              <w:rPr>
                <w:sz w:val="20"/>
                <w:szCs w:val="20"/>
              </w:rPr>
              <w:t>Żywieniowe czynniki rakotwórcze.</w:t>
            </w:r>
          </w:p>
          <w:p w14:paraId="324C3F10" w14:textId="77777777" w:rsidR="005600BF" w:rsidRDefault="00572885" w:rsidP="005600BF">
            <w:pPr>
              <w:pStyle w:val="Akapitzlist"/>
              <w:numPr>
                <w:ilvl w:val="0"/>
                <w:numId w:val="47"/>
              </w:numPr>
              <w:jc w:val="both"/>
              <w:rPr>
                <w:sz w:val="20"/>
                <w:szCs w:val="20"/>
              </w:rPr>
            </w:pPr>
            <w:r w:rsidRPr="004C16BB">
              <w:rPr>
                <w:sz w:val="20"/>
                <w:szCs w:val="20"/>
              </w:rPr>
              <w:t>Żywieniowa profilaktyka nowotworów.</w:t>
            </w:r>
          </w:p>
          <w:p w14:paraId="321C1BAF" w14:textId="77777777" w:rsidR="005600BF" w:rsidRDefault="008A02B9" w:rsidP="005600BF">
            <w:pPr>
              <w:pStyle w:val="Akapitzlist"/>
              <w:numPr>
                <w:ilvl w:val="0"/>
                <w:numId w:val="47"/>
              </w:numPr>
              <w:jc w:val="both"/>
              <w:rPr>
                <w:sz w:val="20"/>
                <w:szCs w:val="20"/>
              </w:rPr>
            </w:pPr>
            <w:r w:rsidRPr="004C16BB">
              <w:rPr>
                <w:sz w:val="20"/>
                <w:szCs w:val="20"/>
              </w:rPr>
              <w:t xml:space="preserve">Zasady </w:t>
            </w:r>
            <w:proofErr w:type="spellStart"/>
            <w:r w:rsidRPr="004C16BB">
              <w:rPr>
                <w:sz w:val="20"/>
                <w:szCs w:val="20"/>
              </w:rPr>
              <w:t>dietoterapii</w:t>
            </w:r>
            <w:proofErr w:type="spellEnd"/>
            <w:r w:rsidRPr="004C16BB">
              <w:rPr>
                <w:sz w:val="20"/>
                <w:szCs w:val="20"/>
              </w:rPr>
              <w:t xml:space="preserve"> w chorobach nowotworowych. </w:t>
            </w:r>
          </w:p>
          <w:p w14:paraId="7B5EDE5D" w14:textId="77777777" w:rsidR="005600BF" w:rsidRDefault="00A812E2" w:rsidP="005600BF">
            <w:pPr>
              <w:pStyle w:val="Akapitzlist"/>
              <w:numPr>
                <w:ilvl w:val="0"/>
                <w:numId w:val="47"/>
              </w:numPr>
              <w:jc w:val="both"/>
              <w:rPr>
                <w:sz w:val="20"/>
                <w:szCs w:val="20"/>
              </w:rPr>
            </w:pPr>
            <w:r w:rsidRPr="004C16BB">
              <w:rPr>
                <w:sz w:val="20"/>
                <w:szCs w:val="20"/>
              </w:rPr>
              <w:t xml:space="preserve">Wyniszczenie nowotworowe. </w:t>
            </w:r>
          </w:p>
          <w:p w14:paraId="0185952B" w14:textId="77777777" w:rsidR="005600BF" w:rsidRDefault="00A812E2" w:rsidP="005600BF">
            <w:pPr>
              <w:pStyle w:val="Akapitzlist"/>
              <w:numPr>
                <w:ilvl w:val="0"/>
                <w:numId w:val="47"/>
              </w:numPr>
              <w:jc w:val="both"/>
              <w:rPr>
                <w:sz w:val="20"/>
                <w:szCs w:val="20"/>
              </w:rPr>
            </w:pPr>
            <w:r w:rsidRPr="004C16BB">
              <w:rPr>
                <w:sz w:val="20"/>
                <w:szCs w:val="20"/>
              </w:rPr>
              <w:t xml:space="preserve">Patofizjologia </w:t>
            </w:r>
            <w:r w:rsidR="00E45630" w:rsidRPr="004C16BB">
              <w:rPr>
                <w:sz w:val="20"/>
                <w:szCs w:val="20"/>
              </w:rPr>
              <w:t>wyniszczenia</w:t>
            </w:r>
            <w:r w:rsidRPr="004C16BB">
              <w:rPr>
                <w:sz w:val="20"/>
                <w:szCs w:val="20"/>
              </w:rPr>
              <w:t xml:space="preserve">. </w:t>
            </w:r>
          </w:p>
          <w:p w14:paraId="7CB83E00" w14:textId="19AFB1B0" w:rsidR="005600BF" w:rsidRDefault="00A812E2" w:rsidP="005600BF">
            <w:pPr>
              <w:pStyle w:val="Akapitzlist"/>
              <w:numPr>
                <w:ilvl w:val="0"/>
                <w:numId w:val="47"/>
              </w:numPr>
              <w:jc w:val="both"/>
              <w:rPr>
                <w:sz w:val="20"/>
                <w:szCs w:val="20"/>
              </w:rPr>
            </w:pPr>
            <w:r w:rsidRPr="004C16BB">
              <w:rPr>
                <w:sz w:val="20"/>
                <w:szCs w:val="20"/>
              </w:rPr>
              <w:t>Leczenie wyniszczenia nowotworowego</w:t>
            </w:r>
            <w:r w:rsidR="00CF38E4">
              <w:rPr>
                <w:sz w:val="20"/>
                <w:szCs w:val="20"/>
              </w:rPr>
              <w:t>.</w:t>
            </w:r>
          </w:p>
          <w:p w14:paraId="432F8CB9" w14:textId="77777777" w:rsidR="79A2C59B" w:rsidRPr="004C16BB" w:rsidRDefault="00A812E2" w:rsidP="005600BF">
            <w:pPr>
              <w:pStyle w:val="Akapitzlist"/>
              <w:numPr>
                <w:ilvl w:val="0"/>
                <w:numId w:val="47"/>
              </w:numPr>
              <w:jc w:val="both"/>
              <w:rPr>
                <w:sz w:val="20"/>
                <w:szCs w:val="20"/>
              </w:rPr>
            </w:pPr>
            <w:r w:rsidRPr="004C16BB">
              <w:rPr>
                <w:sz w:val="20"/>
                <w:szCs w:val="20"/>
              </w:rPr>
              <w:t xml:space="preserve">Zasady leczenia żywieniowego u chorych na nowotwory. </w:t>
            </w:r>
          </w:p>
          <w:p w14:paraId="12366ADA" w14:textId="77777777" w:rsidR="000C0B4B" w:rsidRPr="004C16BB" w:rsidRDefault="000C0B4B" w:rsidP="79A2C59B">
            <w:pPr>
              <w:pStyle w:val="Akapitzlist"/>
              <w:ind w:left="0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5600BF">
              <w:rPr>
                <w:b/>
                <w:bCs/>
                <w:sz w:val="20"/>
                <w:szCs w:val="20"/>
              </w:rPr>
              <w:t>Ćwiczenia</w:t>
            </w:r>
            <w:r w:rsidR="00D67898" w:rsidRPr="004C16BB">
              <w:rPr>
                <w:b/>
                <w:bCs/>
                <w:i/>
                <w:iCs/>
                <w:sz w:val="20"/>
                <w:szCs w:val="20"/>
              </w:rPr>
              <w:t>:</w:t>
            </w:r>
          </w:p>
          <w:p w14:paraId="4CADF846" w14:textId="7C8082C5" w:rsidR="005600BF" w:rsidRDefault="00D67898" w:rsidP="005600BF">
            <w:pPr>
              <w:pStyle w:val="Akapitzlist"/>
              <w:numPr>
                <w:ilvl w:val="0"/>
                <w:numId w:val="49"/>
              </w:numPr>
              <w:ind w:left="781"/>
              <w:jc w:val="both"/>
              <w:rPr>
                <w:sz w:val="20"/>
                <w:szCs w:val="20"/>
              </w:rPr>
            </w:pPr>
            <w:r w:rsidRPr="005600BF">
              <w:rPr>
                <w:sz w:val="20"/>
                <w:szCs w:val="20"/>
              </w:rPr>
              <w:t>Planowanie jadłospisów z uwzględnieniem składników żywności w profilaktyce zachorowania na nowotwory</w:t>
            </w:r>
            <w:r w:rsidR="00D85C07">
              <w:rPr>
                <w:sz w:val="20"/>
                <w:szCs w:val="20"/>
              </w:rPr>
              <w:t xml:space="preserve"> </w:t>
            </w:r>
            <w:r w:rsidR="00BB1A9B" w:rsidRPr="005600BF">
              <w:rPr>
                <w:sz w:val="20"/>
                <w:szCs w:val="20"/>
              </w:rPr>
              <w:t>złośliwe.</w:t>
            </w:r>
          </w:p>
          <w:p w14:paraId="491A6F6B" w14:textId="77777777" w:rsidR="005600BF" w:rsidRDefault="00BB1A9B" w:rsidP="005600BF">
            <w:pPr>
              <w:pStyle w:val="Akapitzlist"/>
              <w:numPr>
                <w:ilvl w:val="0"/>
                <w:numId w:val="49"/>
              </w:numPr>
              <w:ind w:left="781"/>
              <w:jc w:val="both"/>
              <w:rPr>
                <w:sz w:val="20"/>
                <w:szCs w:val="20"/>
              </w:rPr>
            </w:pPr>
            <w:r w:rsidRPr="005600BF">
              <w:rPr>
                <w:sz w:val="20"/>
                <w:szCs w:val="20"/>
              </w:rPr>
              <w:t>Planowanie jadłospisów w radioterapii, chemioterapii, hormonoterapii z uwzględnieniem współistnienia chorób.</w:t>
            </w:r>
          </w:p>
          <w:p w14:paraId="16313B7C" w14:textId="77777777" w:rsidR="005600BF" w:rsidRDefault="00BB1A9B" w:rsidP="005600BF">
            <w:pPr>
              <w:pStyle w:val="Akapitzlist"/>
              <w:numPr>
                <w:ilvl w:val="0"/>
                <w:numId w:val="49"/>
              </w:numPr>
              <w:ind w:left="781"/>
              <w:jc w:val="both"/>
              <w:rPr>
                <w:sz w:val="20"/>
                <w:szCs w:val="20"/>
              </w:rPr>
            </w:pPr>
            <w:r w:rsidRPr="005600BF">
              <w:rPr>
                <w:sz w:val="20"/>
                <w:szCs w:val="20"/>
              </w:rPr>
              <w:t>Umiejętność rozpoznanie klinicznych objawów niedożywienia</w:t>
            </w:r>
            <w:r w:rsidR="005600BF">
              <w:rPr>
                <w:sz w:val="20"/>
                <w:szCs w:val="20"/>
              </w:rPr>
              <w:t>.</w:t>
            </w:r>
          </w:p>
          <w:p w14:paraId="79C3AED4" w14:textId="77777777" w:rsidR="005600BF" w:rsidRDefault="00B53B57" w:rsidP="005600BF">
            <w:pPr>
              <w:pStyle w:val="Akapitzlist"/>
              <w:numPr>
                <w:ilvl w:val="0"/>
                <w:numId w:val="49"/>
              </w:numPr>
              <w:ind w:left="781"/>
              <w:jc w:val="both"/>
              <w:rPr>
                <w:sz w:val="20"/>
                <w:szCs w:val="20"/>
              </w:rPr>
            </w:pPr>
            <w:r w:rsidRPr="005600BF">
              <w:rPr>
                <w:sz w:val="20"/>
                <w:szCs w:val="20"/>
              </w:rPr>
              <w:t>Analiza diety z niedożywieniem energetyczno-białkowym.</w:t>
            </w:r>
          </w:p>
          <w:p w14:paraId="6316F05A" w14:textId="77777777" w:rsidR="0066006C" w:rsidRPr="004C16BB" w:rsidRDefault="00BB1A9B" w:rsidP="005600BF">
            <w:pPr>
              <w:pStyle w:val="Akapitzlist"/>
              <w:numPr>
                <w:ilvl w:val="0"/>
                <w:numId w:val="49"/>
              </w:numPr>
              <w:ind w:left="781"/>
              <w:jc w:val="both"/>
              <w:rPr>
                <w:sz w:val="20"/>
                <w:szCs w:val="20"/>
              </w:rPr>
            </w:pPr>
            <w:r w:rsidRPr="005600BF">
              <w:rPr>
                <w:sz w:val="20"/>
                <w:szCs w:val="20"/>
              </w:rPr>
              <w:t>Planowanie żywienia dietetycznego dla osób po przebytej chorobie nowotworowej.</w:t>
            </w:r>
          </w:p>
        </w:tc>
      </w:tr>
    </w:tbl>
    <w:p w14:paraId="2B43E970" w14:textId="77777777" w:rsidR="00CE7F64" w:rsidRPr="00D877CC" w:rsidRDefault="00CE7F64" w:rsidP="79A2C59B">
      <w:pPr>
        <w:rPr>
          <w:rFonts w:ascii="Times New Roman" w:eastAsia="Times New Roman" w:hAnsi="Times New Roman" w:cs="Times New Roman"/>
          <w:b/>
          <w:bCs/>
          <w:color w:val="auto"/>
          <w:sz w:val="18"/>
          <w:szCs w:val="18"/>
        </w:rPr>
      </w:pPr>
    </w:p>
    <w:p w14:paraId="675F4A13" w14:textId="68747712" w:rsidR="00CE7F64" w:rsidRPr="000A53D0" w:rsidRDefault="00F9260E" w:rsidP="00F9260E">
      <w:pPr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lastRenderedPageBreak/>
        <w:t>4.3</w:t>
      </w:r>
      <w:r w:rsidR="00A87517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 xml:space="preserve">  </w:t>
      </w:r>
      <w:r w:rsidR="00CE7F64" w:rsidRPr="79A2C59B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 xml:space="preserve">Przedmiotowe efekty </w:t>
      </w:r>
      <w:r w:rsidR="00AC5C34" w:rsidRPr="79A2C59B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7252"/>
        <w:gridCol w:w="1629"/>
      </w:tblGrid>
      <w:tr w:rsidR="00B6239F" w:rsidRPr="000A53D0" w14:paraId="7E51858C" w14:textId="77777777" w:rsidTr="79A2C59B">
        <w:trPr>
          <w:cantSplit/>
          <w:trHeight w:val="28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DA9AA52" w14:textId="77777777" w:rsidR="00B6239F" w:rsidRPr="000A53D0" w:rsidRDefault="00CE7F64" w:rsidP="79A2C59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79A2C5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Efekt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7E974" w14:textId="77777777" w:rsidR="00B6239F" w:rsidRPr="000A53D0" w:rsidRDefault="7E29C224" w:rsidP="79A2C5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79A2C5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3BC91" w14:textId="77777777" w:rsidR="00EC13EB" w:rsidRDefault="7E29C224" w:rsidP="79A2C5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79A2C5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Odniesienie</w:t>
            </w:r>
          </w:p>
          <w:p w14:paraId="0D25CDB6" w14:textId="77777777" w:rsidR="00B6239F" w:rsidRPr="000A53D0" w:rsidRDefault="7E29C224" w:rsidP="79A2C5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79A2C5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do </w:t>
            </w:r>
            <w:r w:rsidR="00D67467" w:rsidRPr="79A2C5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kierunkowych </w:t>
            </w:r>
            <w:r w:rsidRPr="79A2C5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efektów </w:t>
            </w:r>
            <w:r w:rsidR="00AC5C34" w:rsidRPr="79A2C5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uczenia się</w:t>
            </w:r>
          </w:p>
        </w:tc>
      </w:tr>
      <w:tr w:rsidR="00CE7F64" w:rsidRPr="000A53D0" w14:paraId="186064A2" w14:textId="77777777" w:rsidTr="79A2C59B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D422D" w14:textId="77777777" w:rsidR="00CE7F64" w:rsidRPr="000A53D0" w:rsidRDefault="00CE7F64" w:rsidP="79A2C59B">
            <w:pPr>
              <w:jc w:val="center"/>
              <w:rPr>
                <w:rFonts w:ascii="Times New Roman" w:eastAsia="Times New Roman" w:hAnsi="Times New Roman" w:cs="Times New Roman"/>
                <w:strike/>
                <w:color w:val="auto"/>
                <w:sz w:val="18"/>
                <w:szCs w:val="18"/>
              </w:rPr>
            </w:pPr>
            <w:r w:rsidRPr="79A2C59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79A2C5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WIEDZY:</w:t>
            </w:r>
          </w:p>
        </w:tc>
      </w:tr>
      <w:tr w:rsidR="00254BFC" w:rsidRPr="000A53D0" w14:paraId="65AFF106" w14:textId="77777777" w:rsidTr="00404B11">
        <w:trPr>
          <w:trHeight w:val="28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15BBD" w14:textId="77777777" w:rsidR="00254BFC" w:rsidRPr="006033A5" w:rsidRDefault="00F9260E" w:rsidP="79A2C5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033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94709" w14:textId="64A2E3B2" w:rsidR="00254BFC" w:rsidRPr="006033A5" w:rsidRDefault="006657EC" w:rsidP="00EB7CD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3A5">
              <w:rPr>
                <w:rFonts w:ascii="Times New Roman" w:eastAsia="Times New Roman" w:hAnsi="Times New Roman" w:cs="Times New Roman"/>
                <w:sz w:val="20"/>
                <w:szCs w:val="20"/>
              </w:rPr>
              <w:t>Posiada wiedzę dotyczącą doboru żywności i planowania żywienia</w:t>
            </w:r>
            <w:r w:rsidR="001259F2" w:rsidRPr="006033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dietetycznego</w:t>
            </w:r>
            <w:r w:rsidRPr="006033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</w:t>
            </w:r>
            <w:r w:rsidR="00FB11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6033A5">
              <w:rPr>
                <w:rFonts w:ascii="Times New Roman" w:eastAsia="Times New Roman" w:hAnsi="Times New Roman" w:cs="Times New Roman"/>
                <w:sz w:val="20"/>
                <w:szCs w:val="20"/>
              </w:rPr>
              <w:t>procesie profilaktyki nowotworów</w:t>
            </w:r>
            <w:r w:rsidR="001259F2" w:rsidRPr="006033A5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D85C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259F2" w:rsidRPr="006033A5">
              <w:rPr>
                <w:rFonts w:ascii="Times New Roman" w:eastAsia="Times New Roman" w:hAnsi="Times New Roman" w:cs="Times New Roman"/>
                <w:sz w:val="20"/>
                <w:szCs w:val="20"/>
              </w:rPr>
              <w:t>w trakcie leczenia nowotworowego</w:t>
            </w:r>
            <w:r w:rsidR="00A24721" w:rsidRPr="006033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wyniszczenia nowotworowego </w:t>
            </w:r>
            <w:r w:rsidR="001259F2" w:rsidRPr="006033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 po przebytej chorobie.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71B42" w14:textId="77777777" w:rsidR="004C16BB" w:rsidRPr="006033A5" w:rsidRDefault="004C16BB" w:rsidP="006033A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033A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DI2P_W06</w:t>
            </w:r>
          </w:p>
          <w:p w14:paraId="01FD778A" w14:textId="77777777" w:rsidR="004C16BB" w:rsidRPr="006033A5" w:rsidRDefault="004C16BB" w:rsidP="006033A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033A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DI2P_W07</w:t>
            </w:r>
          </w:p>
          <w:p w14:paraId="73DFA453" w14:textId="77777777" w:rsidR="00254BFC" w:rsidRPr="006033A5" w:rsidRDefault="004C16BB" w:rsidP="00FB11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3A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DI2P_W08</w:t>
            </w:r>
          </w:p>
        </w:tc>
      </w:tr>
      <w:tr w:rsidR="00254BFC" w:rsidRPr="000A53D0" w14:paraId="079FE7D5" w14:textId="77777777" w:rsidTr="00404B11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E611A" w14:textId="77777777" w:rsidR="00254BFC" w:rsidRPr="006033A5" w:rsidRDefault="34E7A5AB" w:rsidP="79A2C59B">
            <w:pPr>
              <w:jc w:val="center"/>
              <w:rPr>
                <w:rFonts w:ascii="Times New Roman" w:eastAsia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6033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6033A5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UMIEJĘTNOŚCI:</w:t>
            </w:r>
          </w:p>
        </w:tc>
      </w:tr>
      <w:tr w:rsidR="00254BFC" w:rsidRPr="000A53D0" w14:paraId="52807B19" w14:textId="77777777" w:rsidTr="00404B11">
        <w:trPr>
          <w:trHeight w:val="28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D9180" w14:textId="77777777" w:rsidR="00254BFC" w:rsidRPr="006033A5" w:rsidRDefault="00F9260E" w:rsidP="79A2C5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033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39B09" w14:textId="6925A7CA" w:rsidR="00A24721" w:rsidRPr="006033A5" w:rsidRDefault="00C233E2" w:rsidP="00FB11F2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033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Potrafi </w:t>
            </w:r>
            <w:r w:rsidR="0028181C" w:rsidRPr="006033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zaplanować jadłospis </w:t>
            </w:r>
            <w:r w:rsidR="00FC49B6" w:rsidRPr="006033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profilaktyce nowotworowej</w:t>
            </w:r>
            <w:r w:rsidR="00D85C0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6033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dla </w:t>
            </w:r>
            <w:r w:rsidR="0028181C" w:rsidRPr="006033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chorych na nowotwory</w:t>
            </w:r>
            <w:r w:rsidRPr="006033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FA9AC" w14:textId="77777777" w:rsidR="00254BFC" w:rsidRPr="006033A5" w:rsidRDefault="004C16BB" w:rsidP="79A2C59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033A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DI2P_U02</w:t>
            </w:r>
          </w:p>
          <w:p w14:paraId="2C8CF9A3" w14:textId="77777777" w:rsidR="00A24721" w:rsidRPr="006033A5" w:rsidRDefault="00A24721" w:rsidP="79A2C59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033A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DI2P_U03</w:t>
            </w:r>
          </w:p>
          <w:p w14:paraId="3751A700" w14:textId="77777777" w:rsidR="00A24721" w:rsidRPr="006033A5" w:rsidRDefault="00A24721" w:rsidP="79A2C5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033A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DI2P_U04</w:t>
            </w:r>
          </w:p>
        </w:tc>
      </w:tr>
      <w:tr w:rsidR="00254BFC" w:rsidRPr="000A53D0" w14:paraId="4E76CEE5" w14:textId="77777777" w:rsidTr="00404B11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F4E97" w14:textId="77777777" w:rsidR="00254BFC" w:rsidRPr="006033A5" w:rsidRDefault="34E7A5AB" w:rsidP="79A2C59B">
            <w:pPr>
              <w:jc w:val="center"/>
              <w:rPr>
                <w:rFonts w:ascii="Times New Roman" w:eastAsia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6033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6033A5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KOMPETENCJI SPOŁECZNYCH:</w:t>
            </w:r>
          </w:p>
        </w:tc>
      </w:tr>
      <w:tr w:rsidR="00254BFC" w:rsidRPr="000A53D0" w14:paraId="0403A782" w14:textId="77777777" w:rsidTr="00404B11">
        <w:trPr>
          <w:trHeight w:val="28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C1171" w14:textId="77777777" w:rsidR="00254BFC" w:rsidRPr="006033A5" w:rsidRDefault="00F9260E" w:rsidP="79A2C5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033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5E543" w14:textId="77777777" w:rsidR="00254BFC" w:rsidRPr="006033A5" w:rsidRDefault="006E3244" w:rsidP="00EB7CD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3A5">
              <w:rPr>
                <w:rFonts w:ascii="Times New Roman" w:eastAsia="Times New Roman" w:hAnsi="Times New Roman" w:cs="Times New Roman"/>
                <w:sz w:val="20"/>
                <w:szCs w:val="20"/>
              </w:rPr>
              <w:t>Wykazuje chęć współpracy z innymi przedstawicielami zawodów medycznych i</w:t>
            </w:r>
            <w:r w:rsidR="00FB11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6033A5">
              <w:rPr>
                <w:rFonts w:ascii="Times New Roman" w:eastAsia="Times New Roman" w:hAnsi="Times New Roman" w:cs="Times New Roman"/>
                <w:sz w:val="20"/>
                <w:szCs w:val="20"/>
              </w:rPr>
              <w:t>pracownikami administracji ochrony zdrowia w celu prawidłowego żywienia dietetycznego chorych na nowotwory złośliwe.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8DA36" w14:textId="77777777" w:rsidR="00254BFC" w:rsidRPr="006033A5" w:rsidRDefault="00FC49B6" w:rsidP="79A2C59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033A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DI2P_K02</w:t>
            </w:r>
          </w:p>
          <w:p w14:paraId="7D781D29" w14:textId="77777777" w:rsidR="00FC49B6" w:rsidRPr="006033A5" w:rsidRDefault="00FC49B6" w:rsidP="00FB11F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033A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DI2P_K04</w:t>
            </w:r>
          </w:p>
        </w:tc>
      </w:tr>
    </w:tbl>
    <w:p w14:paraId="1B3DD236" w14:textId="77777777" w:rsidR="00AC5C34" w:rsidRPr="000A53D0" w:rsidRDefault="00AC5C34" w:rsidP="79A2C59B">
      <w:pPr>
        <w:rPr>
          <w:rFonts w:ascii="Times New Roman" w:eastAsia="Times New Roman" w:hAnsi="Times New Roman" w:cs="Times New Roman"/>
          <w:color w:val="auto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A40BE3" w:rsidRPr="000A53D0" w14:paraId="40E90223" w14:textId="77777777" w:rsidTr="79A2C59B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62CFF" w14:textId="77777777" w:rsidR="00A40BE3" w:rsidRPr="000A53D0" w:rsidRDefault="394C5DC6" w:rsidP="79A2C59B">
            <w:pPr>
              <w:numPr>
                <w:ilvl w:val="1"/>
                <w:numId w:val="39"/>
              </w:numPr>
              <w:tabs>
                <w:tab w:val="left" w:pos="426"/>
              </w:tabs>
              <w:ind w:left="426" w:hanging="426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79A2C5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Sposoby weryfikacji osiągnięcia przedmiotowych efektów </w:t>
            </w:r>
            <w:r w:rsidR="00AC5C34" w:rsidRPr="79A2C5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uczenia się</w:t>
            </w:r>
          </w:p>
        </w:tc>
      </w:tr>
      <w:tr w:rsidR="00A40BE3" w:rsidRPr="000A53D0" w14:paraId="0C287B62" w14:textId="77777777" w:rsidTr="79A2C59B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03C7D7" w14:textId="77777777" w:rsidR="00A40BE3" w:rsidRPr="000A53D0" w:rsidRDefault="394C5DC6" w:rsidP="79A2C5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79A2C5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Efekty przedmiotowe</w:t>
            </w:r>
          </w:p>
          <w:p w14:paraId="1A1655C1" w14:textId="77777777" w:rsidR="00A40BE3" w:rsidRPr="000A53D0" w:rsidRDefault="394C5DC6" w:rsidP="79A2C5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79A2C5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  <w:t>(symbol)</w:t>
            </w:r>
          </w:p>
        </w:tc>
        <w:tc>
          <w:tcPr>
            <w:tcW w:w="79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48E00" w14:textId="77777777" w:rsidR="00A40BE3" w:rsidRPr="000A53D0" w:rsidRDefault="394C5DC6" w:rsidP="79A2C5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79A2C5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Sposób weryfikacji (+/-)</w:t>
            </w:r>
          </w:p>
        </w:tc>
      </w:tr>
      <w:tr w:rsidR="00A40BE3" w:rsidRPr="000A53D0" w14:paraId="2F4103C3" w14:textId="77777777" w:rsidTr="00B76088">
        <w:trPr>
          <w:trHeight w:val="284"/>
        </w:trPr>
        <w:tc>
          <w:tcPr>
            <w:tcW w:w="1830" w:type="dxa"/>
            <w:vMerge/>
          </w:tcPr>
          <w:p w14:paraId="081208DD" w14:textId="77777777" w:rsidR="00A40BE3" w:rsidRPr="000A53D0" w:rsidRDefault="00A40BE3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EACAD8" w14:textId="07DA78B5" w:rsidR="00A40BE3" w:rsidRPr="000A53D0" w:rsidRDefault="00D85C07" w:rsidP="79A2C59B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79A2C59B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  <w:t>Kolokwium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874A206" w14:textId="38BCFCC4" w:rsidR="00A40BE3" w:rsidRPr="000A53D0" w:rsidRDefault="00D85C07" w:rsidP="79A2C59B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79A2C59B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  <w:t xml:space="preserve">Aktywność               </w:t>
            </w:r>
            <w:r w:rsidRPr="79A2C59B">
              <w:rPr>
                <w:rFonts w:ascii="Times New Roman" w:eastAsia="Times New Roman" w:hAnsi="Times New Roman" w:cs="Times New Roman"/>
                <w:b/>
                <w:bCs/>
                <w:color w:val="auto"/>
                <w:spacing w:val="-2"/>
                <w:sz w:val="16"/>
                <w:szCs w:val="16"/>
              </w:rPr>
              <w:t>na zajęciach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78AD0D" w14:textId="4492B6DD" w:rsidR="00A40BE3" w:rsidRPr="000A53D0" w:rsidRDefault="00D85C07" w:rsidP="79A2C5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  <w:t>Praca własna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993A2A3" w14:textId="33755EA7" w:rsidR="00A40BE3" w:rsidRPr="000A53D0" w:rsidRDefault="00A40BE3" w:rsidP="79A2C5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D33C08" w14:textId="5F907984" w:rsidR="00A40BE3" w:rsidRPr="000A53D0" w:rsidRDefault="00A40BE3" w:rsidP="79A2C5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5B2B946" w14:textId="7BFD0B73" w:rsidR="00A40BE3" w:rsidRPr="000A53D0" w:rsidRDefault="00A40BE3" w:rsidP="79A2C5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7A9F60" w14:textId="58061268" w:rsidR="00A40BE3" w:rsidRPr="000A53D0" w:rsidRDefault="00A40BE3" w:rsidP="79A2C5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highlight w:val="lightGray"/>
              </w:rPr>
            </w:pPr>
          </w:p>
        </w:tc>
      </w:tr>
      <w:tr w:rsidR="007B75E6" w:rsidRPr="000A53D0" w14:paraId="693EBADB" w14:textId="77777777" w:rsidTr="79A2C59B">
        <w:trPr>
          <w:trHeight w:val="284"/>
        </w:trPr>
        <w:tc>
          <w:tcPr>
            <w:tcW w:w="1830" w:type="dxa"/>
            <w:vMerge/>
          </w:tcPr>
          <w:p w14:paraId="6C3A1A2B" w14:textId="77777777" w:rsidR="007B75E6" w:rsidRPr="000A53D0" w:rsidRDefault="007B75E6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0AC4A8" w14:textId="77777777" w:rsidR="007B75E6" w:rsidRPr="000A53D0" w:rsidRDefault="1EAB3FAF" w:rsidP="79A2C5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79A2C5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4271D34" w14:textId="77777777" w:rsidR="007B75E6" w:rsidRPr="000A53D0" w:rsidRDefault="1EAB3FAF" w:rsidP="79A2C5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79A2C5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9801E6" w14:textId="77777777" w:rsidR="007B75E6" w:rsidRPr="000A53D0" w:rsidRDefault="1EAB3FAF" w:rsidP="79A2C5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79A2C5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18D9C43" w14:textId="36C24DC1" w:rsidR="007B75E6" w:rsidRPr="000A53D0" w:rsidRDefault="007B75E6" w:rsidP="79A2C5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B089A9" w14:textId="08BF879D" w:rsidR="007B75E6" w:rsidRPr="000A53D0" w:rsidRDefault="007B75E6" w:rsidP="79A2C5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F9DF1A2" w14:textId="51D65FB1" w:rsidR="007B75E6" w:rsidRPr="000A53D0" w:rsidRDefault="007B75E6" w:rsidP="79A2C5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4BBA80" w14:textId="35AD3BA8" w:rsidR="007B75E6" w:rsidRPr="000A53D0" w:rsidRDefault="007B75E6" w:rsidP="79A2C5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B75E6" w:rsidRPr="000A53D0" w14:paraId="5718045B" w14:textId="77777777" w:rsidTr="79A2C59B">
        <w:trPr>
          <w:trHeight w:val="284"/>
        </w:trPr>
        <w:tc>
          <w:tcPr>
            <w:tcW w:w="1830" w:type="dxa"/>
            <w:vMerge/>
          </w:tcPr>
          <w:p w14:paraId="2693553A" w14:textId="77777777" w:rsidR="007B75E6" w:rsidRPr="000A53D0" w:rsidRDefault="007B75E6" w:rsidP="0041771F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7D395A99" w14:textId="77777777" w:rsidR="007B75E6" w:rsidRPr="000A53D0" w:rsidRDefault="1EAB3FAF" w:rsidP="79A2C59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79A2C59B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1C559931" w14:textId="77777777" w:rsidR="007B75E6" w:rsidRPr="000A53D0" w:rsidRDefault="1EAB3FAF" w:rsidP="79A2C59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79A2C59B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E2BF26" w14:textId="77777777" w:rsidR="007B75E6" w:rsidRPr="000A53D0" w:rsidRDefault="1EAB3FAF" w:rsidP="79A2C59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79A2C59B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07CBE030" w14:textId="77777777" w:rsidR="007B75E6" w:rsidRPr="000A53D0" w:rsidRDefault="1EAB3FAF" w:rsidP="79A2C59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79A2C59B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33643A93" w14:textId="77777777" w:rsidR="007B75E6" w:rsidRPr="000A53D0" w:rsidRDefault="1EAB3FAF" w:rsidP="79A2C59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79A2C59B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727E887" w14:textId="77777777" w:rsidR="007B75E6" w:rsidRPr="000A53D0" w:rsidRDefault="1EAB3FAF" w:rsidP="79A2C59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79A2C59B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411055B0" w14:textId="77777777" w:rsidR="007B75E6" w:rsidRPr="000A53D0" w:rsidRDefault="1EAB3FAF" w:rsidP="79A2C59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79A2C59B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2AB42831" w14:textId="77777777" w:rsidR="007B75E6" w:rsidRPr="000A53D0" w:rsidRDefault="1EAB3FAF" w:rsidP="79A2C59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79A2C59B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769ED0" w14:textId="77777777" w:rsidR="007B75E6" w:rsidRPr="000A53D0" w:rsidRDefault="1EAB3FAF" w:rsidP="79A2C59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79A2C59B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4DB7888C" w14:textId="7692E9EF" w:rsidR="007B75E6" w:rsidRPr="000A53D0" w:rsidRDefault="007B75E6" w:rsidP="79A2C59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4FE4DC9" w14:textId="4854C192" w:rsidR="007B75E6" w:rsidRPr="000A53D0" w:rsidRDefault="007B75E6" w:rsidP="79A2C59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AFAD336" w14:textId="11E34E3D" w:rsidR="007B75E6" w:rsidRPr="000A53D0" w:rsidRDefault="007B75E6" w:rsidP="79A2C59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0385AB7E" w14:textId="080A6577" w:rsidR="007B75E6" w:rsidRPr="000A53D0" w:rsidRDefault="007B75E6" w:rsidP="79A2C59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10B167" w14:textId="0FAD57B5" w:rsidR="007B75E6" w:rsidRPr="000A53D0" w:rsidRDefault="007B75E6" w:rsidP="79A2C59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7291D6" w14:textId="572DB609" w:rsidR="007B75E6" w:rsidRPr="000A53D0" w:rsidRDefault="007B75E6" w:rsidP="79A2C59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1F519B48" w14:textId="0A668D4F" w:rsidR="007B75E6" w:rsidRPr="000A53D0" w:rsidRDefault="007B75E6" w:rsidP="79A2C59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8BED926" w14:textId="25CB7C26" w:rsidR="007B75E6" w:rsidRPr="000A53D0" w:rsidRDefault="007B75E6" w:rsidP="79A2C59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C9D3EEC" w14:textId="233E3D89" w:rsidR="007B75E6" w:rsidRPr="000A53D0" w:rsidRDefault="007B75E6" w:rsidP="79A2C59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6783E5CF" w14:textId="460404F0" w:rsidR="007B75E6" w:rsidRPr="000A53D0" w:rsidRDefault="007B75E6" w:rsidP="79A2C59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141CA0" w14:textId="37334C54" w:rsidR="007B75E6" w:rsidRPr="000A53D0" w:rsidRDefault="007B75E6" w:rsidP="79A2C59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9B0B95" w14:textId="2821E3F7" w:rsidR="007B75E6" w:rsidRPr="000A53D0" w:rsidRDefault="007B75E6" w:rsidP="79A2C59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</w:p>
        </w:tc>
      </w:tr>
      <w:tr w:rsidR="00D85C07" w:rsidRPr="000A53D0" w14:paraId="1AF2DEFD" w14:textId="77777777" w:rsidTr="00404B11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BFDDC" w14:textId="77777777" w:rsidR="00D85C07" w:rsidRPr="00254BFC" w:rsidRDefault="00D85C07" w:rsidP="00D85C0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7CF6CE50" w14:textId="1DA55D94" w:rsidR="00D85C07" w:rsidRPr="000A53D0" w:rsidRDefault="00D85C07" w:rsidP="00D85C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2355DAC2" w14:textId="6C03AFEF" w:rsidR="00D85C07" w:rsidRPr="000A53D0" w:rsidRDefault="00D85C07" w:rsidP="00D85C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61C85" w14:textId="77777777" w:rsidR="00D85C07" w:rsidRPr="000A53D0" w:rsidRDefault="00D85C07" w:rsidP="00D85C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7870DE33" w14:textId="2ED0795F" w:rsidR="00D85C07" w:rsidRPr="000A53D0" w:rsidRDefault="00D85C07" w:rsidP="00D85C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1D093A19" w14:textId="79E526C1" w:rsidR="00D85C07" w:rsidRPr="000A53D0" w:rsidRDefault="00D85C07" w:rsidP="00D85C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69665" w14:textId="77777777" w:rsidR="00D85C07" w:rsidRPr="000A53D0" w:rsidRDefault="00D85C07" w:rsidP="00D85C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45C454D7" w14:textId="77777777" w:rsidR="00D85C07" w:rsidRPr="000A53D0" w:rsidRDefault="00D85C07" w:rsidP="00D85C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17F7A622" w14:textId="1D0CAD26" w:rsidR="00D85C07" w:rsidRPr="000A53D0" w:rsidRDefault="00D85C07" w:rsidP="00D85C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D1AA8" w14:textId="77777777" w:rsidR="00D85C07" w:rsidRPr="000A53D0" w:rsidRDefault="00D85C07" w:rsidP="00D85C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15E44A45" w14:textId="77777777" w:rsidR="00D85C07" w:rsidRPr="000A53D0" w:rsidRDefault="00D85C07" w:rsidP="00D85C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1E51F" w14:textId="7D25653D" w:rsidR="00D85C07" w:rsidRPr="000A53D0" w:rsidRDefault="00D85C07" w:rsidP="00D85C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FCEF8" w14:textId="77777777" w:rsidR="00D85C07" w:rsidRPr="000A53D0" w:rsidRDefault="00D85C07" w:rsidP="00D85C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5273F1E9" w14:textId="77777777" w:rsidR="00D85C07" w:rsidRPr="000A53D0" w:rsidRDefault="00D85C07" w:rsidP="00D85C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44E1D" w14:textId="583D42FD" w:rsidR="00D85C07" w:rsidRPr="000A53D0" w:rsidRDefault="00D85C07" w:rsidP="00D85C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5798A" w14:textId="77777777" w:rsidR="00D85C07" w:rsidRPr="000A53D0" w:rsidRDefault="00D85C07" w:rsidP="00D85C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8147627" w14:textId="77777777" w:rsidR="00D85C07" w:rsidRPr="000A53D0" w:rsidRDefault="00D85C07" w:rsidP="00D85C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599E5" w14:textId="77777777" w:rsidR="00D85C07" w:rsidRPr="000A53D0" w:rsidRDefault="00D85C07" w:rsidP="00D85C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DDD55" w14:textId="77777777" w:rsidR="00D85C07" w:rsidRPr="000A53D0" w:rsidRDefault="00D85C07" w:rsidP="00D85C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150B229" w14:textId="77777777" w:rsidR="00D85C07" w:rsidRPr="000A53D0" w:rsidRDefault="00D85C07" w:rsidP="00D85C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FB625" w14:textId="77777777" w:rsidR="00D85C07" w:rsidRPr="000A53D0" w:rsidRDefault="00D85C07" w:rsidP="00D85C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B8ED3" w14:textId="77777777" w:rsidR="00D85C07" w:rsidRPr="000A53D0" w:rsidRDefault="00D85C07" w:rsidP="00D85C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</w:tr>
      <w:tr w:rsidR="00D85C07" w:rsidRPr="000A53D0" w14:paraId="4F7CD827" w14:textId="77777777" w:rsidTr="00404B11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15B6F" w14:textId="77777777" w:rsidR="00D85C07" w:rsidRPr="000A53D0" w:rsidRDefault="00D85C07" w:rsidP="00D85C0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1BFDB520" w14:textId="6481545D" w:rsidR="00D85C07" w:rsidRPr="000A53D0" w:rsidRDefault="00D85C07" w:rsidP="00D85C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F1A5394" w14:textId="508E6D65" w:rsidR="00D85C07" w:rsidRPr="000A53D0" w:rsidRDefault="00D85C07" w:rsidP="00D85C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5557E" w14:textId="77777777" w:rsidR="00D85C07" w:rsidRPr="000A53D0" w:rsidRDefault="00D85C07" w:rsidP="00D85C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47AD9F03" w14:textId="686D8D91" w:rsidR="00D85C07" w:rsidRPr="00C233E2" w:rsidRDefault="00D85C07" w:rsidP="00D85C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ABA0091" w14:textId="670CC015" w:rsidR="00D85C07" w:rsidRPr="00C233E2" w:rsidRDefault="00D85C07" w:rsidP="00D85C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4A9A4" w14:textId="77777777" w:rsidR="00D85C07" w:rsidRPr="000A53D0" w:rsidRDefault="00D85C07" w:rsidP="00D85C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39DCF928" w14:textId="77777777" w:rsidR="00D85C07" w:rsidRPr="000A53D0" w:rsidRDefault="00D85C07" w:rsidP="00D85C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D4F41AE" w14:textId="0A5B4241" w:rsidR="00D85C07" w:rsidRPr="000A53D0" w:rsidRDefault="00D85C07" w:rsidP="00D85C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79B5D" w14:textId="77777777" w:rsidR="00D85C07" w:rsidRPr="000A53D0" w:rsidRDefault="00D85C07" w:rsidP="00D85C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172FE8AC" w14:textId="77777777" w:rsidR="00D85C07" w:rsidRPr="000A53D0" w:rsidRDefault="00D85C07" w:rsidP="00D85C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DD691" w14:textId="1EA9D943" w:rsidR="00D85C07" w:rsidRPr="000A53D0" w:rsidRDefault="00D85C07" w:rsidP="00D85C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D4879" w14:textId="77777777" w:rsidR="00D85C07" w:rsidRPr="000A53D0" w:rsidRDefault="00D85C07" w:rsidP="00D85C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A7234F4" w14:textId="77777777" w:rsidR="00D85C07" w:rsidRPr="000A53D0" w:rsidRDefault="00D85C07" w:rsidP="00D85C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65D2B" w14:textId="413FD307" w:rsidR="00D85C07" w:rsidRPr="000A53D0" w:rsidRDefault="00D85C07" w:rsidP="00D85C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0FD03" w14:textId="77777777" w:rsidR="00D85C07" w:rsidRPr="000A53D0" w:rsidRDefault="00D85C07" w:rsidP="00D85C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1AC70D05" w14:textId="77777777" w:rsidR="00D85C07" w:rsidRPr="000A53D0" w:rsidRDefault="00D85C07" w:rsidP="00D85C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B43BE" w14:textId="77777777" w:rsidR="00D85C07" w:rsidRPr="000A53D0" w:rsidRDefault="00D85C07" w:rsidP="00D85C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2C271" w14:textId="77777777" w:rsidR="00D85C07" w:rsidRPr="000A53D0" w:rsidRDefault="00D85C07" w:rsidP="00D85C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109A2A8B" w14:textId="77777777" w:rsidR="00D85C07" w:rsidRPr="000A53D0" w:rsidRDefault="00D85C07" w:rsidP="00D85C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EC089" w14:textId="77777777" w:rsidR="00D85C07" w:rsidRPr="000A53D0" w:rsidRDefault="00D85C07" w:rsidP="00D85C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CF76D" w14:textId="77777777" w:rsidR="00D85C07" w:rsidRPr="000A53D0" w:rsidRDefault="00D85C07" w:rsidP="00D85C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</w:tr>
      <w:tr w:rsidR="00D85C07" w:rsidRPr="000A53D0" w14:paraId="4E73E949" w14:textId="77777777" w:rsidTr="00404B11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D3BEB" w14:textId="77777777" w:rsidR="00D85C07" w:rsidRPr="00254BFC" w:rsidRDefault="00D85C07" w:rsidP="00D85C0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7670617D" w14:textId="77777777" w:rsidR="00D85C07" w:rsidRPr="000A53D0" w:rsidRDefault="00D85C07" w:rsidP="00D85C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5058DE50" w14:textId="77777777" w:rsidR="00D85C07" w:rsidRPr="000A53D0" w:rsidRDefault="00D85C07" w:rsidP="00D85C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57E19" w14:textId="77777777" w:rsidR="00D85C07" w:rsidRPr="000A53D0" w:rsidRDefault="00D85C07" w:rsidP="00D85C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76D37985" w14:textId="77777777" w:rsidR="00D85C07" w:rsidRPr="000A53D0" w:rsidRDefault="00D85C07" w:rsidP="00D85C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29E9C7A6" w14:textId="6F31DD23" w:rsidR="00D85C07" w:rsidRPr="000A53D0" w:rsidRDefault="00D85C07" w:rsidP="00D85C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CE72D" w14:textId="77777777" w:rsidR="00D85C07" w:rsidRPr="000A53D0" w:rsidRDefault="00D85C07" w:rsidP="00D85C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065D61D9" w14:textId="77777777" w:rsidR="00D85C07" w:rsidRPr="000A53D0" w:rsidRDefault="00D85C07" w:rsidP="00D85C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477F73A9" w14:textId="6A097AF9" w:rsidR="00D85C07" w:rsidRPr="000A53D0" w:rsidRDefault="00D85C07" w:rsidP="00D85C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4EC36" w14:textId="77777777" w:rsidR="00D85C07" w:rsidRPr="000A53D0" w:rsidRDefault="00D85C07" w:rsidP="00D85C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2966E14F" w14:textId="77777777" w:rsidR="00D85C07" w:rsidRPr="000A53D0" w:rsidRDefault="00D85C07" w:rsidP="00D85C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E59C1" w14:textId="75009BCE" w:rsidR="00D85C07" w:rsidRPr="000A53D0" w:rsidRDefault="00D85C07" w:rsidP="00D85C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63AF2" w14:textId="77777777" w:rsidR="00D85C07" w:rsidRPr="000A53D0" w:rsidRDefault="00D85C07" w:rsidP="00D85C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28B03D3E" w14:textId="77777777" w:rsidR="00D85C07" w:rsidRPr="000A53D0" w:rsidRDefault="00D85C07" w:rsidP="00D85C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A3996" w14:textId="488F9BB1" w:rsidR="00D85C07" w:rsidRPr="00C233E2" w:rsidRDefault="00D85C07" w:rsidP="00D85C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FDC99" w14:textId="77777777" w:rsidR="00D85C07" w:rsidRPr="000A53D0" w:rsidRDefault="00D85C07" w:rsidP="00D85C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EEEC0C1" w14:textId="77777777" w:rsidR="00D85C07" w:rsidRPr="000A53D0" w:rsidRDefault="00D85C07" w:rsidP="00D85C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5B0E3" w14:textId="77777777" w:rsidR="00D85C07" w:rsidRPr="000A53D0" w:rsidRDefault="00D85C07" w:rsidP="00D85C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FC935" w14:textId="77777777" w:rsidR="00D85C07" w:rsidRPr="000A53D0" w:rsidRDefault="00D85C07" w:rsidP="00D85C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3A16E0CD" w14:textId="77777777" w:rsidR="00D85C07" w:rsidRPr="000A53D0" w:rsidRDefault="00D85C07" w:rsidP="00D85C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AFD8E" w14:textId="77777777" w:rsidR="00D85C07" w:rsidRPr="000A53D0" w:rsidRDefault="00D85C07" w:rsidP="00D85C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DE557" w14:textId="77777777" w:rsidR="00D85C07" w:rsidRPr="000A53D0" w:rsidRDefault="00D85C07" w:rsidP="00D85C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</w:tr>
    </w:tbl>
    <w:p w14:paraId="7EB0835B" w14:textId="77777777" w:rsidR="00A40BE3" w:rsidRPr="000A53D0" w:rsidRDefault="00A40BE3" w:rsidP="79A2C59B">
      <w:pPr>
        <w:rPr>
          <w:rFonts w:ascii="Times New Roman" w:eastAsia="Times New Roman" w:hAnsi="Times New Roman" w:cs="Times New Roman"/>
          <w:color w:val="auto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742D43" w:rsidRPr="000A53D0" w14:paraId="6EAE4939" w14:textId="77777777" w:rsidTr="79A2C59B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C3D08" w14:textId="77777777" w:rsidR="00742D43" w:rsidRPr="000A53D0" w:rsidRDefault="00B71A60" w:rsidP="00B71A60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4.5.  </w:t>
            </w:r>
            <w:r w:rsidR="7F1195DB" w:rsidRPr="79A2C5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Kryteria oceny stopnia </w:t>
            </w:r>
            <w:r w:rsidR="33ED172E" w:rsidRPr="79A2C5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osiągnięcia efektów </w:t>
            </w:r>
            <w:r w:rsidR="00AC5C34" w:rsidRPr="79A2C5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uczenia się</w:t>
            </w:r>
          </w:p>
        </w:tc>
      </w:tr>
      <w:tr w:rsidR="00A6090F" w:rsidRPr="000A53D0" w14:paraId="2B75985A" w14:textId="77777777" w:rsidTr="79A2C59B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C106F" w14:textId="77777777" w:rsidR="00A6090F" w:rsidRPr="000A53D0" w:rsidRDefault="73633829" w:rsidP="79A2C5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79A2C5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F4E90" w14:textId="77777777" w:rsidR="00A6090F" w:rsidRPr="000A53D0" w:rsidRDefault="73633829" w:rsidP="79A2C5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79A2C5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5B4CB" w14:textId="77777777" w:rsidR="00A6090F" w:rsidRPr="000A53D0" w:rsidRDefault="73633829" w:rsidP="79A2C5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79A2C5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Kryterium oceny</w:t>
            </w:r>
          </w:p>
        </w:tc>
      </w:tr>
      <w:tr w:rsidR="00254BFC" w:rsidRPr="000A53D0" w14:paraId="0BDD9D4B" w14:textId="77777777" w:rsidTr="79A2C59B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9628EE8" w14:textId="77777777" w:rsidR="00254BFC" w:rsidRPr="000A53D0" w:rsidRDefault="34E7A5AB" w:rsidP="00DB2C5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79A2C5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Wykład (W)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14ECC" w14:textId="77777777" w:rsidR="00254BFC" w:rsidRPr="000A53D0" w:rsidRDefault="34E7A5AB" w:rsidP="79A2C5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79A2C5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8ACE4" w14:textId="77777777" w:rsidR="00254BFC" w:rsidRPr="002624FB" w:rsidRDefault="69476C4E" w:rsidP="79A2C59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79A2C5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Uzyskanie 61-68% maksymalnej liczby punktów z </w:t>
            </w:r>
            <w:r w:rsidR="00E34A2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kolokwium.</w:t>
            </w:r>
          </w:p>
        </w:tc>
      </w:tr>
      <w:tr w:rsidR="00254BFC" w:rsidRPr="000A53D0" w14:paraId="491CD676" w14:textId="77777777" w:rsidTr="79A2C59B">
        <w:trPr>
          <w:trHeight w:val="255"/>
        </w:trPr>
        <w:tc>
          <w:tcPr>
            <w:tcW w:w="792" w:type="dxa"/>
            <w:vMerge/>
          </w:tcPr>
          <w:p w14:paraId="4FE80077" w14:textId="77777777" w:rsidR="00254BFC" w:rsidRPr="000A53D0" w:rsidRDefault="00254BFC" w:rsidP="00254BF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6B43E" w14:textId="77777777" w:rsidR="00254BFC" w:rsidRPr="000A53D0" w:rsidRDefault="34E7A5AB" w:rsidP="79A2C5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79A2C5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D6E4B" w14:textId="77777777" w:rsidR="00254BFC" w:rsidRPr="002624FB" w:rsidRDefault="0A792BD8" w:rsidP="79A2C59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79A2C5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Uzyskanie 69-76% maksymalnej liczby punktów z </w:t>
            </w:r>
            <w:r w:rsidR="00E34A2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kolokwium.</w:t>
            </w:r>
          </w:p>
        </w:tc>
      </w:tr>
      <w:tr w:rsidR="00254BFC" w:rsidRPr="000A53D0" w14:paraId="5F0A8BA9" w14:textId="77777777" w:rsidTr="79A2C59B">
        <w:trPr>
          <w:trHeight w:val="255"/>
        </w:trPr>
        <w:tc>
          <w:tcPr>
            <w:tcW w:w="792" w:type="dxa"/>
            <w:vMerge/>
          </w:tcPr>
          <w:p w14:paraId="725C54F1" w14:textId="77777777" w:rsidR="00254BFC" w:rsidRPr="000A53D0" w:rsidRDefault="00254BFC" w:rsidP="00254BF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386DA" w14:textId="77777777" w:rsidR="00254BFC" w:rsidRPr="000A53D0" w:rsidRDefault="34E7A5AB" w:rsidP="79A2C5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79A2C5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94936" w14:textId="77777777" w:rsidR="00254BFC" w:rsidRPr="002624FB" w:rsidRDefault="4B85FA98" w:rsidP="79A2C59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79A2C5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Uzyskanie 77-84% maksymalnej liczby punktów z </w:t>
            </w:r>
            <w:r w:rsidR="00E34A2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kolokwium.</w:t>
            </w:r>
          </w:p>
        </w:tc>
      </w:tr>
      <w:tr w:rsidR="00254BFC" w:rsidRPr="000A53D0" w14:paraId="42762CA5" w14:textId="77777777" w:rsidTr="79A2C59B">
        <w:trPr>
          <w:trHeight w:val="255"/>
        </w:trPr>
        <w:tc>
          <w:tcPr>
            <w:tcW w:w="792" w:type="dxa"/>
            <w:vMerge/>
          </w:tcPr>
          <w:p w14:paraId="329CB394" w14:textId="77777777" w:rsidR="00254BFC" w:rsidRPr="000A53D0" w:rsidRDefault="00254BFC" w:rsidP="00254BF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1FECC" w14:textId="77777777" w:rsidR="00254BFC" w:rsidRPr="000A53D0" w:rsidRDefault="34E7A5AB" w:rsidP="79A2C5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79A2C5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89D45" w14:textId="77777777" w:rsidR="00254BFC" w:rsidRPr="002624FB" w:rsidRDefault="6519AA79" w:rsidP="79A2C59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79A2C59B"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 w:rsidRPr="79A2C5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zyskanie 85-92% maksymalnej liczby punktów z </w:t>
            </w:r>
            <w:r w:rsidR="00E34A2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kolokwium.</w:t>
            </w:r>
          </w:p>
        </w:tc>
      </w:tr>
      <w:tr w:rsidR="00254BFC" w:rsidRPr="000A53D0" w14:paraId="4FF104CB" w14:textId="77777777" w:rsidTr="79A2C59B">
        <w:trPr>
          <w:trHeight w:val="255"/>
        </w:trPr>
        <w:tc>
          <w:tcPr>
            <w:tcW w:w="792" w:type="dxa"/>
            <w:vMerge/>
          </w:tcPr>
          <w:p w14:paraId="4A9B81D8" w14:textId="77777777" w:rsidR="00254BFC" w:rsidRPr="000A53D0" w:rsidRDefault="00254BFC" w:rsidP="00254BFC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11562" w14:textId="77777777" w:rsidR="00254BFC" w:rsidRPr="000A53D0" w:rsidRDefault="34E7A5AB" w:rsidP="79A2C5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79A2C5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E293E" w14:textId="77777777" w:rsidR="00254BFC" w:rsidRPr="002624FB" w:rsidRDefault="090A33A3" w:rsidP="79A2C59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79A2C5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Uzyskanie 93-100% maksymalnej liczby punktów z </w:t>
            </w:r>
            <w:r w:rsidR="00E34A2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kolokwium.</w:t>
            </w:r>
          </w:p>
        </w:tc>
      </w:tr>
      <w:tr w:rsidR="00DB2C57" w:rsidRPr="000A53D0" w14:paraId="149A5491" w14:textId="77777777" w:rsidTr="00614118">
        <w:trPr>
          <w:trHeight w:val="255"/>
        </w:trPr>
        <w:tc>
          <w:tcPr>
            <w:tcW w:w="9781" w:type="dxa"/>
            <w:gridSpan w:val="3"/>
            <w:tcBorders>
              <w:right w:val="single" w:sz="4" w:space="0" w:color="auto"/>
            </w:tcBorders>
          </w:tcPr>
          <w:p w14:paraId="6C51AE58" w14:textId="77777777" w:rsidR="00DB2C57" w:rsidRPr="79A2C59B" w:rsidRDefault="00DB2C57" w:rsidP="79A2C59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B2C57" w:rsidRPr="000A53D0" w14:paraId="775D78A5" w14:textId="77777777" w:rsidTr="004064E4">
        <w:trPr>
          <w:trHeight w:val="255"/>
        </w:trPr>
        <w:tc>
          <w:tcPr>
            <w:tcW w:w="792" w:type="dxa"/>
            <w:vMerge w:val="restart"/>
            <w:textDirection w:val="btLr"/>
            <w:vAlign w:val="center"/>
          </w:tcPr>
          <w:p w14:paraId="7FAAF60B" w14:textId="77777777" w:rsidR="00DB2C57" w:rsidRPr="000A53D0" w:rsidRDefault="00DB2C57" w:rsidP="00DF0C34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Ćwiczenia  (C</w:t>
            </w:r>
            <w:r w:rsidRPr="79A2C5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E0D1D" w14:textId="77777777" w:rsidR="00DB2C57" w:rsidRPr="79A2C59B" w:rsidRDefault="00DB2C57" w:rsidP="004064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9FAF6" w14:textId="3990D7D3" w:rsidR="00DB2C57" w:rsidRPr="002624FB" w:rsidRDefault="00DB2C57" w:rsidP="008A633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79A2C5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Uzyskanie 61-68% maksymalnej liczby punktów z </w:t>
            </w:r>
            <w:r w:rsidR="00E34A2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kolokwium</w:t>
            </w:r>
            <w:r w:rsidR="00D85C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 aktywności na zajęciach i pracy własnej</w:t>
            </w:r>
            <w:r w:rsidR="00E34A2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DB2C57" w:rsidRPr="000A53D0" w14:paraId="24722350" w14:textId="77777777" w:rsidTr="004064E4">
        <w:trPr>
          <w:trHeight w:val="255"/>
        </w:trPr>
        <w:tc>
          <w:tcPr>
            <w:tcW w:w="792" w:type="dxa"/>
            <w:vMerge/>
          </w:tcPr>
          <w:p w14:paraId="57EA4481" w14:textId="77777777" w:rsidR="00DB2C57" w:rsidRPr="000A53D0" w:rsidRDefault="00DB2C57" w:rsidP="00254BFC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2FEBA" w14:textId="77777777" w:rsidR="00DB2C57" w:rsidRPr="79A2C59B" w:rsidRDefault="00DB2C57" w:rsidP="004064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2F4B1" w14:textId="1B71BE24" w:rsidR="00DB2C57" w:rsidRPr="002624FB" w:rsidRDefault="00DB2C57" w:rsidP="008A633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79A2C5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Uzyskanie 69-76% maksymalnej liczby punktów z </w:t>
            </w:r>
            <w:r w:rsidR="00E34A2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kolokwium</w:t>
            </w:r>
            <w:r w:rsidR="00D85C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 aktywności na zajęciach i pracy własnej</w:t>
            </w:r>
            <w:r w:rsidR="00E34A2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DB2C57" w:rsidRPr="000A53D0" w14:paraId="003E75CC" w14:textId="77777777" w:rsidTr="004064E4">
        <w:trPr>
          <w:trHeight w:val="255"/>
        </w:trPr>
        <w:tc>
          <w:tcPr>
            <w:tcW w:w="792" w:type="dxa"/>
            <w:vMerge/>
          </w:tcPr>
          <w:p w14:paraId="49C17506" w14:textId="77777777" w:rsidR="00DB2C57" w:rsidRPr="000A53D0" w:rsidRDefault="00DB2C57" w:rsidP="00254BFC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35387" w14:textId="77777777" w:rsidR="00DB2C57" w:rsidRPr="79A2C59B" w:rsidRDefault="00DB2C57" w:rsidP="004064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82E8C" w14:textId="759836FA" w:rsidR="00DB2C57" w:rsidRPr="002624FB" w:rsidRDefault="00DB2C57" w:rsidP="008A633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79A2C5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Uzyskanie 77-84% maksymalnej liczby punktów z </w:t>
            </w:r>
            <w:r w:rsidR="00E34A2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kolokwium</w:t>
            </w:r>
            <w:r w:rsidR="00D85C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 aktywności na zajęciach i pracy własnej</w:t>
            </w:r>
            <w:r w:rsidR="00E34A2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DB2C57" w:rsidRPr="000A53D0" w14:paraId="3DEEBF21" w14:textId="77777777" w:rsidTr="004064E4">
        <w:trPr>
          <w:trHeight w:val="255"/>
        </w:trPr>
        <w:tc>
          <w:tcPr>
            <w:tcW w:w="792" w:type="dxa"/>
            <w:vMerge/>
          </w:tcPr>
          <w:p w14:paraId="7739CAC7" w14:textId="77777777" w:rsidR="00DB2C57" w:rsidRPr="000A53D0" w:rsidRDefault="00DB2C57" w:rsidP="00254BFC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532EB" w14:textId="77777777" w:rsidR="00DB2C57" w:rsidRPr="79A2C59B" w:rsidRDefault="00DB2C57" w:rsidP="004064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F6EE9" w14:textId="6B821518" w:rsidR="00DB2C57" w:rsidRPr="002624FB" w:rsidRDefault="00DB2C57" w:rsidP="008A633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79A2C59B"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 w:rsidRPr="79A2C5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zyskanie 85-92% maksymalnej liczby punktów z </w:t>
            </w:r>
            <w:r w:rsidR="00E34A2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kolokwium</w:t>
            </w:r>
            <w:r w:rsidR="00D85C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 aktywności na zajęciach i pracy własnej</w:t>
            </w:r>
            <w:r w:rsidR="00E34A2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DB2C57" w:rsidRPr="000A53D0" w14:paraId="05B69AF7" w14:textId="77777777" w:rsidTr="004064E4">
        <w:trPr>
          <w:trHeight w:val="255"/>
        </w:trPr>
        <w:tc>
          <w:tcPr>
            <w:tcW w:w="792" w:type="dxa"/>
            <w:vMerge/>
          </w:tcPr>
          <w:p w14:paraId="0B2730B4" w14:textId="77777777" w:rsidR="00DB2C57" w:rsidRPr="000A53D0" w:rsidRDefault="00DB2C57" w:rsidP="00254BFC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42973" w14:textId="77777777" w:rsidR="00DB2C57" w:rsidRPr="79A2C59B" w:rsidRDefault="00DB2C57" w:rsidP="004064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72C98" w14:textId="787038B8" w:rsidR="00DB2C57" w:rsidRPr="002624FB" w:rsidRDefault="00DB2C57" w:rsidP="008A633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79A2C5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Uzyskanie 93-100% maksymalnej liczby punktów z </w:t>
            </w:r>
            <w:r w:rsidR="00E34A2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kolokwium</w:t>
            </w:r>
            <w:r w:rsidR="00D85C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 aktywności na zajęciach i pracy własnej</w:t>
            </w:r>
            <w:r w:rsidR="00E34A2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</w:tbl>
    <w:p w14:paraId="0DA75BB7" w14:textId="77777777" w:rsidR="001E4083" w:rsidRPr="000A53D0" w:rsidRDefault="001E4083" w:rsidP="79A2C59B">
      <w:pPr>
        <w:rPr>
          <w:rFonts w:ascii="Times New Roman" w:eastAsia="Times New Roman" w:hAnsi="Times New Roman" w:cs="Times New Roman"/>
          <w:color w:val="auto"/>
        </w:rPr>
      </w:pPr>
      <w:bookmarkStart w:id="0" w:name="_GoBack"/>
      <w:bookmarkEnd w:id="0"/>
    </w:p>
    <w:p w14:paraId="68763F37" w14:textId="77777777" w:rsidR="001511D9" w:rsidRPr="000A53D0" w:rsidRDefault="001511D9" w:rsidP="79A2C59B">
      <w:pPr>
        <w:numPr>
          <w:ilvl w:val="0"/>
          <w:numId w:val="39"/>
        </w:numPr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</w:pPr>
      <w:r w:rsidRPr="79A2C59B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1511D9" w:rsidRPr="000A53D0" w14:paraId="30CA8A63" w14:textId="77777777" w:rsidTr="79A2C59B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4029D" w14:textId="77777777" w:rsidR="001511D9" w:rsidRPr="000A53D0" w:rsidRDefault="001511D9" w:rsidP="79A2C5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79A2C5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50E82" w14:textId="77777777" w:rsidR="001511D9" w:rsidRPr="000A53D0" w:rsidRDefault="001511D9" w:rsidP="79A2C5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79A2C5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Obciążenie studenta</w:t>
            </w:r>
          </w:p>
        </w:tc>
      </w:tr>
      <w:tr w:rsidR="001511D9" w:rsidRPr="000A53D0" w14:paraId="0A4C0D79" w14:textId="77777777" w:rsidTr="79A2C59B">
        <w:trPr>
          <w:trHeight w:val="284"/>
        </w:trPr>
        <w:tc>
          <w:tcPr>
            <w:tcW w:w="6829" w:type="dxa"/>
            <w:vMerge/>
            <w:vAlign w:val="center"/>
          </w:tcPr>
          <w:p w14:paraId="652BC6CA" w14:textId="77777777" w:rsidR="001511D9" w:rsidRPr="000A53D0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61084" w14:textId="77777777" w:rsidR="001511D9" w:rsidRPr="000A53D0" w:rsidRDefault="001511D9" w:rsidP="79A2C5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79A2C5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Studia</w:t>
            </w:r>
          </w:p>
          <w:p w14:paraId="5B648FB0" w14:textId="77777777" w:rsidR="001511D9" w:rsidRPr="000A53D0" w:rsidRDefault="001511D9" w:rsidP="79A2C5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79A2C5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936D1" w14:textId="77777777" w:rsidR="001511D9" w:rsidRPr="000A53D0" w:rsidRDefault="001511D9" w:rsidP="79A2C5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79A2C5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Studia</w:t>
            </w:r>
          </w:p>
          <w:p w14:paraId="7CE8CEA2" w14:textId="77777777" w:rsidR="001511D9" w:rsidRPr="000A53D0" w:rsidRDefault="001511D9" w:rsidP="79A2C5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79A2C5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niestacjonarne</w:t>
            </w:r>
          </w:p>
        </w:tc>
      </w:tr>
      <w:tr w:rsidR="00474E6C" w:rsidRPr="00CF38E4" w14:paraId="4185FCA8" w14:textId="77777777" w:rsidTr="79A2C59B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AD8EBC" w14:textId="77777777" w:rsidR="00474E6C" w:rsidRPr="000A53D0" w:rsidRDefault="443B182B" w:rsidP="79A2C59B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</w:pPr>
            <w:r w:rsidRPr="79A2C59B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49897A" w14:textId="77777777" w:rsidR="00474E6C" w:rsidRPr="00CF38E4" w:rsidRDefault="008C57B8" w:rsidP="79A2C5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</w:pPr>
            <w:r w:rsidRPr="00CF38E4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2BFC96" w14:textId="77777777" w:rsidR="00474E6C" w:rsidRPr="00CF38E4" w:rsidRDefault="00D91105" w:rsidP="79A2C5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</w:pPr>
            <w:r w:rsidRPr="00CF38E4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  <w:t>2</w:t>
            </w:r>
            <w:r w:rsidR="00090936" w:rsidRPr="00CF38E4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  <w:t>0</w:t>
            </w:r>
          </w:p>
        </w:tc>
      </w:tr>
      <w:tr w:rsidR="00474E6C" w:rsidRPr="00CF38E4" w14:paraId="7280A8B8" w14:textId="77777777" w:rsidTr="79A2C59B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A7DAA" w14:textId="0ACEF4C6" w:rsidR="00474E6C" w:rsidRPr="000A53D0" w:rsidRDefault="443B182B" w:rsidP="79A2C59B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</w:pPr>
            <w:r w:rsidRPr="79A2C59B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>Udział w wykładach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3CB48" w14:textId="77777777" w:rsidR="00474E6C" w:rsidRPr="00CF38E4" w:rsidRDefault="008C57B8" w:rsidP="79A2C5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F38E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A71E7" w14:textId="77777777" w:rsidR="00474E6C" w:rsidRPr="00CF38E4" w:rsidRDefault="008C57B8" w:rsidP="79A2C5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F38E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474E6C" w:rsidRPr="00CF38E4" w14:paraId="59114A4A" w14:textId="77777777" w:rsidTr="79A2C59B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59A25" w14:textId="72B85B23" w:rsidR="00474E6C" w:rsidRPr="000A53D0" w:rsidRDefault="443B182B" w:rsidP="79A2C59B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</w:pPr>
            <w:r w:rsidRPr="79A2C59B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>Udział w ćwiczeniach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76EA9" w14:textId="77777777" w:rsidR="00474E6C" w:rsidRPr="00CF38E4" w:rsidRDefault="00D91105" w:rsidP="79A2C5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F38E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  <w:r w:rsidR="009D1004" w:rsidRPr="00CF38E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D0E7B" w14:textId="77777777" w:rsidR="00474E6C" w:rsidRPr="00CF38E4" w:rsidRDefault="00D91105" w:rsidP="79A2C5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F38E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  <w:r w:rsidR="009D1004" w:rsidRPr="00CF38E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474E6C" w:rsidRPr="00CF38E4" w14:paraId="0988FF06" w14:textId="77777777" w:rsidTr="79A2C59B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9D7D3B9" w14:textId="77777777" w:rsidR="00474E6C" w:rsidRPr="000A53D0" w:rsidRDefault="443B182B" w:rsidP="79A2C59B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</w:pPr>
            <w:r w:rsidRPr="79A2C59B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7E24B47" w14:textId="77777777" w:rsidR="00474E6C" w:rsidRPr="00CF38E4" w:rsidRDefault="008C57B8" w:rsidP="79A2C5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</w:pPr>
            <w:r w:rsidRPr="00CF38E4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  <w:t>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F6ED25C" w14:textId="77777777" w:rsidR="00474E6C" w:rsidRPr="00CF38E4" w:rsidRDefault="008C57B8" w:rsidP="79A2C5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</w:pPr>
            <w:r w:rsidRPr="00CF38E4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  <w:t>30</w:t>
            </w:r>
          </w:p>
        </w:tc>
      </w:tr>
      <w:tr w:rsidR="00474E6C" w:rsidRPr="00CF38E4" w14:paraId="355B59DA" w14:textId="77777777" w:rsidTr="79A2C59B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C365C" w14:textId="258D35F1" w:rsidR="00474E6C" w:rsidRPr="000A53D0" w:rsidRDefault="443B182B" w:rsidP="79A2C59B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</w:pPr>
            <w:r w:rsidRPr="79A2C59B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>Przygotowanie do wykładu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E5591" w14:textId="77777777" w:rsidR="00474E6C" w:rsidRPr="00CF38E4" w:rsidRDefault="008C57B8" w:rsidP="79A2C5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F38E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575F7" w14:textId="77777777" w:rsidR="00474E6C" w:rsidRPr="00CF38E4" w:rsidRDefault="008C57B8" w:rsidP="79A2C5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F38E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</w:tr>
      <w:tr w:rsidR="00474E6C" w:rsidRPr="00CF38E4" w14:paraId="1CA441B9" w14:textId="77777777" w:rsidTr="79A2C59B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2C0DD" w14:textId="02628233" w:rsidR="00474E6C" w:rsidRPr="000A53D0" w:rsidRDefault="443B182B" w:rsidP="79A2C59B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</w:pPr>
            <w:r w:rsidRPr="79A2C59B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>Przygotowanie do ćwiczeń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D8864" w14:textId="77777777" w:rsidR="00474E6C" w:rsidRPr="00CF38E4" w:rsidRDefault="00D91105" w:rsidP="79A2C5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F38E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667AE" w14:textId="77777777" w:rsidR="00474E6C" w:rsidRPr="00CF38E4" w:rsidRDefault="00D91105" w:rsidP="79A2C59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F38E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</w:tr>
      <w:tr w:rsidR="00474E6C" w:rsidRPr="00CF38E4" w14:paraId="3C6024AD" w14:textId="77777777" w:rsidTr="79A2C59B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875E4E1" w14:textId="77777777" w:rsidR="00474E6C" w:rsidRPr="000A53D0" w:rsidRDefault="443B182B" w:rsidP="79A2C59B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79A2C5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DDA6C06" w14:textId="77777777" w:rsidR="00474E6C" w:rsidRPr="00CF38E4" w:rsidRDefault="008C57B8" w:rsidP="79A2C5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</w:pPr>
            <w:r w:rsidRPr="00CF38E4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  <w:t>50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F6EE550" w14:textId="77777777" w:rsidR="00474E6C" w:rsidRPr="00CF38E4" w:rsidRDefault="008C57B8" w:rsidP="79A2C5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</w:pPr>
            <w:r w:rsidRPr="00CF38E4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  <w:t>50</w:t>
            </w:r>
          </w:p>
        </w:tc>
      </w:tr>
      <w:tr w:rsidR="00474E6C" w:rsidRPr="00CF38E4" w14:paraId="178BC0FC" w14:textId="77777777" w:rsidTr="79A2C59B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F6BC8EE" w14:textId="77777777" w:rsidR="00474E6C" w:rsidRPr="000A53D0" w:rsidRDefault="443B182B" w:rsidP="79A2C59B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  <w:r w:rsidRPr="79A2C59B"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5082242" w14:textId="77777777" w:rsidR="00474E6C" w:rsidRPr="00CF38E4" w:rsidRDefault="008C57B8" w:rsidP="79A2C5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  <w:r w:rsidRPr="00CF38E4"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41728F9" w14:textId="77777777" w:rsidR="00474E6C" w:rsidRPr="00CF38E4" w:rsidRDefault="008C57B8" w:rsidP="79A2C5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  <w:r w:rsidRPr="00CF38E4"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  <w:t>2</w:t>
            </w:r>
          </w:p>
        </w:tc>
      </w:tr>
    </w:tbl>
    <w:p w14:paraId="65C2B91D" w14:textId="77777777" w:rsidR="00FA6C7B" w:rsidRPr="000A53D0" w:rsidRDefault="00FA6C7B" w:rsidP="79A2C59B">
      <w:pPr>
        <w:pStyle w:val="Bodytext36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iCs/>
          <w:sz w:val="24"/>
          <w:szCs w:val="24"/>
        </w:rPr>
      </w:pPr>
    </w:p>
    <w:p w14:paraId="30C25712" w14:textId="04407D6A" w:rsidR="005C5513" w:rsidRPr="00CF38E4" w:rsidRDefault="005C5513" w:rsidP="79A2C59B">
      <w:pPr>
        <w:pStyle w:val="Bodytext36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iCs/>
          <w:sz w:val="16"/>
          <w:szCs w:val="16"/>
        </w:rPr>
      </w:pPr>
      <w:r w:rsidRPr="79A2C59B">
        <w:rPr>
          <w:b/>
          <w:bCs/>
          <w:i/>
          <w:iCs/>
          <w:sz w:val="20"/>
          <w:szCs w:val="20"/>
        </w:rPr>
        <w:t>Przyjmuję do realizacji</w:t>
      </w:r>
      <w:r w:rsidRPr="79A2C59B">
        <w:rPr>
          <w:i/>
          <w:iCs/>
          <w:sz w:val="16"/>
          <w:szCs w:val="16"/>
        </w:rPr>
        <w:t xml:space="preserve">    (data i</w:t>
      </w:r>
      <w:r w:rsidR="00EB24C1" w:rsidRPr="79A2C59B">
        <w:rPr>
          <w:i/>
          <w:iCs/>
          <w:sz w:val="16"/>
          <w:szCs w:val="16"/>
        </w:rPr>
        <w:t xml:space="preserve"> czytelne </w:t>
      </w:r>
      <w:r w:rsidRPr="79A2C59B">
        <w:rPr>
          <w:i/>
          <w:iCs/>
          <w:sz w:val="16"/>
          <w:szCs w:val="16"/>
        </w:rPr>
        <w:t xml:space="preserve"> podpisy osób prowadzących przedmiot w danym roku akademickim)</w:t>
      </w:r>
    </w:p>
    <w:p w14:paraId="2A930F1A" w14:textId="77777777" w:rsidR="005625C2" w:rsidRPr="000A53D0" w:rsidRDefault="005625C2" w:rsidP="79A2C59B">
      <w:pPr>
        <w:pStyle w:val="Bodytext36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iCs/>
          <w:sz w:val="20"/>
          <w:szCs w:val="20"/>
        </w:rPr>
      </w:pPr>
    </w:p>
    <w:p w14:paraId="66B72FCF" w14:textId="77777777" w:rsidR="005C5513" w:rsidRPr="000A53D0" w:rsidRDefault="005C5513" w:rsidP="79A2C59B">
      <w:pPr>
        <w:pStyle w:val="Bodytext36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i/>
          <w:iCs/>
          <w:sz w:val="16"/>
          <w:szCs w:val="16"/>
        </w:rPr>
      </w:pPr>
      <w:r w:rsidRPr="000A53D0">
        <w:rPr>
          <w:i/>
          <w:sz w:val="16"/>
          <w:szCs w:val="16"/>
        </w:rPr>
        <w:tab/>
      </w:r>
      <w:r w:rsidRPr="000A53D0">
        <w:rPr>
          <w:i/>
          <w:sz w:val="16"/>
          <w:szCs w:val="16"/>
        </w:rPr>
        <w:tab/>
      </w:r>
      <w:r w:rsidRPr="000A53D0">
        <w:rPr>
          <w:i/>
          <w:sz w:val="16"/>
          <w:szCs w:val="16"/>
        </w:rPr>
        <w:tab/>
      </w:r>
      <w:r w:rsidRPr="79A2C59B">
        <w:rPr>
          <w:i/>
          <w:iCs/>
          <w:sz w:val="16"/>
          <w:szCs w:val="16"/>
        </w:rPr>
        <w:t>............................................................................................................................</w:t>
      </w:r>
    </w:p>
    <w:sectPr w:rsidR="005C5513" w:rsidRPr="000A53D0" w:rsidSect="005625C2">
      <w:type w:val="continuous"/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6E95FD" w14:textId="77777777" w:rsidR="00E31FDE" w:rsidRDefault="00E31FDE">
      <w:r>
        <w:separator/>
      </w:r>
    </w:p>
  </w:endnote>
  <w:endnote w:type="continuationSeparator" w:id="0">
    <w:p w14:paraId="459D1FBA" w14:textId="77777777" w:rsidR="00E31FDE" w:rsidRDefault="00E31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823D9B" w14:textId="77777777" w:rsidR="00E31FDE" w:rsidRDefault="00E31FDE"/>
  </w:footnote>
  <w:footnote w:type="continuationSeparator" w:id="0">
    <w:p w14:paraId="465FEFC8" w14:textId="77777777" w:rsidR="00E31FDE" w:rsidRDefault="00E31FD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F325B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multilevel"/>
    <w:tmpl w:val="DC4AB5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FFFFFF7E"/>
    <w:multiLevelType w:val="multilevel"/>
    <w:tmpl w:val="90D6E1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FFFFFF7F"/>
    <w:multiLevelType w:val="multilevel"/>
    <w:tmpl w:val="71E25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FFFFFF80"/>
    <w:multiLevelType w:val="multilevel"/>
    <w:tmpl w:val="CD2219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FFFFFF81"/>
    <w:multiLevelType w:val="multilevel"/>
    <w:tmpl w:val="DA78D8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FFFFFF82"/>
    <w:multiLevelType w:val="multilevel"/>
    <w:tmpl w:val="06006A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FFFFFF83"/>
    <w:multiLevelType w:val="multilevel"/>
    <w:tmpl w:val="BE6E2E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FFFFFF88"/>
    <w:multiLevelType w:val="hybridMultilevel"/>
    <w:tmpl w:val="650629F8"/>
    <w:lvl w:ilvl="0" w:tplc="057266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35074BC">
      <w:numFmt w:val="decimal"/>
      <w:lvlText w:val=""/>
      <w:lvlJc w:val="left"/>
    </w:lvl>
    <w:lvl w:ilvl="2" w:tplc="C010D99C">
      <w:numFmt w:val="decimal"/>
      <w:lvlText w:val=""/>
      <w:lvlJc w:val="left"/>
    </w:lvl>
    <w:lvl w:ilvl="3" w:tplc="B5B67982">
      <w:numFmt w:val="decimal"/>
      <w:lvlText w:val=""/>
      <w:lvlJc w:val="left"/>
    </w:lvl>
    <w:lvl w:ilvl="4" w:tplc="EE3882BA">
      <w:numFmt w:val="decimal"/>
      <w:lvlText w:val=""/>
      <w:lvlJc w:val="left"/>
    </w:lvl>
    <w:lvl w:ilvl="5" w:tplc="A0D8E88C">
      <w:numFmt w:val="decimal"/>
      <w:lvlText w:val=""/>
      <w:lvlJc w:val="left"/>
    </w:lvl>
    <w:lvl w:ilvl="6" w:tplc="F3DE4256">
      <w:numFmt w:val="decimal"/>
      <w:lvlText w:val=""/>
      <w:lvlJc w:val="left"/>
    </w:lvl>
    <w:lvl w:ilvl="7" w:tplc="2F227ADA">
      <w:numFmt w:val="decimal"/>
      <w:lvlText w:val=""/>
      <w:lvlJc w:val="left"/>
    </w:lvl>
    <w:lvl w:ilvl="8" w:tplc="672A2E5A">
      <w:numFmt w:val="decimal"/>
      <w:lvlText w:val=""/>
      <w:lvlJc w:val="left"/>
    </w:lvl>
  </w:abstractNum>
  <w:abstractNum w:abstractNumId="9" w15:restartNumberingAfterBreak="0">
    <w:nsid w:val="FFFFFF89"/>
    <w:multiLevelType w:val="hybridMultilevel"/>
    <w:tmpl w:val="D2BC1512"/>
    <w:lvl w:ilvl="0" w:tplc="BC56CF2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B78E02C">
      <w:numFmt w:val="decimal"/>
      <w:lvlText w:val=""/>
      <w:lvlJc w:val="left"/>
    </w:lvl>
    <w:lvl w:ilvl="2" w:tplc="B3926DCA">
      <w:numFmt w:val="decimal"/>
      <w:lvlText w:val=""/>
      <w:lvlJc w:val="left"/>
    </w:lvl>
    <w:lvl w:ilvl="3" w:tplc="71B83552">
      <w:numFmt w:val="decimal"/>
      <w:lvlText w:val=""/>
      <w:lvlJc w:val="left"/>
    </w:lvl>
    <w:lvl w:ilvl="4" w:tplc="D8FE1448">
      <w:numFmt w:val="decimal"/>
      <w:lvlText w:val=""/>
      <w:lvlJc w:val="left"/>
    </w:lvl>
    <w:lvl w:ilvl="5" w:tplc="73089128">
      <w:numFmt w:val="decimal"/>
      <w:lvlText w:val=""/>
      <w:lvlJc w:val="left"/>
    </w:lvl>
    <w:lvl w:ilvl="6" w:tplc="395AA250">
      <w:numFmt w:val="decimal"/>
      <w:lvlText w:val=""/>
      <w:lvlJc w:val="left"/>
    </w:lvl>
    <w:lvl w:ilvl="7" w:tplc="4C26D984">
      <w:numFmt w:val="decimal"/>
      <w:lvlText w:val=""/>
      <w:lvlJc w:val="left"/>
    </w:lvl>
    <w:lvl w:ilvl="8" w:tplc="43440B0C">
      <w:numFmt w:val="decimal"/>
      <w:lvlText w:val=""/>
      <w:lvlJc w:val="left"/>
    </w:lvl>
  </w:abstractNum>
  <w:abstractNum w:abstractNumId="10" w15:restartNumberingAfterBreak="0">
    <w:nsid w:val="01473383"/>
    <w:multiLevelType w:val="hybridMultilevel"/>
    <w:tmpl w:val="CDEE9EE8"/>
    <w:lvl w:ilvl="0" w:tplc="DBBA19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5886964">
      <w:numFmt w:val="none"/>
      <w:lvlText w:val=""/>
      <w:lvlJc w:val="left"/>
      <w:pPr>
        <w:tabs>
          <w:tab w:val="num" w:pos="360"/>
        </w:tabs>
      </w:pPr>
    </w:lvl>
    <w:lvl w:ilvl="2" w:tplc="89E6CF96">
      <w:numFmt w:val="none"/>
      <w:lvlText w:val=""/>
      <w:lvlJc w:val="left"/>
      <w:pPr>
        <w:tabs>
          <w:tab w:val="num" w:pos="360"/>
        </w:tabs>
      </w:pPr>
    </w:lvl>
    <w:lvl w:ilvl="3" w:tplc="243C6066">
      <w:numFmt w:val="none"/>
      <w:lvlText w:val=""/>
      <w:lvlJc w:val="left"/>
      <w:pPr>
        <w:tabs>
          <w:tab w:val="num" w:pos="360"/>
        </w:tabs>
      </w:pPr>
    </w:lvl>
    <w:lvl w:ilvl="4" w:tplc="B9662630">
      <w:numFmt w:val="none"/>
      <w:lvlText w:val=""/>
      <w:lvlJc w:val="left"/>
      <w:pPr>
        <w:tabs>
          <w:tab w:val="num" w:pos="360"/>
        </w:tabs>
      </w:pPr>
    </w:lvl>
    <w:lvl w:ilvl="5" w:tplc="74E27FF2">
      <w:numFmt w:val="none"/>
      <w:lvlText w:val=""/>
      <w:lvlJc w:val="left"/>
      <w:pPr>
        <w:tabs>
          <w:tab w:val="num" w:pos="360"/>
        </w:tabs>
      </w:pPr>
    </w:lvl>
    <w:lvl w:ilvl="6" w:tplc="F39E7546">
      <w:numFmt w:val="none"/>
      <w:lvlText w:val=""/>
      <w:lvlJc w:val="left"/>
      <w:pPr>
        <w:tabs>
          <w:tab w:val="num" w:pos="360"/>
        </w:tabs>
      </w:pPr>
    </w:lvl>
    <w:lvl w:ilvl="7" w:tplc="5CA0EF6E">
      <w:numFmt w:val="none"/>
      <w:lvlText w:val=""/>
      <w:lvlJc w:val="left"/>
      <w:pPr>
        <w:tabs>
          <w:tab w:val="num" w:pos="360"/>
        </w:tabs>
      </w:pPr>
    </w:lvl>
    <w:lvl w:ilvl="8" w:tplc="195C6534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04C529A2"/>
    <w:multiLevelType w:val="hybridMultilevel"/>
    <w:tmpl w:val="CF3A999E"/>
    <w:lvl w:ilvl="0" w:tplc="0415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12" w15:restartNumberingAfterBreak="0">
    <w:nsid w:val="04FC7A21"/>
    <w:multiLevelType w:val="hybridMultilevel"/>
    <w:tmpl w:val="09823708"/>
    <w:lvl w:ilvl="0" w:tplc="575236E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 w:tplc="BEA09D30">
      <w:start w:val="100"/>
      <w:numFmt w:val="lowerRoman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 w:tplc="B0E84C02">
      <w:numFmt w:val="decimal"/>
      <w:lvlText w:val=""/>
      <w:lvlJc w:val="left"/>
    </w:lvl>
    <w:lvl w:ilvl="3" w:tplc="4A46B03A">
      <w:numFmt w:val="decimal"/>
      <w:lvlText w:val=""/>
      <w:lvlJc w:val="left"/>
    </w:lvl>
    <w:lvl w:ilvl="4" w:tplc="2DA8DDFC">
      <w:numFmt w:val="decimal"/>
      <w:lvlText w:val=""/>
      <w:lvlJc w:val="left"/>
    </w:lvl>
    <w:lvl w:ilvl="5" w:tplc="9F54DF6A">
      <w:numFmt w:val="decimal"/>
      <w:lvlText w:val=""/>
      <w:lvlJc w:val="left"/>
    </w:lvl>
    <w:lvl w:ilvl="6" w:tplc="78748CEA">
      <w:numFmt w:val="decimal"/>
      <w:lvlText w:val=""/>
      <w:lvlJc w:val="left"/>
    </w:lvl>
    <w:lvl w:ilvl="7" w:tplc="90742D06">
      <w:numFmt w:val="decimal"/>
      <w:lvlText w:val=""/>
      <w:lvlJc w:val="left"/>
    </w:lvl>
    <w:lvl w:ilvl="8" w:tplc="CE46E570">
      <w:numFmt w:val="decimal"/>
      <w:lvlText w:val=""/>
      <w:lvlJc w:val="left"/>
    </w:lvl>
  </w:abstractNum>
  <w:abstractNum w:abstractNumId="13" w15:restartNumberingAfterBreak="0">
    <w:nsid w:val="05606DA5"/>
    <w:multiLevelType w:val="hybridMultilevel"/>
    <w:tmpl w:val="88C6BB7C"/>
    <w:lvl w:ilvl="0" w:tplc="21260A64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 w:tplc="00A059E4">
      <w:start w:val="14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 w:tplc="E3921C4C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 w:tplc="05806CA2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 w:tplc="FBEE61A8">
      <w:start w:val="15"/>
      <w:numFmt w:val="decimal"/>
      <w:lvlText w:val="%5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 w:tplc="E506C48A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 w:tplc="59B29392">
      <w:start w:val="1"/>
      <w:numFmt w:val="lowerLetter"/>
      <w:lvlText w:val="(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 w:tplc="C5B409EA">
      <w:start w:val="15"/>
      <w:numFmt w:val="decimal"/>
      <w:lvlText w:val="(%8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 w:tplc="935253F2">
      <w:start w:val="1"/>
      <w:numFmt w:val="low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4" w15:restartNumberingAfterBreak="0">
    <w:nsid w:val="06115757"/>
    <w:multiLevelType w:val="hybridMultilevel"/>
    <w:tmpl w:val="C3FE9E34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5" w15:restartNumberingAfterBreak="0">
    <w:nsid w:val="08F14009"/>
    <w:multiLevelType w:val="hybridMultilevel"/>
    <w:tmpl w:val="B77EF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91C2AC2"/>
    <w:multiLevelType w:val="hybridMultilevel"/>
    <w:tmpl w:val="9CEA43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97917E3"/>
    <w:multiLevelType w:val="hybridMultilevel"/>
    <w:tmpl w:val="FF62F660"/>
    <w:lvl w:ilvl="0" w:tplc="82848AB0">
      <w:start w:val="1"/>
      <w:numFmt w:val="decimal"/>
      <w:lvlText w:val="%1."/>
      <w:lvlJc w:val="left"/>
      <w:pPr>
        <w:ind w:left="360" w:hanging="360"/>
      </w:pPr>
    </w:lvl>
    <w:lvl w:ilvl="1" w:tplc="F1B89FCE">
      <w:start w:val="1"/>
      <w:numFmt w:val="lowerLetter"/>
      <w:lvlText w:val="%2."/>
      <w:lvlJc w:val="left"/>
      <w:pPr>
        <w:ind w:left="1080" w:hanging="360"/>
      </w:pPr>
    </w:lvl>
    <w:lvl w:ilvl="2" w:tplc="28B62988">
      <w:start w:val="1"/>
      <w:numFmt w:val="lowerRoman"/>
      <w:lvlText w:val="%3."/>
      <w:lvlJc w:val="right"/>
      <w:pPr>
        <w:ind w:left="1800" w:hanging="180"/>
      </w:pPr>
    </w:lvl>
    <w:lvl w:ilvl="3" w:tplc="9FA280B4">
      <w:start w:val="1"/>
      <w:numFmt w:val="decimal"/>
      <w:lvlText w:val="%4."/>
      <w:lvlJc w:val="left"/>
      <w:pPr>
        <w:ind w:left="2520" w:hanging="360"/>
      </w:pPr>
    </w:lvl>
    <w:lvl w:ilvl="4" w:tplc="DC14A2AE">
      <w:start w:val="1"/>
      <w:numFmt w:val="lowerLetter"/>
      <w:lvlText w:val="%5."/>
      <w:lvlJc w:val="left"/>
      <w:pPr>
        <w:ind w:left="3240" w:hanging="360"/>
      </w:pPr>
    </w:lvl>
    <w:lvl w:ilvl="5" w:tplc="58E82102">
      <w:start w:val="1"/>
      <w:numFmt w:val="lowerRoman"/>
      <w:lvlText w:val="%6."/>
      <w:lvlJc w:val="right"/>
      <w:pPr>
        <w:ind w:left="3960" w:hanging="180"/>
      </w:pPr>
    </w:lvl>
    <w:lvl w:ilvl="6" w:tplc="91F02DF0">
      <w:start w:val="1"/>
      <w:numFmt w:val="decimal"/>
      <w:lvlText w:val="%7."/>
      <w:lvlJc w:val="left"/>
      <w:pPr>
        <w:ind w:left="4680" w:hanging="360"/>
      </w:pPr>
    </w:lvl>
    <w:lvl w:ilvl="7" w:tplc="B62686BC">
      <w:start w:val="1"/>
      <w:numFmt w:val="lowerLetter"/>
      <w:lvlText w:val="%8."/>
      <w:lvlJc w:val="left"/>
      <w:pPr>
        <w:ind w:left="5400" w:hanging="360"/>
      </w:pPr>
    </w:lvl>
    <w:lvl w:ilvl="8" w:tplc="4B462C1E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0DD43C75"/>
    <w:multiLevelType w:val="hybridMultilevel"/>
    <w:tmpl w:val="DBE0ACD6"/>
    <w:lvl w:ilvl="0" w:tplc="F634E862">
      <w:start w:val="1"/>
      <w:numFmt w:val="decimal"/>
      <w:lvlText w:val="%1)"/>
      <w:lvlJc w:val="left"/>
      <w:pPr>
        <w:tabs>
          <w:tab w:val="num" w:pos="326"/>
        </w:tabs>
        <w:ind w:left="326" w:hanging="360"/>
      </w:pPr>
      <w:rPr>
        <w:rFonts w:hint="default"/>
      </w:rPr>
    </w:lvl>
    <w:lvl w:ilvl="1" w:tplc="09E4E038">
      <w:start w:val="2"/>
      <w:numFmt w:val="decimal"/>
      <w:lvlText w:val="%2)"/>
      <w:lvlJc w:val="left"/>
      <w:pPr>
        <w:tabs>
          <w:tab w:val="num" w:pos="1046"/>
        </w:tabs>
        <w:ind w:left="10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66"/>
        </w:tabs>
        <w:ind w:left="17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86"/>
        </w:tabs>
        <w:ind w:left="24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06"/>
        </w:tabs>
        <w:ind w:left="32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26"/>
        </w:tabs>
        <w:ind w:left="39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46"/>
        </w:tabs>
        <w:ind w:left="46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66"/>
        </w:tabs>
        <w:ind w:left="53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86"/>
        </w:tabs>
        <w:ind w:left="6086" w:hanging="180"/>
      </w:pPr>
    </w:lvl>
  </w:abstractNum>
  <w:abstractNum w:abstractNumId="19" w15:restartNumberingAfterBreak="0">
    <w:nsid w:val="0EF452F6"/>
    <w:multiLevelType w:val="hybridMultilevel"/>
    <w:tmpl w:val="9F12F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FF148CB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1" w15:restartNumberingAfterBreak="0">
    <w:nsid w:val="105F45EB"/>
    <w:multiLevelType w:val="hybridMultilevel"/>
    <w:tmpl w:val="257C4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736326B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19A514D4"/>
    <w:multiLevelType w:val="hybridMultilevel"/>
    <w:tmpl w:val="DB2A58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3D844D8"/>
    <w:multiLevelType w:val="multilevel"/>
    <w:tmpl w:val="B436EB8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(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24A33B78"/>
    <w:multiLevelType w:val="hybridMultilevel"/>
    <w:tmpl w:val="01AEB9DC"/>
    <w:lvl w:ilvl="0" w:tplc="48AEA5C4">
      <w:start w:val="1"/>
      <w:numFmt w:val="decimal"/>
      <w:lvlText w:val="%1)"/>
      <w:lvlJc w:val="left"/>
      <w:pPr>
        <w:tabs>
          <w:tab w:val="num" w:pos="613"/>
        </w:tabs>
        <w:ind w:left="6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26" w15:restartNumberingAfterBreak="0">
    <w:nsid w:val="26565B67"/>
    <w:multiLevelType w:val="hybridMultilevel"/>
    <w:tmpl w:val="1EB200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80E6164"/>
    <w:multiLevelType w:val="hybridMultilevel"/>
    <w:tmpl w:val="EC76E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B4F3E2D"/>
    <w:multiLevelType w:val="hybridMultilevel"/>
    <w:tmpl w:val="135AA2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5246604"/>
    <w:multiLevelType w:val="hybridMultilevel"/>
    <w:tmpl w:val="E814E084"/>
    <w:lvl w:ilvl="0" w:tplc="B97C490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01EE148">
      <w:numFmt w:val="none"/>
      <w:lvlText w:val=""/>
      <w:lvlJc w:val="left"/>
      <w:pPr>
        <w:tabs>
          <w:tab w:val="num" w:pos="360"/>
        </w:tabs>
      </w:pPr>
    </w:lvl>
    <w:lvl w:ilvl="2" w:tplc="0DB67CEC">
      <w:numFmt w:val="none"/>
      <w:lvlText w:val=""/>
      <w:lvlJc w:val="left"/>
      <w:pPr>
        <w:tabs>
          <w:tab w:val="num" w:pos="360"/>
        </w:tabs>
      </w:pPr>
    </w:lvl>
    <w:lvl w:ilvl="3" w:tplc="F24E22BA">
      <w:numFmt w:val="none"/>
      <w:lvlText w:val=""/>
      <w:lvlJc w:val="left"/>
      <w:pPr>
        <w:tabs>
          <w:tab w:val="num" w:pos="360"/>
        </w:tabs>
      </w:pPr>
    </w:lvl>
    <w:lvl w:ilvl="4" w:tplc="8528F67C">
      <w:numFmt w:val="none"/>
      <w:lvlText w:val=""/>
      <w:lvlJc w:val="left"/>
      <w:pPr>
        <w:tabs>
          <w:tab w:val="num" w:pos="360"/>
        </w:tabs>
      </w:pPr>
    </w:lvl>
    <w:lvl w:ilvl="5" w:tplc="8FB8EFF6">
      <w:numFmt w:val="none"/>
      <w:lvlText w:val=""/>
      <w:lvlJc w:val="left"/>
      <w:pPr>
        <w:tabs>
          <w:tab w:val="num" w:pos="360"/>
        </w:tabs>
      </w:pPr>
    </w:lvl>
    <w:lvl w:ilvl="6" w:tplc="4E126D16">
      <w:numFmt w:val="none"/>
      <w:lvlText w:val=""/>
      <w:lvlJc w:val="left"/>
      <w:pPr>
        <w:tabs>
          <w:tab w:val="num" w:pos="360"/>
        </w:tabs>
      </w:pPr>
    </w:lvl>
    <w:lvl w:ilvl="7" w:tplc="56241222">
      <w:numFmt w:val="none"/>
      <w:lvlText w:val=""/>
      <w:lvlJc w:val="left"/>
      <w:pPr>
        <w:tabs>
          <w:tab w:val="num" w:pos="360"/>
        </w:tabs>
      </w:pPr>
    </w:lvl>
    <w:lvl w:ilvl="8" w:tplc="F5E87D5E">
      <w:numFmt w:val="none"/>
      <w:lvlText w:val=""/>
      <w:lvlJc w:val="left"/>
      <w:pPr>
        <w:tabs>
          <w:tab w:val="num" w:pos="360"/>
        </w:tabs>
      </w:pPr>
    </w:lvl>
  </w:abstractNum>
  <w:abstractNum w:abstractNumId="30" w15:restartNumberingAfterBreak="0">
    <w:nsid w:val="35506EC4"/>
    <w:multiLevelType w:val="hybridMultilevel"/>
    <w:tmpl w:val="BA283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D702F75"/>
    <w:multiLevelType w:val="multilevel"/>
    <w:tmpl w:val="D18C8BFC"/>
    <w:lvl w:ilvl="0">
      <w:start w:val="4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5"/>
      <w:numFmt w:val="decimal"/>
      <w:lvlText w:val="(%2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3" w15:restartNumberingAfterBreak="0">
    <w:nsid w:val="407B7640"/>
    <w:multiLevelType w:val="hybridMultilevel"/>
    <w:tmpl w:val="E05008DE"/>
    <w:lvl w:ilvl="0" w:tplc="9E7EF4B4">
      <w:start w:val="1"/>
      <w:numFmt w:val="decimal"/>
      <w:lvlText w:val="%1."/>
      <w:lvlJc w:val="left"/>
      <w:pPr>
        <w:ind w:left="720" w:hanging="360"/>
      </w:pPr>
    </w:lvl>
    <w:lvl w:ilvl="1" w:tplc="33A81EBE">
      <w:numFmt w:val="none"/>
      <w:lvlText w:val=""/>
      <w:lvlJc w:val="left"/>
      <w:pPr>
        <w:tabs>
          <w:tab w:val="num" w:pos="360"/>
        </w:tabs>
      </w:pPr>
    </w:lvl>
    <w:lvl w:ilvl="2" w:tplc="DA6AB9F8">
      <w:numFmt w:val="none"/>
      <w:lvlText w:val=""/>
      <w:lvlJc w:val="left"/>
      <w:pPr>
        <w:tabs>
          <w:tab w:val="num" w:pos="360"/>
        </w:tabs>
      </w:pPr>
    </w:lvl>
    <w:lvl w:ilvl="3" w:tplc="EBE67256">
      <w:numFmt w:val="none"/>
      <w:lvlText w:val=""/>
      <w:lvlJc w:val="left"/>
      <w:pPr>
        <w:tabs>
          <w:tab w:val="num" w:pos="360"/>
        </w:tabs>
      </w:pPr>
    </w:lvl>
    <w:lvl w:ilvl="4" w:tplc="BB4C0758">
      <w:numFmt w:val="none"/>
      <w:lvlText w:val=""/>
      <w:lvlJc w:val="left"/>
      <w:pPr>
        <w:tabs>
          <w:tab w:val="num" w:pos="360"/>
        </w:tabs>
      </w:pPr>
    </w:lvl>
    <w:lvl w:ilvl="5" w:tplc="FF5036C6">
      <w:numFmt w:val="none"/>
      <w:lvlText w:val=""/>
      <w:lvlJc w:val="left"/>
      <w:pPr>
        <w:tabs>
          <w:tab w:val="num" w:pos="360"/>
        </w:tabs>
      </w:pPr>
    </w:lvl>
    <w:lvl w:ilvl="6" w:tplc="B5BC7972">
      <w:numFmt w:val="none"/>
      <w:lvlText w:val=""/>
      <w:lvlJc w:val="left"/>
      <w:pPr>
        <w:tabs>
          <w:tab w:val="num" w:pos="360"/>
        </w:tabs>
      </w:pPr>
    </w:lvl>
    <w:lvl w:ilvl="7" w:tplc="751671C6">
      <w:numFmt w:val="none"/>
      <w:lvlText w:val=""/>
      <w:lvlJc w:val="left"/>
      <w:pPr>
        <w:tabs>
          <w:tab w:val="num" w:pos="360"/>
        </w:tabs>
      </w:pPr>
    </w:lvl>
    <w:lvl w:ilvl="8" w:tplc="474C7DC4">
      <w:numFmt w:val="none"/>
      <w:lvlText w:val=""/>
      <w:lvlJc w:val="left"/>
      <w:pPr>
        <w:tabs>
          <w:tab w:val="num" w:pos="360"/>
        </w:tabs>
      </w:pPr>
    </w:lvl>
  </w:abstractNum>
  <w:abstractNum w:abstractNumId="34" w15:restartNumberingAfterBreak="0">
    <w:nsid w:val="41D8500C"/>
    <w:multiLevelType w:val="hybridMultilevel"/>
    <w:tmpl w:val="3522DF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6E73D5D"/>
    <w:multiLevelType w:val="hybridMultilevel"/>
    <w:tmpl w:val="62860AC4"/>
    <w:lvl w:ilvl="0" w:tplc="7BBE903E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 w:tplc="06E86C06">
      <w:start w:val="1"/>
      <w:numFmt w:val="upperLetter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 w:tplc="B83A21E8">
      <w:start w:val="1"/>
      <w:numFmt w:val="upperLetter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 w:tplc="22FA40B6">
      <w:start w:val="1"/>
      <w:numFmt w:val="decimal"/>
      <w:lvlText w:val="(%4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4" w:tplc="133658AA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 w:tplc="CC044B10">
      <w:numFmt w:val="decimal"/>
      <w:lvlText w:val=""/>
      <w:lvlJc w:val="left"/>
    </w:lvl>
    <w:lvl w:ilvl="6" w:tplc="227E81FA">
      <w:numFmt w:val="decimal"/>
      <w:lvlText w:val=""/>
      <w:lvlJc w:val="left"/>
    </w:lvl>
    <w:lvl w:ilvl="7" w:tplc="C7CA2224">
      <w:numFmt w:val="decimal"/>
      <w:lvlText w:val=""/>
      <w:lvlJc w:val="left"/>
    </w:lvl>
    <w:lvl w:ilvl="8" w:tplc="09D22E92">
      <w:numFmt w:val="decimal"/>
      <w:lvlText w:val=""/>
      <w:lvlJc w:val="left"/>
    </w:lvl>
  </w:abstractNum>
  <w:abstractNum w:abstractNumId="36" w15:restartNumberingAfterBreak="0">
    <w:nsid w:val="4A210862"/>
    <w:multiLevelType w:val="multilevel"/>
    <w:tmpl w:val="96EA375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4A5B5C46"/>
    <w:multiLevelType w:val="hybridMultilevel"/>
    <w:tmpl w:val="6EEA66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1864D29"/>
    <w:multiLevelType w:val="hybridMultilevel"/>
    <w:tmpl w:val="3828BFFC"/>
    <w:lvl w:ilvl="0" w:tplc="B9A692A2">
      <w:start w:val="1"/>
      <w:numFmt w:val="decimal"/>
      <w:lvlText w:val="%1."/>
      <w:lvlJc w:val="left"/>
      <w:pPr>
        <w:ind w:left="720" w:hanging="360"/>
      </w:pPr>
    </w:lvl>
    <w:lvl w:ilvl="1" w:tplc="E7C89920">
      <w:numFmt w:val="none"/>
      <w:lvlText w:val=""/>
      <w:lvlJc w:val="left"/>
      <w:pPr>
        <w:tabs>
          <w:tab w:val="num" w:pos="360"/>
        </w:tabs>
      </w:pPr>
    </w:lvl>
    <w:lvl w:ilvl="2" w:tplc="E4542DCE">
      <w:numFmt w:val="none"/>
      <w:lvlText w:val=""/>
      <w:lvlJc w:val="left"/>
      <w:pPr>
        <w:tabs>
          <w:tab w:val="num" w:pos="360"/>
        </w:tabs>
      </w:pPr>
    </w:lvl>
    <w:lvl w:ilvl="3" w:tplc="C442A32C">
      <w:numFmt w:val="none"/>
      <w:lvlText w:val=""/>
      <w:lvlJc w:val="left"/>
      <w:pPr>
        <w:tabs>
          <w:tab w:val="num" w:pos="360"/>
        </w:tabs>
      </w:pPr>
    </w:lvl>
    <w:lvl w:ilvl="4" w:tplc="38F80730">
      <w:numFmt w:val="none"/>
      <w:lvlText w:val=""/>
      <w:lvlJc w:val="left"/>
      <w:pPr>
        <w:tabs>
          <w:tab w:val="num" w:pos="360"/>
        </w:tabs>
      </w:pPr>
    </w:lvl>
    <w:lvl w:ilvl="5" w:tplc="2C261604">
      <w:numFmt w:val="none"/>
      <w:lvlText w:val=""/>
      <w:lvlJc w:val="left"/>
      <w:pPr>
        <w:tabs>
          <w:tab w:val="num" w:pos="360"/>
        </w:tabs>
      </w:pPr>
    </w:lvl>
    <w:lvl w:ilvl="6" w:tplc="19F8C0BE">
      <w:numFmt w:val="none"/>
      <w:lvlText w:val=""/>
      <w:lvlJc w:val="left"/>
      <w:pPr>
        <w:tabs>
          <w:tab w:val="num" w:pos="360"/>
        </w:tabs>
      </w:pPr>
    </w:lvl>
    <w:lvl w:ilvl="7" w:tplc="F1C6EF74">
      <w:numFmt w:val="none"/>
      <w:lvlText w:val=""/>
      <w:lvlJc w:val="left"/>
      <w:pPr>
        <w:tabs>
          <w:tab w:val="num" w:pos="360"/>
        </w:tabs>
      </w:pPr>
    </w:lvl>
    <w:lvl w:ilvl="8" w:tplc="D6F63D30">
      <w:numFmt w:val="none"/>
      <w:lvlText w:val=""/>
      <w:lvlJc w:val="left"/>
      <w:pPr>
        <w:tabs>
          <w:tab w:val="num" w:pos="360"/>
        </w:tabs>
      </w:pPr>
    </w:lvl>
  </w:abstractNum>
  <w:abstractNum w:abstractNumId="39" w15:restartNumberingAfterBreak="0">
    <w:nsid w:val="59710F8B"/>
    <w:multiLevelType w:val="hybridMultilevel"/>
    <w:tmpl w:val="B4E68DA4"/>
    <w:lvl w:ilvl="0" w:tplc="CDE083FC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 w:tplc="FE909BA0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 w:tplc="D1EE19AC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 w:tplc="4C385E86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 w:tplc="C66C9C9E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 w:tplc="F7565FA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 w:tplc="D4E27292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 w:tplc="AD72A35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 w:tplc="07BADC8C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0" w15:restartNumberingAfterBreak="0">
    <w:nsid w:val="5D3B799A"/>
    <w:multiLevelType w:val="hybridMultilevel"/>
    <w:tmpl w:val="A12A5576"/>
    <w:lvl w:ilvl="0" w:tplc="01DA5384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 w:tplc="780C0922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 w:tplc="96E65D64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 w:tplc="318627E0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 w:tplc="1F4CF40A">
      <w:numFmt w:val="decimal"/>
      <w:lvlText w:val=""/>
      <w:lvlJc w:val="left"/>
    </w:lvl>
    <w:lvl w:ilvl="5" w:tplc="EDA0B986">
      <w:numFmt w:val="decimal"/>
      <w:lvlText w:val=""/>
      <w:lvlJc w:val="left"/>
    </w:lvl>
    <w:lvl w:ilvl="6" w:tplc="FC1ECFA4">
      <w:numFmt w:val="decimal"/>
      <w:lvlText w:val=""/>
      <w:lvlJc w:val="left"/>
    </w:lvl>
    <w:lvl w:ilvl="7" w:tplc="57DC130A">
      <w:numFmt w:val="decimal"/>
      <w:lvlText w:val=""/>
      <w:lvlJc w:val="left"/>
    </w:lvl>
    <w:lvl w:ilvl="8" w:tplc="B8145D62">
      <w:numFmt w:val="decimal"/>
      <w:lvlText w:val=""/>
      <w:lvlJc w:val="left"/>
    </w:lvl>
  </w:abstractNum>
  <w:abstractNum w:abstractNumId="41" w15:restartNumberingAfterBreak="0">
    <w:nsid w:val="627B5D16"/>
    <w:multiLevelType w:val="hybridMultilevel"/>
    <w:tmpl w:val="3CA2A1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D56816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43" w15:restartNumberingAfterBreak="0">
    <w:nsid w:val="75A51690"/>
    <w:multiLevelType w:val="hybridMultilevel"/>
    <w:tmpl w:val="7570ED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9D2940"/>
    <w:multiLevelType w:val="hybridMultilevel"/>
    <w:tmpl w:val="5E1E2824"/>
    <w:lvl w:ilvl="0" w:tplc="04150001">
      <w:start w:val="1"/>
      <w:numFmt w:val="bullet"/>
      <w:lvlText w:val=""/>
      <w:lvlJc w:val="left"/>
      <w:pPr>
        <w:tabs>
          <w:tab w:val="num" w:pos="686"/>
        </w:tabs>
        <w:ind w:left="6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06"/>
        </w:tabs>
        <w:ind w:left="14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26"/>
        </w:tabs>
        <w:ind w:left="21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46"/>
        </w:tabs>
        <w:ind w:left="28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66"/>
        </w:tabs>
        <w:ind w:left="35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86"/>
        </w:tabs>
        <w:ind w:left="42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06"/>
        </w:tabs>
        <w:ind w:left="50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26"/>
        </w:tabs>
        <w:ind w:left="57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46"/>
        </w:tabs>
        <w:ind w:left="6446" w:hanging="360"/>
      </w:pPr>
      <w:rPr>
        <w:rFonts w:ascii="Wingdings" w:hAnsi="Wingdings" w:hint="default"/>
      </w:rPr>
    </w:lvl>
  </w:abstractNum>
  <w:abstractNum w:abstractNumId="45" w15:restartNumberingAfterBreak="0">
    <w:nsid w:val="788F4D53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6" w15:restartNumberingAfterBreak="0">
    <w:nsid w:val="7B220BDA"/>
    <w:multiLevelType w:val="hybridMultilevel"/>
    <w:tmpl w:val="3D4849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F41954"/>
    <w:multiLevelType w:val="multilevel"/>
    <w:tmpl w:val="10804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ED93063"/>
    <w:multiLevelType w:val="hybridMultilevel"/>
    <w:tmpl w:val="0EA4F36C"/>
    <w:lvl w:ilvl="0" w:tplc="AF1A0692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 w:tplc="8CAC18FC">
      <w:start w:val="14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 w:tplc="E76CC288">
      <w:start w:val="1"/>
      <w:numFmt w:val="lowerLetter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 w:tplc="693473FE">
      <w:start w:val="4"/>
      <w:numFmt w:val="lowerLetter"/>
      <w:lvlText w:val="(%4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 w:tplc="71EC0B60">
      <w:start w:val="15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 w:tplc="A3FA35FC">
      <w:start w:val="2"/>
      <w:numFmt w:val="lowerLetter"/>
      <w:lvlText w:val="%6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 w:tplc="7EC4AFBE">
      <w:start w:val="1"/>
      <w:numFmt w:val="lowerLetter"/>
      <w:lvlText w:val="(%7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 w:tplc="7C7073C8">
      <w:start w:val="16"/>
      <w:numFmt w:val="decimal"/>
      <w:lvlText w:val="(%8)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 w:tplc="4FAA7AF8">
      <w:start w:val="1"/>
      <w:numFmt w:val="lowerLetter"/>
      <w:lvlText w:val="%9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num w:numId="1">
    <w:abstractNumId w:val="17"/>
  </w:num>
  <w:num w:numId="2">
    <w:abstractNumId w:val="35"/>
  </w:num>
  <w:num w:numId="3">
    <w:abstractNumId w:val="12"/>
  </w:num>
  <w:num w:numId="4">
    <w:abstractNumId w:val="31"/>
  </w:num>
  <w:num w:numId="5">
    <w:abstractNumId w:val="40"/>
  </w:num>
  <w:num w:numId="6">
    <w:abstractNumId w:val="24"/>
  </w:num>
  <w:num w:numId="7">
    <w:abstractNumId w:val="13"/>
  </w:num>
  <w:num w:numId="8">
    <w:abstractNumId w:val="36"/>
  </w:num>
  <w:num w:numId="9">
    <w:abstractNumId w:val="19"/>
  </w:num>
  <w:num w:numId="10">
    <w:abstractNumId w:val="30"/>
  </w:num>
  <w:num w:numId="11">
    <w:abstractNumId w:val="21"/>
  </w:num>
  <w:num w:numId="12">
    <w:abstractNumId w:val="15"/>
  </w:num>
  <w:num w:numId="13">
    <w:abstractNumId w:val="14"/>
  </w:num>
  <w:num w:numId="14">
    <w:abstractNumId w:val="27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22"/>
  </w:num>
  <w:num w:numId="26">
    <w:abstractNumId w:val="45"/>
  </w:num>
  <w:num w:numId="27">
    <w:abstractNumId w:val="11"/>
  </w:num>
  <w:num w:numId="28">
    <w:abstractNumId w:val="39"/>
  </w:num>
  <w:num w:numId="29">
    <w:abstractNumId w:val="48"/>
  </w:num>
  <w:num w:numId="30">
    <w:abstractNumId w:val="10"/>
  </w:num>
  <w:num w:numId="31">
    <w:abstractNumId w:val="44"/>
  </w:num>
  <w:num w:numId="32">
    <w:abstractNumId w:val="16"/>
  </w:num>
  <w:num w:numId="33">
    <w:abstractNumId w:val="47"/>
  </w:num>
  <w:num w:numId="34">
    <w:abstractNumId w:val="18"/>
  </w:num>
  <w:num w:numId="35">
    <w:abstractNumId w:val="25"/>
  </w:num>
  <w:num w:numId="36">
    <w:abstractNumId w:val="43"/>
  </w:num>
  <w:num w:numId="37">
    <w:abstractNumId w:val="38"/>
  </w:num>
  <w:num w:numId="38">
    <w:abstractNumId w:val="42"/>
  </w:num>
  <w:num w:numId="39">
    <w:abstractNumId w:val="32"/>
  </w:num>
  <w:num w:numId="40">
    <w:abstractNumId w:val="29"/>
  </w:num>
  <w:num w:numId="41">
    <w:abstractNumId w:val="33"/>
  </w:num>
  <w:num w:numId="42">
    <w:abstractNumId w:val="20"/>
  </w:num>
  <w:num w:numId="43">
    <w:abstractNumId w:val="23"/>
  </w:num>
  <w:num w:numId="44">
    <w:abstractNumId w:val="41"/>
  </w:num>
  <w:num w:numId="45">
    <w:abstractNumId w:val="37"/>
  </w:num>
  <w:num w:numId="46">
    <w:abstractNumId w:val="34"/>
  </w:num>
  <w:num w:numId="47">
    <w:abstractNumId w:val="46"/>
  </w:num>
  <w:num w:numId="48">
    <w:abstractNumId w:val="26"/>
  </w:num>
  <w:num w:numId="4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3581"/>
    <w:rsid w:val="00000343"/>
    <w:rsid w:val="00002385"/>
    <w:rsid w:val="000159F7"/>
    <w:rsid w:val="00023554"/>
    <w:rsid w:val="000244B9"/>
    <w:rsid w:val="00033870"/>
    <w:rsid w:val="0003485D"/>
    <w:rsid w:val="0004175A"/>
    <w:rsid w:val="00043375"/>
    <w:rsid w:val="00043C38"/>
    <w:rsid w:val="0005418B"/>
    <w:rsid w:val="00060AD9"/>
    <w:rsid w:val="00060F3B"/>
    <w:rsid w:val="00062D39"/>
    <w:rsid w:val="00066830"/>
    <w:rsid w:val="00074E66"/>
    <w:rsid w:val="0008454A"/>
    <w:rsid w:val="00090936"/>
    <w:rsid w:val="000A380D"/>
    <w:rsid w:val="000A53D0"/>
    <w:rsid w:val="000A7B7D"/>
    <w:rsid w:val="000B12AE"/>
    <w:rsid w:val="000B3EB5"/>
    <w:rsid w:val="000B480F"/>
    <w:rsid w:val="000C0B4B"/>
    <w:rsid w:val="000C3993"/>
    <w:rsid w:val="000C6E64"/>
    <w:rsid w:val="000D34FA"/>
    <w:rsid w:val="000D62D8"/>
    <w:rsid w:val="000E1685"/>
    <w:rsid w:val="000F148B"/>
    <w:rsid w:val="000F524E"/>
    <w:rsid w:val="000F5D27"/>
    <w:rsid w:val="00103624"/>
    <w:rsid w:val="00117D01"/>
    <w:rsid w:val="00123215"/>
    <w:rsid w:val="001259F2"/>
    <w:rsid w:val="00126D12"/>
    <w:rsid w:val="00133F17"/>
    <w:rsid w:val="001403E3"/>
    <w:rsid w:val="00140ECE"/>
    <w:rsid w:val="001425A3"/>
    <w:rsid w:val="001511D9"/>
    <w:rsid w:val="00152D19"/>
    <w:rsid w:val="00156CE8"/>
    <w:rsid w:val="00161944"/>
    <w:rsid w:val="00163028"/>
    <w:rsid w:val="00171D09"/>
    <w:rsid w:val="00173A18"/>
    <w:rsid w:val="00173F1F"/>
    <w:rsid w:val="0017400A"/>
    <w:rsid w:val="00177ABC"/>
    <w:rsid w:val="00193C19"/>
    <w:rsid w:val="00195C93"/>
    <w:rsid w:val="001A3C57"/>
    <w:rsid w:val="001C13B4"/>
    <w:rsid w:val="001C2C17"/>
    <w:rsid w:val="001C3D5E"/>
    <w:rsid w:val="001D4D83"/>
    <w:rsid w:val="001D4E05"/>
    <w:rsid w:val="001D544A"/>
    <w:rsid w:val="001E08E3"/>
    <w:rsid w:val="001E1B38"/>
    <w:rsid w:val="001E4083"/>
    <w:rsid w:val="001F6F9B"/>
    <w:rsid w:val="00213D82"/>
    <w:rsid w:val="00214880"/>
    <w:rsid w:val="00217BA4"/>
    <w:rsid w:val="0024724B"/>
    <w:rsid w:val="00247CB8"/>
    <w:rsid w:val="002500DF"/>
    <w:rsid w:val="00254BFC"/>
    <w:rsid w:val="00255004"/>
    <w:rsid w:val="0026398C"/>
    <w:rsid w:val="002651FF"/>
    <w:rsid w:val="0028181C"/>
    <w:rsid w:val="0028215E"/>
    <w:rsid w:val="00282DC0"/>
    <w:rsid w:val="00282F37"/>
    <w:rsid w:val="002833B9"/>
    <w:rsid w:val="00283E57"/>
    <w:rsid w:val="0028548D"/>
    <w:rsid w:val="00295BD2"/>
    <w:rsid w:val="002A3712"/>
    <w:rsid w:val="002C6EFC"/>
    <w:rsid w:val="002D1675"/>
    <w:rsid w:val="002D4901"/>
    <w:rsid w:val="002E3DFB"/>
    <w:rsid w:val="002E7932"/>
    <w:rsid w:val="002F1271"/>
    <w:rsid w:val="002F5F1C"/>
    <w:rsid w:val="00301365"/>
    <w:rsid w:val="00303338"/>
    <w:rsid w:val="00304D7D"/>
    <w:rsid w:val="003207B9"/>
    <w:rsid w:val="0034086F"/>
    <w:rsid w:val="00345DD4"/>
    <w:rsid w:val="00353487"/>
    <w:rsid w:val="00355C21"/>
    <w:rsid w:val="00366514"/>
    <w:rsid w:val="00370D1D"/>
    <w:rsid w:val="003771E5"/>
    <w:rsid w:val="00383CB4"/>
    <w:rsid w:val="00385FC2"/>
    <w:rsid w:val="00391669"/>
    <w:rsid w:val="00395397"/>
    <w:rsid w:val="003A1EDA"/>
    <w:rsid w:val="003A56E7"/>
    <w:rsid w:val="003B0B4A"/>
    <w:rsid w:val="003B2B5F"/>
    <w:rsid w:val="003C0668"/>
    <w:rsid w:val="003C28BC"/>
    <w:rsid w:val="003C59AC"/>
    <w:rsid w:val="003D1608"/>
    <w:rsid w:val="003E1102"/>
    <w:rsid w:val="003E27F3"/>
    <w:rsid w:val="003E774E"/>
    <w:rsid w:val="003F3AB2"/>
    <w:rsid w:val="00401AA0"/>
    <w:rsid w:val="00403477"/>
    <w:rsid w:val="00404B11"/>
    <w:rsid w:val="004064E4"/>
    <w:rsid w:val="00413AA8"/>
    <w:rsid w:val="004174CB"/>
    <w:rsid w:val="0041771F"/>
    <w:rsid w:val="00420A29"/>
    <w:rsid w:val="00431FCD"/>
    <w:rsid w:val="00437C5F"/>
    <w:rsid w:val="00441075"/>
    <w:rsid w:val="0046386D"/>
    <w:rsid w:val="00465AD6"/>
    <w:rsid w:val="00474E6C"/>
    <w:rsid w:val="004823EE"/>
    <w:rsid w:val="0048276F"/>
    <w:rsid w:val="00491216"/>
    <w:rsid w:val="00496988"/>
    <w:rsid w:val="004A3F44"/>
    <w:rsid w:val="004B2049"/>
    <w:rsid w:val="004B5C94"/>
    <w:rsid w:val="004C16BB"/>
    <w:rsid w:val="004C364F"/>
    <w:rsid w:val="004C683B"/>
    <w:rsid w:val="004D10C5"/>
    <w:rsid w:val="004D2129"/>
    <w:rsid w:val="004D388F"/>
    <w:rsid w:val="004D6121"/>
    <w:rsid w:val="004D7562"/>
    <w:rsid w:val="004E7F53"/>
    <w:rsid w:val="004F326E"/>
    <w:rsid w:val="004F4882"/>
    <w:rsid w:val="004F5AA8"/>
    <w:rsid w:val="0050503E"/>
    <w:rsid w:val="00511A9B"/>
    <w:rsid w:val="00515B0F"/>
    <w:rsid w:val="005171B6"/>
    <w:rsid w:val="00525A5E"/>
    <w:rsid w:val="0053570E"/>
    <w:rsid w:val="00536335"/>
    <w:rsid w:val="005600BF"/>
    <w:rsid w:val="005625C2"/>
    <w:rsid w:val="005627B0"/>
    <w:rsid w:val="00572885"/>
    <w:rsid w:val="00577717"/>
    <w:rsid w:val="005B1FEF"/>
    <w:rsid w:val="005B29D6"/>
    <w:rsid w:val="005B4506"/>
    <w:rsid w:val="005B5676"/>
    <w:rsid w:val="005C37DF"/>
    <w:rsid w:val="005C4541"/>
    <w:rsid w:val="005C5513"/>
    <w:rsid w:val="005C6855"/>
    <w:rsid w:val="005D0415"/>
    <w:rsid w:val="005D5D80"/>
    <w:rsid w:val="005E69E4"/>
    <w:rsid w:val="005F1537"/>
    <w:rsid w:val="005F4C9A"/>
    <w:rsid w:val="00602C70"/>
    <w:rsid w:val="006033A5"/>
    <w:rsid w:val="006042CB"/>
    <w:rsid w:val="00614F3A"/>
    <w:rsid w:val="006223E8"/>
    <w:rsid w:val="006240A1"/>
    <w:rsid w:val="0062704C"/>
    <w:rsid w:val="00634F85"/>
    <w:rsid w:val="006372C3"/>
    <w:rsid w:val="00653075"/>
    <w:rsid w:val="00653368"/>
    <w:rsid w:val="0065708E"/>
    <w:rsid w:val="0066006C"/>
    <w:rsid w:val="0066524E"/>
    <w:rsid w:val="006657EC"/>
    <w:rsid w:val="00681201"/>
    <w:rsid w:val="006830D7"/>
    <w:rsid w:val="00683581"/>
    <w:rsid w:val="0069200F"/>
    <w:rsid w:val="00693774"/>
    <w:rsid w:val="00695845"/>
    <w:rsid w:val="00695EA0"/>
    <w:rsid w:val="006A4183"/>
    <w:rsid w:val="006B0A9A"/>
    <w:rsid w:val="006C7E19"/>
    <w:rsid w:val="006E15D8"/>
    <w:rsid w:val="006E3244"/>
    <w:rsid w:val="006E4B27"/>
    <w:rsid w:val="006F021A"/>
    <w:rsid w:val="006F7DA3"/>
    <w:rsid w:val="007034A2"/>
    <w:rsid w:val="00703552"/>
    <w:rsid w:val="00703899"/>
    <w:rsid w:val="00704ECB"/>
    <w:rsid w:val="00706290"/>
    <w:rsid w:val="00711C11"/>
    <w:rsid w:val="00713020"/>
    <w:rsid w:val="00721A11"/>
    <w:rsid w:val="0072284C"/>
    <w:rsid w:val="007315F5"/>
    <w:rsid w:val="00742D43"/>
    <w:rsid w:val="0077490A"/>
    <w:rsid w:val="007826E9"/>
    <w:rsid w:val="00785821"/>
    <w:rsid w:val="0078660D"/>
    <w:rsid w:val="00790F85"/>
    <w:rsid w:val="00792125"/>
    <w:rsid w:val="00796E98"/>
    <w:rsid w:val="0079742C"/>
    <w:rsid w:val="0079768F"/>
    <w:rsid w:val="00797DF5"/>
    <w:rsid w:val="007B69A7"/>
    <w:rsid w:val="007B75E6"/>
    <w:rsid w:val="007D6215"/>
    <w:rsid w:val="007E0981"/>
    <w:rsid w:val="007F2C79"/>
    <w:rsid w:val="00801108"/>
    <w:rsid w:val="00805AAE"/>
    <w:rsid w:val="00807657"/>
    <w:rsid w:val="008115D0"/>
    <w:rsid w:val="008139B9"/>
    <w:rsid w:val="0081561D"/>
    <w:rsid w:val="0082063F"/>
    <w:rsid w:val="00821DC0"/>
    <w:rsid w:val="00826CDB"/>
    <w:rsid w:val="008279B8"/>
    <w:rsid w:val="008306FA"/>
    <w:rsid w:val="00832ACF"/>
    <w:rsid w:val="00836D82"/>
    <w:rsid w:val="00845406"/>
    <w:rsid w:val="00851598"/>
    <w:rsid w:val="0085167F"/>
    <w:rsid w:val="00852D5F"/>
    <w:rsid w:val="008618E0"/>
    <w:rsid w:val="00861A15"/>
    <w:rsid w:val="00866745"/>
    <w:rsid w:val="00866E2E"/>
    <w:rsid w:val="00874B29"/>
    <w:rsid w:val="00881CAD"/>
    <w:rsid w:val="00883117"/>
    <w:rsid w:val="008902EE"/>
    <w:rsid w:val="00891FE1"/>
    <w:rsid w:val="008A02B9"/>
    <w:rsid w:val="008A7F09"/>
    <w:rsid w:val="008B3494"/>
    <w:rsid w:val="008B358D"/>
    <w:rsid w:val="008C1C6F"/>
    <w:rsid w:val="008C1E39"/>
    <w:rsid w:val="008C57B8"/>
    <w:rsid w:val="008D7AC0"/>
    <w:rsid w:val="008E134A"/>
    <w:rsid w:val="008F0E94"/>
    <w:rsid w:val="008F6C60"/>
    <w:rsid w:val="00900693"/>
    <w:rsid w:val="00904A93"/>
    <w:rsid w:val="00906D0D"/>
    <w:rsid w:val="00911266"/>
    <w:rsid w:val="00913BF6"/>
    <w:rsid w:val="009222AE"/>
    <w:rsid w:val="00922D6B"/>
    <w:rsid w:val="00932179"/>
    <w:rsid w:val="00932A6C"/>
    <w:rsid w:val="00933FC9"/>
    <w:rsid w:val="009356E7"/>
    <w:rsid w:val="00936747"/>
    <w:rsid w:val="0093695F"/>
    <w:rsid w:val="009421CD"/>
    <w:rsid w:val="00951173"/>
    <w:rsid w:val="00955DC6"/>
    <w:rsid w:val="00966206"/>
    <w:rsid w:val="00967BC7"/>
    <w:rsid w:val="0097297C"/>
    <w:rsid w:val="009915E9"/>
    <w:rsid w:val="00992C8B"/>
    <w:rsid w:val="009A326B"/>
    <w:rsid w:val="009B7DA8"/>
    <w:rsid w:val="009C36EB"/>
    <w:rsid w:val="009D1004"/>
    <w:rsid w:val="009D6C65"/>
    <w:rsid w:val="009E059B"/>
    <w:rsid w:val="009E2F72"/>
    <w:rsid w:val="00A04536"/>
    <w:rsid w:val="00A10734"/>
    <w:rsid w:val="00A24721"/>
    <w:rsid w:val="00A24D15"/>
    <w:rsid w:val="00A33BAA"/>
    <w:rsid w:val="00A33FFD"/>
    <w:rsid w:val="00A37082"/>
    <w:rsid w:val="00A37843"/>
    <w:rsid w:val="00A40BE3"/>
    <w:rsid w:val="00A50B03"/>
    <w:rsid w:val="00A544E4"/>
    <w:rsid w:val="00A6090F"/>
    <w:rsid w:val="00A743F4"/>
    <w:rsid w:val="00A812E2"/>
    <w:rsid w:val="00A869C4"/>
    <w:rsid w:val="00A87517"/>
    <w:rsid w:val="00AA0E9C"/>
    <w:rsid w:val="00AB23EA"/>
    <w:rsid w:val="00AB4289"/>
    <w:rsid w:val="00AC184D"/>
    <w:rsid w:val="00AC2BB3"/>
    <w:rsid w:val="00AC40E9"/>
    <w:rsid w:val="00AC5C34"/>
    <w:rsid w:val="00AC7707"/>
    <w:rsid w:val="00AD5E93"/>
    <w:rsid w:val="00AE1D20"/>
    <w:rsid w:val="00AE2DE6"/>
    <w:rsid w:val="00AE5779"/>
    <w:rsid w:val="00AF6E2D"/>
    <w:rsid w:val="00B003B0"/>
    <w:rsid w:val="00B0055B"/>
    <w:rsid w:val="00B01F02"/>
    <w:rsid w:val="00B027CE"/>
    <w:rsid w:val="00B02F8B"/>
    <w:rsid w:val="00B04A3A"/>
    <w:rsid w:val="00B06429"/>
    <w:rsid w:val="00B0793A"/>
    <w:rsid w:val="00B13810"/>
    <w:rsid w:val="00B202F3"/>
    <w:rsid w:val="00B21AE6"/>
    <w:rsid w:val="00B2334B"/>
    <w:rsid w:val="00B252A6"/>
    <w:rsid w:val="00B46D87"/>
    <w:rsid w:val="00B50EA6"/>
    <w:rsid w:val="00B51C20"/>
    <w:rsid w:val="00B53B57"/>
    <w:rsid w:val="00B5462A"/>
    <w:rsid w:val="00B54E9B"/>
    <w:rsid w:val="00B5629C"/>
    <w:rsid w:val="00B57676"/>
    <w:rsid w:val="00B60656"/>
    <w:rsid w:val="00B6239F"/>
    <w:rsid w:val="00B71A60"/>
    <w:rsid w:val="00B726E1"/>
    <w:rsid w:val="00B72FBF"/>
    <w:rsid w:val="00B73B2D"/>
    <w:rsid w:val="00B76088"/>
    <w:rsid w:val="00B93C6F"/>
    <w:rsid w:val="00B95EC9"/>
    <w:rsid w:val="00B97C40"/>
    <w:rsid w:val="00BA1DD8"/>
    <w:rsid w:val="00BA3FAB"/>
    <w:rsid w:val="00BA4931"/>
    <w:rsid w:val="00BB04D4"/>
    <w:rsid w:val="00BB1A9B"/>
    <w:rsid w:val="00BB1BF4"/>
    <w:rsid w:val="00BB3496"/>
    <w:rsid w:val="00BB6931"/>
    <w:rsid w:val="00BC4AD6"/>
    <w:rsid w:val="00BC55B6"/>
    <w:rsid w:val="00BC5C27"/>
    <w:rsid w:val="00BD5714"/>
    <w:rsid w:val="00BD5E47"/>
    <w:rsid w:val="00BD78BB"/>
    <w:rsid w:val="00BE038A"/>
    <w:rsid w:val="00BE077D"/>
    <w:rsid w:val="00BE0D74"/>
    <w:rsid w:val="00BF4B68"/>
    <w:rsid w:val="00BF4C97"/>
    <w:rsid w:val="00C05986"/>
    <w:rsid w:val="00C06696"/>
    <w:rsid w:val="00C20B8B"/>
    <w:rsid w:val="00C233E2"/>
    <w:rsid w:val="00C360EB"/>
    <w:rsid w:val="00C4393C"/>
    <w:rsid w:val="00C4454E"/>
    <w:rsid w:val="00C44D99"/>
    <w:rsid w:val="00C47677"/>
    <w:rsid w:val="00C51BC2"/>
    <w:rsid w:val="00C71543"/>
    <w:rsid w:val="00C962BF"/>
    <w:rsid w:val="00CA0012"/>
    <w:rsid w:val="00CA7253"/>
    <w:rsid w:val="00CB46FA"/>
    <w:rsid w:val="00CB5C73"/>
    <w:rsid w:val="00CC36C1"/>
    <w:rsid w:val="00CC6045"/>
    <w:rsid w:val="00CD7276"/>
    <w:rsid w:val="00CE6DE7"/>
    <w:rsid w:val="00CE7F64"/>
    <w:rsid w:val="00CF2E69"/>
    <w:rsid w:val="00CF38E4"/>
    <w:rsid w:val="00D034E2"/>
    <w:rsid w:val="00D043E7"/>
    <w:rsid w:val="00D2662B"/>
    <w:rsid w:val="00D37FF3"/>
    <w:rsid w:val="00D42CEB"/>
    <w:rsid w:val="00D5308A"/>
    <w:rsid w:val="00D61D61"/>
    <w:rsid w:val="00D6287E"/>
    <w:rsid w:val="00D6440C"/>
    <w:rsid w:val="00D6590A"/>
    <w:rsid w:val="00D67467"/>
    <w:rsid w:val="00D67898"/>
    <w:rsid w:val="00D73E5C"/>
    <w:rsid w:val="00D84AE7"/>
    <w:rsid w:val="00D85301"/>
    <w:rsid w:val="00D85C07"/>
    <w:rsid w:val="00D877CC"/>
    <w:rsid w:val="00D90D44"/>
    <w:rsid w:val="00D91105"/>
    <w:rsid w:val="00D934F8"/>
    <w:rsid w:val="00D97319"/>
    <w:rsid w:val="00DB1417"/>
    <w:rsid w:val="00DB2C57"/>
    <w:rsid w:val="00DC527C"/>
    <w:rsid w:val="00DC796E"/>
    <w:rsid w:val="00DD4290"/>
    <w:rsid w:val="00DD67B6"/>
    <w:rsid w:val="00DE3813"/>
    <w:rsid w:val="00DF0C34"/>
    <w:rsid w:val="00DF4BB0"/>
    <w:rsid w:val="00DF5A00"/>
    <w:rsid w:val="00E03414"/>
    <w:rsid w:val="00E11EAD"/>
    <w:rsid w:val="00E170AB"/>
    <w:rsid w:val="00E20920"/>
    <w:rsid w:val="00E21EC2"/>
    <w:rsid w:val="00E25AD4"/>
    <w:rsid w:val="00E31FDE"/>
    <w:rsid w:val="00E32C00"/>
    <w:rsid w:val="00E34A25"/>
    <w:rsid w:val="00E41D3D"/>
    <w:rsid w:val="00E45630"/>
    <w:rsid w:val="00E50C22"/>
    <w:rsid w:val="00E54D25"/>
    <w:rsid w:val="00E57C27"/>
    <w:rsid w:val="00E620E3"/>
    <w:rsid w:val="00E625BC"/>
    <w:rsid w:val="00E71F96"/>
    <w:rsid w:val="00E8223C"/>
    <w:rsid w:val="00E86005"/>
    <w:rsid w:val="00E87707"/>
    <w:rsid w:val="00E87CB9"/>
    <w:rsid w:val="00E94655"/>
    <w:rsid w:val="00EA5BEC"/>
    <w:rsid w:val="00EB24C1"/>
    <w:rsid w:val="00EB7CD0"/>
    <w:rsid w:val="00EC13EB"/>
    <w:rsid w:val="00EC5FF3"/>
    <w:rsid w:val="00ED2415"/>
    <w:rsid w:val="00EE38E1"/>
    <w:rsid w:val="00EE55E9"/>
    <w:rsid w:val="00EE5766"/>
    <w:rsid w:val="00EF01B4"/>
    <w:rsid w:val="00EF384C"/>
    <w:rsid w:val="00F05B31"/>
    <w:rsid w:val="00F10B56"/>
    <w:rsid w:val="00F10BA3"/>
    <w:rsid w:val="00F147DE"/>
    <w:rsid w:val="00F23C94"/>
    <w:rsid w:val="00F25F58"/>
    <w:rsid w:val="00F3518E"/>
    <w:rsid w:val="00F3697D"/>
    <w:rsid w:val="00F43B17"/>
    <w:rsid w:val="00F45FA1"/>
    <w:rsid w:val="00F5178F"/>
    <w:rsid w:val="00F53257"/>
    <w:rsid w:val="00F573CA"/>
    <w:rsid w:val="00F725C5"/>
    <w:rsid w:val="00F7534F"/>
    <w:rsid w:val="00F75BE2"/>
    <w:rsid w:val="00F75EB2"/>
    <w:rsid w:val="00F8388A"/>
    <w:rsid w:val="00F86118"/>
    <w:rsid w:val="00F9260E"/>
    <w:rsid w:val="00F947B2"/>
    <w:rsid w:val="00F95A81"/>
    <w:rsid w:val="00F97112"/>
    <w:rsid w:val="00FA2281"/>
    <w:rsid w:val="00FA6C7B"/>
    <w:rsid w:val="00FB1181"/>
    <w:rsid w:val="00FB11F2"/>
    <w:rsid w:val="00FB3F30"/>
    <w:rsid w:val="00FB5084"/>
    <w:rsid w:val="00FC11AD"/>
    <w:rsid w:val="00FC49B6"/>
    <w:rsid w:val="00FC7712"/>
    <w:rsid w:val="00FD0B2F"/>
    <w:rsid w:val="00FD19D5"/>
    <w:rsid w:val="00FD770E"/>
    <w:rsid w:val="00FE10FE"/>
    <w:rsid w:val="00FE76A4"/>
    <w:rsid w:val="00FF273C"/>
    <w:rsid w:val="00FF727D"/>
    <w:rsid w:val="04A17C67"/>
    <w:rsid w:val="0589D1A3"/>
    <w:rsid w:val="071B4D01"/>
    <w:rsid w:val="07301419"/>
    <w:rsid w:val="08FA7F48"/>
    <w:rsid w:val="090A33A3"/>
    <w:rsid w:val="0A5D42C6"/>
    <w:rsid w:val="0A64C012"/>
    <w:rsid w:val="0A792BD8"/>
    <w:rsid w:val="0AFD4E4D"/>
    <w:rsid w:val="0B1292A8"/>
    <w:rsid w:val="0B19C9AA"/>
    <w:rsid w:val="0B2121D9"/>
    <w:rsid w:val="0B8FBC0E"/>
    <w:rsid w:val="0C009073"/>
    <w:rsid w:val="0C328623"/>
    <w:rsid w:val="0D280F7E"/>
    <w:rsid w:val="1002BFE4"/>
    <w:rsid w:val="13889FB7"/>
    <w:rsid w:val="1660C691"/>
    <w:rsid w:val="174D7383"/>
    <w:rsid w:val="17A30DBB"/>
    <w:rsid w:val="19C1041F"/>
    <w:rsid w:val="1A80B337"/>
    <w:rsid w:val="1A843CC0"/>
    <w:rsid w:val="1A907F69"/>
    <w:rsid w:val="1B3437B4"/>
    <w:rsid w:val="1D8CFDA3"/>
    <w:rsid w:val="1DB2F4D8"/>
    <w:rsid w:val="1EAB3FAF"/>
    <w:rsid w:val="203045A3"/>
    <w:rsid w:val="208B40AE"/>
    <w:rsid w:val="21EE2579"/>
    <w:rsid w:val="22EE787A"/>
    <w:rsid w:val="234B8C42"/>
    <w:rsid w:val="2422365C"/>
    <w:rsid w:val="26865ECA"/>
    <w:rsid w:val="27182C73"/>
    <w:rsid w:val="2799EDE2"/>
    <w:rsid w:val="291879A3"/>
    <w:rsid w:val="29BDFF8C"/>
    <w:rsid w:val="2AA24E10"/>
    <w:rsid w:val="2B1CB9AC"/>
    <w:rsid w:val="2BAEF9C6"/>
    <w:rsid w:val="2C2F105B"/>
    <w:rsid w:val="2C68BE13"/>
    <w:rsid w:val="2DCDCBFC"/>
    <w:rsid w:val="3327B82D"/>
    <w:rsid w:val="33ED172E"/>
    <w:rsid w:val="34493056"/>
    <w:rsid w:val="3462F9C8"/>
    <w:rsid w:val="34E7A5AB"/>
    <w:rsid w:val="366E7FFF"/>
    <w:rsid w:val="3767A8BB"/>
    <w:rsid w:val="394C5DC6"/>
    <w:rsid w:val="3C54423B"/>
    <w:rsid w:val="3D13B19E"/>
    <w:rsid w:val="3DD6EA3F"/>
    <w:rsid w:val="3E700730"/>
    <w:rsid w:val="3EB9D702"/>
    <w:rsid w:val="3ED0684B"/>
    <w:rsid w:val="3ED95D98"/>
    <w:rsid w:val="404439BB"/>
    <w:rsid w:val="42DAC6E1"/>
    <w:rsid w:val="443B182B"/>
    <w:rsid w:val="46927992"/>
    <w:rsid w:val="46C4BA07"/>
    <w:rsid w:val="46DC4731"/>
    <w:rsid w:val="47DA7620"/>
    <w:rsid w:val="48477B49"/>
    <w:rsid w:val="491E1109"/>
    <w:rsid w:val="4B85FA98"/>
    <w:rsid w:val="4F99DC1B"/>
    <w:rsid w:val="4F9A03BD"/>
    <w:rsid w:val="4FE15C88"/>
    <w:rsid w:val="4FFA47D4"/>
    <w:rsid w:val="520B8C0A"/>
    <w:rsid w:val="52323C3B"/>
    <w:rsid w:val="52C63262"/>
    <w:rsid w:val="53B4421F"/>
    <w:rsid w:val="5444FCD5"/>
    <w:rsid w:val="552E0179"/>
    <w:rsid w:val="580FE92A"/>
    <w:rsid w:val="58B6CFBE"/>
    <w:rsid w:val="592CC8C6"/>
    <w:rsid w:val="5950F409"/>
    <w:rsid w:val="59953FA7"/>
    <w:rsid w:val="5AC9CAA9"/>
    <w:rsid w:val="5ADB9CF8"/>
    <w:rsid w:val="5CB316F7"/>
    <w:rsid w:val="5D41FC08"/>
    <w:rsid w:val="5EE5B9EF"/>
    <w:rsid w:val="62D6BBD5"/>
    <w:rsid w:val="6519AA79"/>
    <w:rsid w:val="6544F2FA"/>
    <w:rsid w:val="669136B1"/>
    <w:rsid w:val="66F0CBD4"/>
    <w:rsid w:val="6723BDA3"/>
    <w:rsid w:val="68B0F9BC"/>
    <w:rsid w:val="68F508B0"/>
    <w:rsid w:val="69476C4E"/>
    <w:rsid w:val="69C46E12"/>
    <w:rsid w:val="69D1F4B8"/>
    <w:rsid w:val="6F6129DF"/>
    <w:rsid w:val="7097AE1A"/>
    <w:rsid w:val="70DB7619"/>
    <w:rsid w:val="71571D7D"/>
    <w:rsid w:val="71692D35"/>
    <w:rsid w:val="727A438A"/>
    <w:rsid w:val="73633829"/>
    <w:rsid w:val="74D94215"/>
    <w:rsid w:val="74EDB171"/>
    <w:rsid w:val="76F5B4C7"/>
    <w:rsid w:val="78918528"/>
    <w:rsid w:val="797D5A95"/>
    <w:rsid w:val="79A2C59B"/>
    <w:rsid w:val="7A2D5589"/>
    <w:rsid w:val="7AF2A76C"/>
    <w:rsid w:val="7E29C224"/>
    <w:rsid w:val="7F1195DB"/>
    <w:rsid w:val="7F4E62B9"/>
    <w:rsid w:val="7FBCBA6F"/>
    <w:rsid w:val="7FD373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44E3F"/>
  <w15:docId w15:val="{F2DFA049-0513-4DAA-86D6-305EC6564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81201"/>
    <w:rPr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81201"/>
    <w:rPr>
      <w:color w:val="0066CC"/>
      <w:u w:val="single"/>
    </w:rPr>
  </w:style>
  <w:style w:type="character" w:customStyle="1" w:styleId="Bodytext4">
    <w:name w:val="Body text (4)_"/>
    <w:link w:val="Bodytext40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41">
    <w:name w:val="Body text (4)"/>
    <w:basedOn w:val="Bodytext4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2">
    <w:name w:val="Body text (2)_"/>
    <w:link w:val="Bodytext20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Bodytext2105ptBold">
    <w:name w:val="Body text (2) + 10;5 pt;Bold"/>
    <w:rsid w:val="006812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">
    <w:name w:val="Body text_"/>
    <w:link w:val="Tekstpodstawowy9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1">
    <w:name w:val="Tekst podstawowy1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Nagwek21">
    <w:name w:val="Nagłówek 21"/>
    <w:link w:val="Heading27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">
    <w:name w:val="Heading #2 + 9;5 pt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">
    <w:name w:val="Body text (3)_"/>
    <w:link w:val="Bodytext36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">
    <w:name w:val="Body text (3) + 9;5 pt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">
    <w:name w:val="Body text (3) + 9;5 pt;Italic"/>
    <w:rsid w:val="0068120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Nagwek11">
    <w:name w:val="Nagłówek 11"/>
    <w:link w:val="Heading1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2">
    <w:name w:val="Heading #2"/>
    <w:basedOn w:val="Nagwek21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0">
    <w:name w:val="Body text (3) + 9;5 pt0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95pt0">
    <w:name w:val="Heading #2 + 9;5 pt0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">
    <w:name w:val="Body text (3) + 9;5 pt1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2">
    <w:name w:val="Tekst podstawowy2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0">
    <w:name w:val="Heading #20"/>
    <w:basedOn w:val="Nagwek21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1">
    <w:name w:val="Heading #2 + 9;5 pt1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0">
    <w:name w:val="Body text (3)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sid w:val="006812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Bold">
    <w:name w:val="Body text (3) + 9;5 pt;Bold"/>
    <w:rsid w:val="006812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2">
    <w:name w:val="Body text (3) + 9;5 pt2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">
    <w:name w:val="Heading #2 (2)_"/>
    <w:link w:val="Heading220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295pt">
    <w:name w:val="Heading #2 (2) + 9;5 pt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0">
    <w:name w:val="Body text (3) + 9;5 pt;Italic0"/>
    <w:rsid w:val="0068120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3Bold0">
    <w:name w:val="Body text (3) + Bold0"/>
    <w:rsid w:val="006812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3">
    <w:name w:val="Body text (3) + 9;5 pt3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4">
    <w:name w:val="Body text (3) + 9;5 pt4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">
    <w:name w:val="Body text + Italic"/>
    <w:rsid w:val="0068120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21">
    <w:name w:val="Heading #21"/>
    <w:basedOn w:val="Nagwek21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00">
    <w:name w:val="Body text (3)0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Bold">
    <w:name w:val="Body text + Bold"/>
    <w:rsid w:val="006812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105pt">
    <w:name w:val="Body text + 10;5 pt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3">
    <w:name w:val="Tekst podstawowy3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1">
    <w:name w:val="Body text (3)1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5">
    <w:name w:val="Body text (3) + 9;5 pt5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6">
    <w:name w:val="Body text (3) + 9;5 pt6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95pt0">
    <w:name w:val="Heading #2 (2) + 9;5 pt0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Bold">
    <w:name w:val="Heading #2 (2) + Bold"/>
    <w:rsid w:val="006812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21">
    <w:name w:val="Heading #22"/>
    <w:basedOn w:val="Nagwek21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2">
    <w:name w:val="Heading #2 + 9;5 pt2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4">
    <w:name w:val="Tekst podstawowy4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0">
    <w:name w:val="Body text + 10;5 pt0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1">
    <w:name w:val="Body text (3) + Bold1"/>
    <w:rsid w:val="006812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7">
    <w:name w:val="Body text (3) + 9;5 pt7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Bold2">
    <w:name w:val="Body text (3) + Bold2"/>
    <w:rsid w:val="006812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5">
    <w:name w:val="Tekst podstawowy5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3">
    <w:name w:val="Heading #23"/>
    <w:basedOn w:val="Nagwek21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3">
    <w:name w:val="Heading #2 + 9;5 pt3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2">
    <w:name w:val="Body text (3)2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3">
    <w:name w:val="Body text (3) + Bold3"/>
    <w:rsid w:val="006812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3">
    <w:name w:val="Body text (3)3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8">
    <w:name w:val="Body text (3) + 9;5 pt8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9">
    <w:name w:val="Body text (3) + 9;5 pt9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4">
    <w:name w:val="Heading #24"/>
    <w:basedOn w:val="Nagwek21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4">
    <w:name w:val="Heading #2 + 9;5 pt4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6">
    <w:name w:val="Tekst podstawowy6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0">
    <w:name w:val="Body text + Italic0"/>
    <w:rsid w:val="0068120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NotItalic">
    <w:name w:val="Body text (2) + Not Italic"/>
    <w:rsid w:val="0068120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105ptNotItalic">
    <w:name w:val="Body text (2) + 10;5 pt;Not Italic"/>
    <w:rsid w:val="0068120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Heading25">
    <w:name w:val="Heading #25"/>
    <w:basedOn w:val="Nagwek21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5">
    <w:name w:val="Heading #2 + 9;5 pt5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0">
    <w:name w:val="Body text (3) + 9;5 pt10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4">
    <w:name w:val="Body text (3)4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11">
    <w:name w:val="Body text (3) + 9;5 pt11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4">
    <w:name w:val="Body text (3) + Bold4"/>
    <w:rsid w:val="006812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7">
    <w:name w:val="Tekst podstawowy7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1">
    <w:name w:val="Body text + 10;5 pt1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12">
    <w:name w:val="Body text (3) + 9;5 pt12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5">
    <w:name w:val="Body text (3)5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13">
    <w:name w:val="Body text (3) + 9;5 pt13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5">
    <w:name w:val="Body text (3) + Bold5"/>
    <w:rsid w:val="006812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6">
    <w:name w:val="Body text (3) + Bold6"/>
    <w:rsid w:val="006812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8">
    <w:name w:val="Tekst podstawowy8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6">
    <w:name w:val="Heading #26"/>
    <w:basedOn w:val="Nagwek21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6">
    <w:name w:val="Heading #2 + 9;5 pt6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Spacing3pt">
    <w:name w:val="Body text + Spacing 3 pt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9"/>
      <w:szCs w:val="19"/>
    </w:rPr>
  </w:style>
  <w:style w:type="character" w:customStyle="1" w:styleId="BodytextSpacing3pt0">
    <w:name w:val="Body text + Spacing 3 pt0"/>
    <w:rsid w:val="0068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19"/>
      <w:szCs w:val="19"/>
    </w:rPr>
  </w:style>
  <w:style w:type="character" w:customStyle="1" w:styleId="Bodytext4NotBold">
    <w:name w:val="Body text (4) + Not Bold"/>
    <w:rsid w:val="006812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Bodytext40">
    <w:name w:val="Body text (4)0"/>
    <w:basedOn w:val="Normalny"/>
    <w:link w:val="Bodytext4"/>
    <w:rsid w:val="00681201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Bodytext20">
    <w:name w:val="Body text (2)"/>
    <w:basedOn w:val="Normalny"/>
    <w:link w:val="Bodytext2"/>
    <w:rsid w:val="00681201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Tekstpodstawowy9">
    <w:name w:val="Tekst podstawowy9"/>
    <w:basedOn w:val="Normalny"/>
    <w:link w:val="Bodytext"/>
    <w:rsid w:val="00681201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Heading27">
    <w:name w:val="Heading #27"/>
    <w:basedOn w:val="Normalny"/>
    <w:link w:val="Nagwek21"/>
    <w:rsid w:val="00681201"/>
    <w:pPr>
      <w:shd w:val="clear" w:color="auto" w:fill="FFFFFF"/>
      <w:spacing w:before="360" w:after="120" w:line="0" w:lineRule="atLeast"/>
      <w:ind w:hanging="360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Bodytext36">
    <w:name w:val="Body text (3)6"/>
    <w:basedOn w:val="Normalny"/>
    <w:link w:val="Bodytext3"/>
    <w:rsid w:val="00681201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Heading1">
    <w:name w:val="Heading #1"/>
    <w:basedOn w:val="Normalny"/>
    <w:link w:val="Nagwek11"/>
    <w:rsid w:val="00681201"/>
    <w:pPr>
      <w:shd w:val="clear" w:color="auto" w:fill="FFFFFF"/>
      <w:spacing w:before="1260" w:after="300" w:line="0" w:lineRule="atLeast"/>
      <w:outlineLvl w:val="0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Heading220">
    <w:name w:val="Heading #2 (2)"/>
    <w:basedOn w:val="Normalny"/>
    <w:link w:val="Heading22"/>
    <w:rsid w:val="00681201"/>
    <w:pPr>
      <w:shd w:val="clear" w:color="auto" w:fill="FFFFFF"/>
      <w:spacing w:line="317" w:lineRule="exact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styleId="Podtytu">
    <w:name w:val="Subtitle"/>
    <w:basedOn w:val="Normalny"/>
    <w:next w:val="Normalny"/>
    <w:link w:val="PodtytuZnak"/>
    <w:qFormat/>
    <w:rsid w:val="009C36EB"/>
    <w:pPr>
      <w:spacing w:after="60"/>
      <w:jc w:val="center"/>
      <w:outlineLvl w:val="1"/>
    </w:pPr>
    <w:rPr>
      <w:rFonts w:ascii="Cambria" w:hAnsi="Cambria"/>
      <w:color w:val="auto"/>
    </w:rPr>
  </w:style>
  <w:style w:type="character" w:customStyle="1" w:styleId="PodtytuZnak">
    <w:name w:val="Podtytuł Znak"/>
    <w:link w:val="Podtytu"/>
    <w:rsid w:val="009C36EB"/>
    <w:rPr>
      <w:rFonts w:ascii="Cambria" w:hAnsi="Cambria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0A7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15B0F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7B6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D67B6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semiHidden/>
    <w:rsid w:val="0050503E"/>
    <w:rPr>
      <w:sz w:val="16"/>
      <w:szCs w:val="16"/>
    </w:rPr>
  </w:style>
  <w:style w:type="paragraph" w:styleId="Tekstkomentarza">
    <w:name w:val="annotation text"/>
    <w:basedOn w:val="Normalny"/>
    <w:semiHidden/>
    <w:rsid w:val="005050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0503E"/>
    <w:rPr>
      <w:b/>
      <w:bCs/>
    </w:rPr>
  </w:style>
  <w:style w:type="paragraph" w:styleId="Tekstprzypisudolnego">
    <w:name w:val="footnote text"/>
    <w:basedOn w:val="Normalny"/>
    <w:semiHidden/>
    <w:rsid w:val="0050503E"/>
    <w:rPr>
      <w:sz w:val="20"/>
      <w:szCs w:val="20"/>
    </w:rPr>
  </w:style>
  <w:style w:type="character" w:styleId="Odwoanieprzypisudolnego">
    <w:name w:val="footnote reference"/>
    <w:semiHidden/>
    <w:rsid w:val="0050503E"/>
    <w:rPr>
      <w:vertAlign w:val="superscript"/>
    </w:rPr>
  </w:style>
  <w:style w:type="paragraph" w:styleId="Akapitzlist">
    <w:name w:val="List Paragraph"/>
    <w:basedOn w:val="Normalny"/>
    <w:uiPriority w:val="34"/>
    <w:qFormat/>
    <w:rsid w:val="009222AE"/>
    <w:pPr>
      <w:ind w:left="708"/>
    </w:pPr>
    <w:rPr>
      <w:rFonts w:ascii="Times New Roman" w:eastAsia="Times New Roman" w:hAnsi="Times New Roman" w:cs="Times New Roman"/>
      <w:color w:val="auto"/>
    </w:rPr>
  </w:style>
  <w:style w:type="paragraph" w:customStyle="1" w:styleId="Default">
    <w:name w:val="Default"/>
    <w:rsid w:val="00213D82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0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82A2E-5B58-45AA-8173-D86D8B28B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791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przewodnik_po_sylabusie_ug-1.doc</vt:lpstr>
    </vt:vector>
  </TitlesOfParts>
  <Company>Microsoft</Company>
  <LinksUpToDate>false</LinksUpToDate>
  <CharactersWithSpaces>5531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przewodnik_po_sylabusie_ug-1.doc</dc:title>
  <dc:creator>Grzesiek</dc:creator>
  <cp:lastModifiedBy>Kamila Sobaś</cp:lastModifiedBy>
  <cp:revision>11</cp:revision>
  <cp:lastPrinted>2018-11-26T08:08:00Z</cp:lastPrinted>
  <dcterms:created xsi:type="dcterms:W3CDTF">2021-03-05T05:43:00Z</dcterms:created>
  <dcterms:modified xsi:type="dcterms:W3CDTF">2021-03-10T16:10:00Z</dcterms:modified>
</cp:coreProperties>
</file>