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4377" w14:textId="77777777" w:rsidR="00396396" w:rsidRDefault="00396396" w:rsidP="00396396">
      <w:pPr>
        <w:pStyle w:val="Bodytext20"/>
        <w:shd w:val="clear" w:color="auto" w:fill="auto"/>
        <w:tabs>
          <w:tab w:val="left" w:pos="8317"/>
        </w:tabs>
        <w:ind w:left="2380" w:right="60" w:firstLine="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Karta obowiązująca od roku akad.2020/2021</w:t>
      </w:r>
    </w:p>
    <w:p w14:paraId="7539FC53" w14:textId="77777777" w:rsidR="00CF6004" w:rsidRDefault="00CF6004" w:rsidP="00396396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14:paraId="4C920306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188AD539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6ED6D1D4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AF9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7236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12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12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EwK</w:t>
            </w:r>
          </w:p>
        </w:tc>
      </w:tr>
      <w:tr w:rsidR="001C41F3" w14:paraId="191BFBA0" w14:textId="77777777" w:rsidTr="0089432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ABED" w14:textId="77777777" w:rsidR="001C41F3" w:rsidRDefault="001C41F3" w:rsidP="001C41F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C6AF5" w14:textId="77777777" w:rsidR="001C41F3" w:rsidRDefault="001C41F3" w:rsidP="001C41F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FF3E7" w14:textId="77777777" w:rsidR="00E82EC6" w:rsidRPr="00E82EC6" w:rsidRDefault="00E82EC6" w:rsidP="00E82E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Rośliny egzotyczne w kosmetologii </w:t>
            </w:r>
          </w:p>
          <w:p w14:paraId="69FC8F8D" w14:textId="77777777" w:rsidR="001C41F3" w:rsidRPr="00845406" w:rsidRDefault="00E82EC6" w:rsidP="00E82E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Exotic</w:t>
            </w:r>
            <w:proofErr w:type="spellEnd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plants</w:t>
            </w:r>
            <w:proofErr w:type="spellEnd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</w:t>
            </w:r>
            <w:proofErr w:type="spellEnd"/>
          </w:p>
        </w:tc>
      </w:tr>
      <w:tr w:rsidR="00CF6004" w14:paraId="56A25F8C" w14:textId="77777777" w:rsidTr="00141C30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F613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25A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A169C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E3867E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F623C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732A48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E7C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75E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6159837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0D8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2A1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679945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D85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F5C4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621B26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687D351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35C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F1A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:rsidRPr="00AE48E9" w14:paraId="42718B4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8D60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6EAD" w14:textId="77F8A4F2" w:rsidR="00CF6004" w:rsidRPr="00AE48E9" w:rsidRDefault="00AE48E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d</w:t>
            </w:r>
            <w:r w:rsidRPr="00AE48E9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r</w:t>
            </w:r>
            <w:proofErr w:type="spellEnd"/>
            <w:r w:rsidRPr="00AE48E9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n. farm. Monika M</w:t>
            </w: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ichalak</w:t>
            </w:r>
          </w:p>
        </w:tc>
      </w:tr>
      <w:tr w:rsidR="00CF6004" w14:paraId="456CF56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32D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0D1D" w14:textId="67AE51E4" w:rsidR="00CF6004" w:rsidRPr="00F27A68" w:rsidRDefault="00AE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mmichalak@ujk.edu.pl</w:t>
            </w:r>
          </w:p>
        </w:tc>
      </w:tr>
    </w:tbl>
    <w:p w14:paraId="000FC23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9AA89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62E44A8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CFA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E14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8E454F" w14:paraId="352FDD1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CC33" w14:textId="77777777" w:rsidR="008E454F" w:rsidRDefault="008E454F" w:rsidP="008E454F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BD95" w14:textId="77777777" w:rsidR="008E454F" w:rsidRPr="00845406" w:rsidRDefault="00E82EC6" w:rsidP="008E45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z zakresu biologii, chemii,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sensoryki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środków zapachowych</w:t>
            </w:r>
          </w:p>
        </w:tc>
      </w:tr>
    </w:tbl>
    <w:p w14:paraId="08426F2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AF58A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01DB46A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DF1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9394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B506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5DBD978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E6E9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5BDA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 w14:paraId="03D1536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08DD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DC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9166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50F5E14E" w14:textId="77777777" w:rsidR="00CF6004" w:rsidRDefault="00B506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B50679" w14:paraId="5E5BA69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E5F1" w14:textId="77777777" w:rsidR="00B50679" w:rsidRDefault="00B50679" w:rsidP="00B50679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1463" w14:textId="77777777" w:rsidR="009166CE" w:rsidRDefault="0030276D" w:rsidP="007E26C7">
            <w:pPr>
              <w:pStyle w:val="Normalny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30276D">
              <w:rPr>
                <w:sz w:val="20"/>
                <w:szCs w:val="20"/>
              </w:rPr>
              <w:t>Wykład informacyjny, konwersatoryjny, elementy dyskusji</w:t>
            </w:r>
            <w:r w:rsidR="00E82EC6">
              <w:rPr>
                <w:sz w:val="20"/>
                <w:szCs w:val="20"/>
              </w:rPr>
              <w:t>, pogadanka</w:t>
            </w:r>
          </w:p>
          <w:p w14:paraId="488CD888" w14:textId="77777777" w:rsidR="004633A2" w:rsidRPr="009A3BD8" w:rsidRDefault="004633A2" w:rsidP="007E26C7">
            <w:pPr>
              <w:pStyle w:val="Normalny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B3294B" w:rsidRPr="009166CE">
              <w:rPr>
                <w:sz w:val="20"/>
                <w:szCs w:val="20"/>
              </w:rPr>
              <w:t>dyskusja, praca ze źródłem drukowanym, praca w grupie</w:t>
            </w:r>
          </w:p>
        </w:tc>
      </w:tr>
      <w:tr w:rsidR="009166CE" w14:paraId="7772DF4B" w14:textId="77777777" w:rsidTr="007E26C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7F69" w14:textId="77777777" w:rsidR="009166CE" w:rsidRDefault="009166CE" w:rsidP="009166CE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E4D1" w14:textId="77777777" w:rsidR="009166CE" w:rsidRDefault="009166CE" w:rsidP="009166CE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0190" w14:textId="77777777"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Jędrzejko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Kowalczyk B.,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Bacler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 Rośliny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kosmetyczne.Wydawnictwo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ŚUM, Katowice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D81D0C6" w14:textId="77777777"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Czerpak R., Jabłońska –Trypuć A. Roślinne surowce kosmetyczne. Wydawnictwo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MedPharm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Wrocław 2008.</w:t>
            </w:r>
          </w:p>
          <w:p w14:paraId="1832FF25" w14:textId="77777777" w:rsidR="009166CE" w:rsidRPr="00EB06BA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Lewkowicz-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Mosiej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 Egzotyczne rośliny lecznicze. Wyd. M, Kraków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9166CE" w:rsidRPr="00AE48E9" w14:paraId="0534D64F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2A93" w14:textId="77777777" w:rsidR="009166CE" w:rsidRDefault="009166CE" w:rsidP="009166CE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F34B" w14:textId="77777777" w:rsidR="009166CE" w:rsidRDefault="009166CE" w:rsidP="009166CE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25F7" w14:textId="77777777"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Lewkowicz-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Mosiej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 Egzotyczne owoce, właściwości lecznicze i zastosowanie. Wydawnictwo M, Kraków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F2D4488" w14:textId="77777777"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Molski M. Nowoczesna kosmetologia. Wydawnictwo PWN, Warszawa 2014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6AAE58B" w14:textId="77777777" w:rsidR="009166CE" w:rsidRPr="00AE48E9" w:rsidRDefault="00E82EC6" w:rsidP="0030276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IE"/>
              </w:rPr>
            </w:pPr>
            <w:r w:rsidRPr="00AE48E9">
              <w:rPr>
                <w:rFonts w:ascii="Times New Roman" w:hAnsi="Times New Roman" w:cs="Times New Roman"/>
                <w:color w:val="auto"/>
                <w:sz w:val="20"/>
                <w:szCs w:val="20"/>
                <w:lang w:val="en-IE"/>
              </w:rPr>
              <w:t>3. Fleck CA, Newman M. Advanced skin care – a novel ingredient. J Am Coll Clin Wound Spec. 2014, 4(4): 92-94.</w:t>
            </w:r>
          </w:p>
        </w:tc>
      </w:tr>
    </w:tbl>
    <w:p w14:paraId="570E577F" w14:textId="77777777" w:rsidR="00CF6004" w:rsidRPr="00AE48E9" w:rsidRDefault="00CF6004">
      <w:pPr>
        <w:rPr>
          <w:rFonts w:ascii="Times New Roman" w:hAnsi="Times New Roman" w:cs="Times New Roman"/>
          <w:b/>
          <w:color w:val="auto"/>
          <w:sz w:val="20"/>
          <w:szCs w:val="20"/>
          <w:lang w:val="en-IE"/>
        </w:rPr>
      </w:pPr>
    </w:p>
    <w:p w14:paraId="5C3F8D9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7951128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707E3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D664DE2" w14:textId="77777777" w:rsidR="00DD5C9E" w:rsidRDefault="00CF6004" w:rsidP="00DD5C9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DD5C9E"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C1. </w:t>
            </w:r>
            <w:r w:rsidR="00DA6D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Uzyskanie </w:t>
            </w:r>
            <w:r w:rsidR="003A11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wiedzy na temat charakterystyki botanicznej, chemicznej, farmakologicznej wybranych egzotycznych roślin kosmetycznych.</w:t>
            </w:r>
          </w:p>
          <w:p w14:paraId="48C69657" w14:textId="77777777" w:rsidR="005E2FE5" w:rsidRPr="003A11D9" w:rsidRDefault="005E2FE5" w:rsidP="00DD5C9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C2</w:t>
            </w:r>
            <w:r w:rsidR="003A11D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DA6D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Uzyskanie </w:t>
            </w:r>
            <w:r w:rsidR="003A11D9" w:rsidRPr="003A11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wiedzy dotyczącej ważnych gatunków roślin egzotycznych będących źródłem surowców kosmetycznych pochodzenia naturalnego wykorzystywanych w kosmetologii.</w:t>
            </w:r>
          </w:p>
          <w:p w14:paraId="05826D23" w14:textId="77777777" w:rsidR="00DD5C9E" w:rsidRPr="00DD5C9E" w:rsidRDefault="00DD5C9E" w:rsidP="00DD5C9E">
            <w:pPr>
              <w:suppressAutoHyphens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Ćwiczenia </w:t>
            </w:r>
          </w:p>
          <w:p w14:paraId="77A18FE8" w14:textId="77777777" w:rsidR="00DD5C9E" w:rsidRPr="00DD5C9E" w:rsidRDefault="00DD5C9E" w:rsidP="00DD5C9E">
            <w:pPr>
              <w:suppressAutoHyphens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1</w:t>
            </w: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. 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Przybliżenie</w:t>
            </w:r>
            <w:r w:rsidR="007B79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studentom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tematyki dotyczącej kosmetyków naturalnych wykorzystywanych w </w:t>
            </w:r>
            <w:r w:rsidR="003868D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zaawansowanych terapiach </w:t>
            </w:r>
            <w:r w:rsidR="003A11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z zakresu kosmetologii pielęgnacyjnej, upiększającej i leczniczej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.</w:t>
            </w:r>
          </w:p>
          <w:p w14:paraId="0C1AC054" w14:textId="77777777" w:rsidR="00CF6004" w:rsidRPr="0006019B" w:rsidRDefault="00DD5C9E" w:rsidP="00DD5C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2</w:t>
            </w: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. </w:t>
            </w:r>
            <w:r w:rsidR="007B79E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 xml:space="preserve">Zapoznanie studentów z </w:t>
            </w:r>
            <w:proofErr w:type="spellStart"/>
            <w:r w:rsidR="009407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u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miejętnoś</w:t>
            </w:r>
            <w:r w:rsidR="009407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ci</w:t>
            </w:r>
            <w:r w:rsidR="007B79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ami</w:t>
            </w:r>
            <w:r w:rsidR="002A7C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praktycznego</w:t>
            </w:r>
            <w:proofErr w:type="spellEnd"/>
            <w:r w:rsidR="002A7C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zastosowania alg, olei egzotycznych oraz wybranych substancji aktywnych pochodzenia roślinnego w kosmetologicznych terapiach łączonych.</w:t>
            </w:r>
          </w:p>
        </w:tc>
      </w:tr>
      <w:tr w:rsidR="00CF6004" w14:paraId="703F02E1" w14:textId="77777777" w:rsidTr="003A11D9">
        <w:trPr>
          <w:trHeight w:val="69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D834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0B312D6" w14:textId="77777777"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0E694AE" w14:textId="77777777" w:rsidR="00E82EC6" w:rsidRPr="00E82EC6" w:rsidRDefault="00E82EC6" w:rsidP="00E82EC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Rośliny afrykańskie, rośliny Ameryki Południowej i Północnej, rośliny azjatyckie i indyjskie oraz ich zastosowanie </w:t>
            </w:r>
          </w:p>
          <w:p w14:paraId="48E29148" w14:textId="77777777" w:rsidR="00E82EC6" w:rsidRDefault="00E82EC6" w:rsidP="001C616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E48E9"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pl-PL"/>
              </w:rPr>
              <w:t xml:space="preserve">w </w:t>
            </w:r>
            <w:proofErr w:type="spellStart"/>
            <w:r w:rsidRPr="00AE48E9"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pl-PL"/>
              </w:rPr>
              <w:t>kosmetologii</w:t>
            </w:r>
            <w:proofErr w:type="spellEnd"/>
            <w:r w:rsidR="00D852E0" w:rsidRPr="00AE48E9"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pl-PL"/>
              </w:rPr>
              <w:t>(</w:t>
            </w:r>
            <w:proofErr w:type="spellStart"/>
            <w:r w:rsidR="00D852E0" w:rsidRPr="00AE48E9"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pl-PL"/>
              </w:rPr>
              <w:t>odniesienie</w:t>
            </w:r>
            <w:proofErr w:type="spellEnd"/>
            <w:r w:rsidR="00D852E0" w:rsidRPr="00AE48E9"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pl-PL"/>
              </w:rPr>
              <w:t xml:space="preserve">: Fleck CA, Newman M. Advanced skin care – a novel ingredient. </w:t>
            </w:r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J Am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Coll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Clin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Wound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Spec. 2014, 4(4): 92-94, w skali międzynarodowej)</w:t>
            </w: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 Charakterystyka wybranych gatunków roślin egzotycznych będących źródłem żywic, balsamów, gumożywic, saponin, barwników, garbników, olejków eterycznych, kumaryn, fitohormonów, kwasów organicznych, witamin i soli mineralnych. Masła i oleje egzotyczne znajdujące zastosowanie w kosmetologii. Algi w kosmetyce i kosmetologii.</w:t>
            </w:r>
          </w:p>
          <w:p w14:paraId="36EC483B" w14:textId="77777777" w:rsidR="00DD5C9E" w:rsidRPr="00DD5C9E" w:rsidRDefault="00DD5C9E" w:rsidP="00E82EC6">
            <w:pPr>
              <w:suppressAutoHyphens w:val="0"/>
              <w:ind w:left="498" w:hanging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DD5C9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Ćwiczenia</w:t>
            </w:r>
          </w:p>
          <w:p w14:paraId="219BC771" w14:textId="77777777" w:rsidR="00DD5C9E" w:rsidRPr="00DD5C9E" w:rsidRDefault="001C6166" w:rsidP="009D541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Przegląd naturalnych substancji czynnych.</w:t>
            </w:r>
            <w:r w:rsidR="009D54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Pogłębiona charakterystyka specjalistycznych preparatów do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pielęgnacji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lastRenderedPageBreak/>
              <w:t>skóry</w:t>
            </w:r>
            <w:r w:rsidR="009D54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powstających na bazie roślinnych surowców </w:t>
            </w:r>
            <w:proofErr w:type="spellStart"/>
            <w:r w:rsidR="009D54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kosmetycznych.</w:t>
            </w:r>
            <w:r w:rsidR="003A11D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Algi</w:t>
            </w:r>
            <w:proofErr w:type="spellEnd"/>
            <w:r w:rsidR="003A11D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i olejki egzotyczne w kosmetologicznych terapiach łączonych.</w:t>
            </w:r>
          </w:p>
        </w:tc>
      </w:tr>
    </w:tbl>
    <w:p w14:paraId="3C5E60DC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B699CA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4AD68DB1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3680E5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B8F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CB9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2A7BBF48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8DD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5A06" w14:paraId="1614B47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8A6" w14:textId="77777777" w:rsidR="00DC5A06" w:rsidRDefault="00DC5A06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0AB0" w14:textId="77777777" w:rsidR="00DC5A06" w:rsidRPr="00DC5A06" w:rsidRDefault="00DC5A06" w:rsidP="00BA5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prawidłowego nazewnictwa surowców kosmetycznych (INCI) oraz wymogi dotyczące jakości surowców i ich określonych właściwości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C85E" w14:textId="77777777" w:rsidR="00DC5A06" w:rsidRDefault="00DC5A06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KOS2P_W02</w:t>
            </w:r>
          </w:p>
        </w:tc>
      </w:tr>
      <w:tr w:rsidR="00BA5C93" w14:paraId="7D2ADF7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E570" w14:textId="77777777" w:rsidR="00BA5C93" w:rsidRDefault="00BA5C9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D9F8" w14:textId="77777777" w:rsidR="00BA5C93" w:rsidRPr="00BA5C93" w:rsidRDefault="00DC5A06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</w:t>
            </w:r>
            <w:r w:rsidR="00115D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pogłębioną </w:t>
            </w: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wiedzę o </w:t>
            </w:r>
            <w:r w:rsidR="00286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egzotycznych </w:t>
            </w: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roślinach kosmetycznych i otrzymywanych z nich surowcach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E897" w14:textId="77777777" w:rsidR="00BA5C93" w:rsidRDefault="00BA5C9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P_W</w:t>
            </w:r>
            <w:r w:rsidR="00717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4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 w14:paraId="5491AACC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C6A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A5C93" w14:paraId="515EA59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26C1" w14:textId="77777777" w:rsidR="00BA5C93" w:rsidRDefault="00BA5C93" w:rsidP="00BA5C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A15E" w14:textId="77777777" w:rsidR="00BA5C93" w:rsidRPr="00125AC9" w:rsidRDefault="00DC5A06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Potrafi przekazać wiedzę o właściwościach i działaniu  </w:t>
            </w:r>
            <w:r w:rsidR="00286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egzotycznych </w:t>
            </w:r>
            <w:r w:rsidRPr="00DC5A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roślinnych surowców kosmetycznych oraz </w:t>
            </w:r>
            <w:r w:rsidR="00286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praktycznie zastosować roślinne substancje aktywne w kosmetologicznych terapiach łączonych</w:t>
            </w:r>
            <w:r w:rsidRPr="00DC5A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5250" w14:textId="77777777" w:rsidR="00BA5C93" w:rsidRDefault="00BA5C93" w:rsidP="00BA5C93"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P_U0</w:t>
            </w:r>
            <w:r w:rsidR="00DC5A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9BB" w14:paraId="7B479C8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A771" w14:textId="77777777" w:rsidR="008079BB" w:rsidRDefault="008079BB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7C5B" w14:textId="77777777" w:rsidR="008079BB" w:rsidRPr="00DC5A06" w:rsidRDefault="00F3296E" w:rsidP="00BA5C9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wykonać zabiegi pielęgnacyjne na skórę twarzy, szyi i dekoltu oparte na naturalnych kosmetykach</w:t>
            </w:r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natomiastd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zabieg</w:t>
            </w:r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 ciało potrafi </w:t>
            </w:r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zaadoptować masła i oleje pochodzenia egzotycznego.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94E3" w14:textId="77777777" w:rsidR="008079BB" w:rsidRDefault="008079BB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CF6004" w14:paraId="76EAB89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05F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C718E" w14:paraId="659A4D5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1762" w14:textId="77777777" w:rsidR="004C718E" w:rsidRDefault="004C718E" w:rsidP="003567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D4DB" w14:textId="77777777" w:rsidR="004C718E" w:rsidRDefault="00896F9E" w:rsidP="0035675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Wykorzystuje zdobytą wiedzę i nabyte umiejętności w pracy zawodowej do projektowania i wykonywania kosmetologicznych terapii łączonych, których komponentami są produkty zawierające substancje czynne pochodzące z surowców egzotycznych.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AF9F" w14:textId="77777777" w:rsidR="004C718E" w:rsidRDefault="004C718E" w:rsidP="0035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KOS2P_K03</w:t>
            </w:r>
          </w:p>
        </w:tc>
      </w:tr>
      <w:tr w:rsidR="00356753" w14:paraId="5D9C576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CFB4" w14:textId="77777777" w:rsidR="00356753" w:rsidRDefault="00356753" w:rsidP="003567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Hlk3294181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4C7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2912" w14:textId="77777777" w:rsidR="00356753" w:rsidRPr="00356753" w:rsidRDefault="00F7658F" w:rsidP="003567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5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amodzielnie poszerza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wiedz</w:t>
            </w:r>
            <w:r w:rsidR="00F5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przedmiotow</w:t>
            </w:r>
            <w:r w:rsidR="00F5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 wykorzystaniem wiarygodnych i efektywnych metod </w:t>
            </w:r>
            <w:r w:rsidR="009614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oraz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źródeł</w:t>
            </w:r>
            <w:r w:rsidR="008576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tym obcojęzycznych.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7AF7" w14:textId="77777777" w:rsidR="00356753" w:rsidRDefault="00356753" w:rsidP="0035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KOS2P_K08</w:t>
            </w:r>
          </w:p>
        </w:tc>
      </w:tr>
      <w:bookmarkEnd w:id="0"/>
    </w:tbl>
    <w:p w14:paraId="51D300E9" w14:textId="77777777"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26D6BE57" w14:textId="77777777"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384"/>
      </w:tblGrid>
      <w:tr w:rsidR="00CC2B54" w:rsidRPr="00C84FD6" w14:paraId="157A7334" w14:textId="77777777" w:rsidTr="00CC2B54">
        <w:trPr>
          <w:trHeight w:val="284"/>
        </w:trPr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554" w14:textId="77777777" w:rsidR="00CC2B54" w:rsidRPr="00C84FD6" w:rsidRDefault="00CC2B54" w:rsidP="00CC2B54">
            <w:pPr>
              <w:numPr>
                <w:ilvl w:val="1"/>
                <w:numId w:val="8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C2B54" w:rsidRPr="00C84FD6" w14:paraId="6E376BB0" w14:textId="77777777" w:rsidTr="00CC2B54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4166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CB39FAE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D79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C2B54" w:rsidRPr="00C84FD6" w14:paraId="190510F5" w14:textId="77777777" w:rsidTr="00CC2B54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2BE2" w14:textId="77777777"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F5B24" w14:textId="77777777" w:rsidR="00CC2B54" w:rsidRPr="00C84FD6" w:rsidRDefault="00CC2B54" w:rsidP="007E26C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825FC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5E6F9" w14:textId="77777777" w:rsidR="007C0219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14:paraId="6EAAC1A9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C02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45D1E" w14:textId="77777777" w:rsidR="00CC2B54" w:rsidRPr="00C84FD6" w:rsidRDefault="006C7B0D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Pracawłasna</w:t>
            </w:r>
            <w:proofErr w:type="spellEnd"/>
          </w:p>
        </w:tc>
      </w:tr>
      <w:tr w:rsidR="00CC2B54" w:rsidRPr="00C84FD6" w14:paraId="3D12114F" w14:textId="77777777" w:rsidTr="00CC2B54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3E4C" w14:textId="77777777"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AEBC3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A35EF3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E5237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24DBD3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C2B54" w:rsidRPr="00C84FD6" w14:paraId="6D6734B9" w14:textId="77777777" w:rsidTr="00A97AC0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D80" w14:textId="77777777" w:rsidR="00CC2B54" w:rsidRPr="00C84FD6" w:rsidRDefault="00CC2B54" w:rsidP="007E26C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EA47C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8DB9F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E53E8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85A966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077CA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029AB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B622E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26F7B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B8353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29BF1F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5FC66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0C3E0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C2B54" w:rsidRPr="00C84FD6" w14:paraId="742FF74C" w14:textId="77777777" w:rsidTr="00A97AC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0EF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0B0E3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ED9EA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AE3F7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1A83B3F" w14:textId="77777777"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5A26B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64EE76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D0DFD" w14:textId="77777777" w:rsidR="00CC2B54" w:rsidRPr="00CC2B54" w:rsidRDefault="00154D2F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E9D0C" w14:textId="77777777"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B8BAF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3BA867F" w14:textId="77777777"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B2BE" w14:textId="77777777"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C3FF8F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C0219" w:rsidRPr="00C84FD6" w14:paraId="5439166C" w14:textId="77777777" w:rsidTr="00A97AC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374" w14:textId="77777777" w:rsidR="007C0219" w:rsidRPr="00C84FD6" w:rsidRDefault="007C0219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701B4A" w14:textId="77777777" w:rsidR="007C0219" w:rsidRPr="00CC2B54" w:rsidRDefault="00A97AC0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3D35B" w14:textId="77777777" w:rsidR="007C0219" w:rsidRPr="00CC2B54" w:rsidRDefault="00A97AC0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00C12" w14:textId="77777777"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BE95B" w14:textId="77777777"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013B" w14:textId="77777777"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E9D" w14:textId="77777777"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7A022" w14:textId="77777777" w:rsidR="007C0219" w:rsidRPr="00CC2B54" w:rsidRDefault="00154D2F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6FCAF" w14:textId="77777777" w:rsidR="007C0219" w:rsidRDefault="00B34942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8B897" w14:textId="77777777"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E4BCD" w14:textId="77777777"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D43C" w14:textId="77777777"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D6B0" w14:textId="77777777"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14:paraId="3371C303" w14:textId="77777777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A12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53066" w14:textId="77777777" w:rsidR="00CC2B54" w:rsidRPr="00CC2B54" w:rsidRDefault="00730915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EAD6B" w14:textId="77777777" w:rsidR="00CC2B54" w:rsidRPr="00CC2B54" w:rsidRDefault="004D66CF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FBF28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540D7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3BF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F7C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97B42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A6A31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8C41F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08CFE0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8C87" w14:textId="77777777"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42C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D873F3" w:rsidRPr="00C84FD6" w14:paraId="053BC032" w14:textId="77777777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1AA4" w14:textId="77777777" w:rsidR="00D873F3" w:rsidRPr="00C84FD6" w:rsidRDefault="00D873F3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1C32B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92E4D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2061B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1143F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97F2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D77B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68F36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0B21B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D8515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75737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1A1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D40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14:paraId="1FA55C05" w14:textId="77777777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FE0" w14:textId="77777777"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7C0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D19AD" w14:textId="77777777" w:rsidR="00CC2B54" w:rsidRPr="00CC2B54" w:rsidRDefault="00730915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1EF1DE" w14:textId="77777777" w:rsidR="00CC2B54" w:rsidRPr="00CC2B54" w:rsidRDefault="00D4348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19A68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D4991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BF3" w14:textId="77777777"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A46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896D5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F3655" w14:textId="77777777"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42343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986A7" w14:textId="77777777"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8D1" w14:textId="77777777"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03F3" w14:textId="77777777"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D873F3" w:rsidRPr="00C84FD6" w14:paraId="62D034BA" w14:textId="77777777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DE05" w14:textId="77777777" w:rsidR="00D873F3" w:rsidRPr="00C84FD6" w:rsidRDefault="00D873F3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9D341D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5359E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6DC9F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A7AA9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008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03F1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327DD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D3807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B5037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12892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3AB" w14:textId="77777777"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DAB" w14:textId="77777777"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6883B8D5" w14:textId="77777777" w:rsidR="00CC2B54" w:rsidRDefault="00CC2B54" w:rsidP="000D418D">
      <w:pPr>
        <w:tabs>
          <w:tab w:val="left" w:pos="936"/>
        </w:tabs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2056A77C" w14:textId="77777777" w:rsidR="00CC2B54" w:rsidRPr="000D418D" w:rsidRDefault="00CC2B54" w:rsidP="000D418D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45F00DE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0D4C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6038B7F3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F97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72F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700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77E00" w14:paraId="39C447E3" w14:textId="77777777" w:rsidTr="008943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F5C555" w14:textId="77777777" w:rsidR="00477E00" w:rsidRDefault="00477E00" w:rsidP="00477E0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8D6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166E" w14:textId="77777777" w:rsidR="00477E00" w:rsidRPr="00C6474F" w:rsidRDefault="00477E00" w:rsidP="00477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61-68% 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Opanowanie większości treści programowych na poziomie podstawowym. </w:t>
            </w:r>
            <w:r w:rsidR="0053486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</w:t>
            </w:r>
            <w:proofErr w:type="spellStart"/>
            <w:r w:rsidR="00534867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Czynny</w:t>
            </w:r>
            <w:proofErr w:type="spellEnd"/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udział w </w:t>
            </w:r>
            <w:proofErr w:type="spellStart"/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14:paraId="418E7064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A5B5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D38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365C" w14:textId="77777777"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przyjętej punktacji. Opanowanie większości treści programowych na poziomie podstawowym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</w:t>
            </w:r>
            <w:r w:rsid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14:paraId="3CCAB67F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87AB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EB5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E973" w14:textId="77777777"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77-84%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Czynny udział w </w:t>
            </w:r>
            <w:proofErr w:type="spellStart"/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14:paraId="591DF665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F82F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8F1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1588" w14:textId="77777777"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85-92% 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>Opanowanie treści programowy</w:t>
            </w:r>
            <w:r w:rsidR="007C1DA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na wysokim poziomie. 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</w:t>
            </w:r>
            <w:r w:rsidR="00524F5B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Czynny udział w </w:t>
            </w:r>
            <w:proofErr w:type="spellStart"/>
            <w:r w:rsidR="00524F5B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14:paraId="7DFDD2A6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616C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92E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7BF" w14:textId="77777777"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Czynny udział w wykładzie. 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Udział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14:paraId="1446A732" w14:textId="77777777" w:rsidTr="008943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872976" w14:textId="77777777" w:rsidR="00477E00" w:rsidRDefault="00477E00" w:rsidP="00477E0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0C9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FC58" w14:textId="77777777" w:rsidR="00477E00" w:rsidRPr="00477E00" w:rsidRDefault="00556D57" w:rsidP="00477E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zajęciach zgodna z regulaminem studiów</w:t>
            </w:r>
            <w:r w:rsidR="00477E00"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61-68%  zaliczon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 xml:space="preserve"> pozytywnie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 xml:space="preserve"> kolokwium ustnego (zestaw pytań).</w:t>
            </w:r>
          </w:p>
        </w:tc>
      </w:tr>
      <w:tr w:rsidR="00477E00" w14:paraId="22B0233F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D9F0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5E8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F9B9" w14:textId="77777777" w:rsidR="00477E00" w:rsidRPr="00477E00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 w:rsidR="00556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zajęciach zgodna z regulaminem studiów.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  <w:tr w:rsidR="00477E00" w14:paraId="5971B7D8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F73C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05A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5138" w14:textId="77777777" w:rsidR="00477E00" w:rsidRPr="00477E00" w:rsidRDefault="00556D57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zajęciach zgodna z regulaminem studiów.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  <w:tr w:rsidR="00477E00" w14:paraId="2794E63F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C5E3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F4C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3DEF" w14:textId="77777777" w:rsidR="00477E00" w:rsidRPr="00477E00" w:rsidRDefault="00556D57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zajęciach zgodna z regulaminem studiów.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  <w:tr w:rsidR="00477E00" w14:paraId="780F25FF" w14:textId="77777777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D25C" w14:textId="77777777" w:rsidR="00477E00" w:rsidRDefault="00477E00" w:rsidP="00477E0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43C" w14:textId="77777777"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036" w14:textId="77777777" w:rsidR="00477E00" w:rsidRPr="00477E00" w:rsidRDefault="00556D57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zajęciach zgodna z regulaminem studiów</w:t>
            </w:r>
            <w:r w:rsidR="00477E00"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</w:tbl>
    <w:p w14:paraId="7831922F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C205B2" w14:textId="77777777" w:rsidR="00CF6004" w:rsidRPr="00E41A49" w:rsidRDefault="00CF6004" w:rsidP="00CC2B5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8615DB4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317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833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007AE98B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921F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5D9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F0674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11D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CD633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4C32736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5E217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35720B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D54D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509B6" w14:textId="77777777"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2C79ABE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A3B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8723" w14:textId="77777777" w:rsidR="00CF6004" w:rsidRDefault="0028728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1384" w14:textId="77777777" w:rsidR="00CF6004" w:rsidRDefault="00FB61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 w14:paraId="0121397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C8C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D1FC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6EA9" w14:textId="77777777"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B6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3963BF5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A7400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515C84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56E388" w14:textId="77777777" w:rsidR="00CF6004" w:rsidRDefault="00FB61C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CF6004" w14:paraId="755C071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F61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87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25F3" w14:textId="77777777"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9618" w14:textId="77777777"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68F0E06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A8B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8151" w14:textId="77777777"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D34C" w14:textId="77777777"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54DF9" w14:paraId="62DE878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A86E" w14:textId="77777777" w:rsidR="00D54DF9" w:rsidRDefault="00D54D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  <w:r w:rsidR="00085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7C13" w14:textId="77777777" w:rsidR="00D54DF9" w:rsidRDefault="00D54D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65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9EFA" w14:textId="77777777" w:rsidR="00D54DF9" w:rsidRDefault="00A065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6182E" w14:paraId="1D798EA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3FEB" w14:textId="77777777" w:rsidR="0016182E" w:rsidRDefault="00085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 z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CB87" w14:textId="77777777" w:rsidR="0016182E" w:rsidRDefault="00A065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B383" w14:textId="77777777" w:rsidR="0016182E" w:rsidRDefault="00EF0B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65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212B2DA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62128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6E976B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B3C8CD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 w14:paraId="2AE6ECA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83169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067E2B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22ECE5" w14:textId="77777777"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81185E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5349DFF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54217DF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23EA3CE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6C2F516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E52639C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4E07E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BBBA803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473383"/>
    <w:multiLevelType w:val="multilevel"/>
    <w:tmpl w:val="D5C6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A5A53AA"/>
    <w:multiLevelType w:val="hybridMultilevel"/>
    <w:tmpl w:val="0CE4D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5744B"/>
    <w:multiLevelType w:val="hybridMultilevel"/>
    <w:tmpl w:val="371E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73405">
    <w:abstractNumId w:val="0"/>
  </w:num>
  <w:num w:numId="2" w16cid:durableId="1566799994">
    <w:abstractNumId w:val="1"/>
  </w:num>
  <w:num w:numId="3" w16cid:durableId="514536797">
    <w:abstractNumId w:val="2"/>
  </w:num>
  <w:num w:numId="4" w16cid:durableId="313534923">
    <w:abstractNumId w:val="3"/>
  </w:num>
  <w:num w:numId="5" w16cid:durableId="745996868">
    <w:abstractNumId w:val="5"/>
  </w:num>
  <w:num w:numId="6" w16cid:durableId="196508187">
    <w:abstractNumId w:val="8"/>
  </w:num>
  <w:num w:numId="7" w16cid:durableId="1197431306">
    <w:abstractNumId w:val="7"/>
  </w:num>
  <w:num w:numId="8" w16cid:durableId="233322878">
    <w:abstractNumId w:val="6"/>
  </w:num>
  <w:num w:numId="9" w16cid:durableId="159983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26997"/>
    <w:rsid w:val="0006019B"/>
    <w:rsid w:val="00067E70"/>
    <w:rsid w:val="00085B39"/>
    <w:rsid w:val="000A33EB"/>
    <w:rsid w:val="000D418D"/>
    <w:rsid w:val="00115D24"/>
    <w:rsid w:val="00125AC9"/>
    <w:rsid w:val="00132EC0"/>
    <w:rsid w:val="00141C30"/>
    <w:rsid w:val="00154D2F"/>
    <w:rsid w:val="00157D29"/>
    <w:rsid w:val="0016182E"/>
    <w:rsid w:val="001728A8"/>
    <w:rsid w:val="00196472"/>
    <w:rsid w:val="001A3280"/>
    <w:rsid w:val="001C41F3"/>
    <w:rsid w:val="001C6166"/>
    <w:rsid w:val="001D2DDC"/>
    <w:rsid w:val="00213BF3"/>
    <w:rsid w:val="00215D68"/>
    <w:rsid w:val="00253EAF"/>
    <w:rsid w:val="00286F1A"/>
    <w:rsid w:val="00287283"/>
    <w:rsid w:val="002A7C4B"/>
    <w:rsid w:val="0030276D"/>
    <w:rsid w:val="00326B2F"/>
    <w:rsid w:val="00356753"/>
    <w:rsid w:val="003868DC"/>
    <w:rsid w:val="00396396"/>
    <w:rsid w:val="003A11D9"/>
    <w:rsid w:val="003B1261"/>
    <w:rsid w:val="004448A3"/>
    <w:rsid w:val="004633A2"/>
    <w:rsid w:val="00477E00"/>
    <w:rsid w:val="004B3AFE"/>
    <w:rsid w:val="004C718E"/>
    <w:rsid w:val="004C7FE1"/>
    <w:rsid w:val="004D66CF"/>
    <w:rsid w:val="004E07E6"/>
    <w:rsid w:val="00524F5B"/>
    <w:rsid w:val="00534867"/>
    <w:rsid w:val="005560B5"/>
    <w:rsid w:val="00556D57"/>
    <w:rsid w:val="00573F84"/>
    <w:rsid w:val="0058055E"/>
    <w:rsid w:val="005C65B4"/>
    <w:rsid w:val="005E2FE5"/>
    <w:rsid w:val="00621B26"/>
    <w:rsid w:val="006B6581"/>
    <w:rsid w:val="006C1CF8"/>
    <w:rsid w:val="006C38E9"/>
    <w:rsid w:val="006C7B0D"/>
    <w:rsid w:val="006D6D38"/>
    <w:rsid w:val="0071144B"/>
    <w:rsid w:val="007176C5"/>
    <w:rsid w:val="00726B82"/>
    <w:rsid w:val="00730915"/>
    <w:rsid w:val="00736D38"/>
    <w:rsid w:val="007461CA"/>
    <w:rsid w:val="00756BB0"/>
    <w:rsid w:val="007600ED"/>
    <w:rsid w:val="00794A28"/>
    <w:rsid w:val="007B79EA"/>
    <w:rsid w:val="007C0219"/>
    <w:rsid w:val="007C1DA2"/>
    <w:rsid w:val="007E26C7"/>
    <w:rsid w:val="008079BB"/>
    <w:rsid w:val="0085104F"/>
    <w:rsid w:val="00857209"/>
    <w:rsid w:val="00857689"/>
    <w:rsid w:val="00891A6E"/>
    <w:rsid w:val="00894323"/>
    <w:rsid w:val="00896F9E"/>
    <w:rsid w:val="008E454F"/>
    <w:rsid w:val="008E56AA"/>
    <w:rsid w:val="00906762"/>
    <w:rsid w:val="009166CE"/>
    <w:rsid w:val="00917FA9"/>
    <w:rsid w:val="00940701"/>
    <w:rsid w:val="00961464"/>
    <w:rsid w:val="009C5098"/>
    <w:rsid w:val="009D5413"/>
    <w:rsid w:val="00A016EE"/>
    <w:rsid w:val="00A06589"/>
    <w:rsid w:val="00A24A4F"/>
    <w:rsid w:val="00A7259A"/>
    <w:rsid w:val="00A85EFE"/>
    <w:rsid w:val="00A97AC0"/>
    <w:rsid w:val="00AA1291"/>
    <w:rsid w:val="00AA2F03"/>
    <w:rsid w:val="00AE48E9"/>
    <w:rsid w:val="00B14064"/>
    <w:rsid w:val="00B20B35"/>
    <w:rsid w:val="00B3294B"/>
    <w:rsid w:val="00B34942"/>
    <w:rsid w:val="00B50679"/>
    <w:rsid w:val="00B5685A"/>
    <w:rsid w:val="00BA5C93"/>
    <w:rsid w:val="00C12E17"/>
    <w:rsid w:val="00C20A39"/>
    <w:rsid w:val="00C6474F"/>
    <w:rsid w:val="00C86338"/>
    <w:rsid w:val="00CC2B54"/>
    <w:rsid w:val="00CE2251"/>
    <w:rsid w:val="00CF6004"/>
    <w:rsid w:val="00D123A5"/>
    <w:rsid w:val="00D20C98"/>
    <w:rsid w:val="00D43488"/>
    <w:rsid w:val="00D47BC9"/>
    <w:rsid w:val="00D54DF9"/>
    <w:rsid w:val="00D852E0"/>
    <w:rsid w:val="00D873F3"/>
    <w:rsid w:val="00DA6D62"/>
    <w:rsid w:val="00DB5609"/>
    <w:rsid w:val="00DC5A06"/>
    <w:rsid w:val="00DD5C9E"/>
    <w:rsid w:val="00DF130C"/>
    <w:rsid w:val="00E1428A"/>
    <w:rsid w:val="00E41A49"/>
    <w:rsid w:val="00E533BF"/>
    <w:rsid w:val="00E55CC8"/>
    <w:rsid w:val="00E66CA6"/>
    <w:rsid w:val="00E672D9"/>
    <w:rsid w:val="00E73410"/>
    <w:rsid w:val="00E73EEE"/>
    <w:rsid w:val="00E82EC6"/>
    <w:rsid w:val="00E978D7"/>
    <w:rsid w:val="00EA5AD3"/>
    <w:rsid w:val="00EB06BA"/>
    <w:rsid w:val="00ED553A"/>
    <w:rsid w:val="00EE61AD"/>
    <w:rsid w:val="00EF0BBA"/>
    <w:rsid w:val="00EF598B"/>
    <w:rsid w:val="00F02E65"/>
    <w:rsid w:val="00F256A4"/>
    <w:rsid w:val="00F27A68"/>
    <w:rsid w:val="00F3296E"/>
    <w:rsid w:val="00F33BB4"/>
    <w:rsid w:val="00F55572"/>
    <w:rsid w:val="00F7658F"/>
    <w:rsid w:val="00F907DA"/>
    <w:rsid w:val="00FB61C3"/>
    <w:rsid w:val="00FF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0235F"/>
  <w15:docId w15:val="{A78B8CBC-37B4-4AFB-A52C-B89784A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7E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7E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4E07E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4E07E6"/>
    <w:rPr>
      <w:rFonts w:hint="default"/>
    </w:rPr>
  </w:style>
  <w:style w:type="character" w:customStyle="1" w:styleId="WW8Num2z1">
    <w:name w:val="WW8Num2z1"/>
    <w:rsid w:val="004E07E6"/>
    <w:rPr>
      <w:rFonts w:hint="default"/>
      <w:color w:val="auto"/>
    </w:rPr>
  </w:style>
  <w:style w:type="character" w:customStyle="1" w:styleId="WW8Num3z0">
    <w:name w:val="WW8Num3z0"/>
    <w:rsid w:val="004E07E6"/>
    <w:rPr>
      <w:rFonts w:hint="default"/>
    </w:rPr>
  </w:style>
  <w:style w:type="character" w:customStyle="1" w:styleId="WW8Num3z1">
    <w:name w:val="WW8Num3z1"/>
    <w:rsid w:val="004E07E6"/>
    <w:rPr>
      <w:rFonts w:hint="default"/>
      <w:color w:val="auto"/>
    </w:rPr>
  </w:style>
  <w:style w:type="character" w:customStyle="1" w:styleId="WW8Num4z0">
    <w:name w:val="WW8Num4z0"/>
    <w:rsid w:val="004E07E6"/>
  </w:style>
  <w:style w:type="character" w:customStyle="1" w:styleId="WW8Num4z1">
    <w:name w:val="WW8Num4z1"/>
    <w:rsid w:val="004E07E6"/>
  </w:style>
  <w:style w:type="character" w:customStyle="1" w:styleId="WW8Num4z2">
    <w:name w:val="WW8Num4z2"/>
    <w:rsid w:val="004E07E6"/>
  </w:style>
  <w:style w:type="character" w:customStyle="1" w:styleId="WW8Num4z3">
    <w:name w:val="WW8Num4z3"/>
    <w:rsid w:val="004E07E6"/>
  </w:style>
  <w:style w:type="character" w:customStyle="1" w:styleId="WW8Num4z4">
    <w:name w:val="WW8Num4z4"/>
    <w:rsid w:val="004E07E6"/>
  </w:style>
  <w:style w:type="character" w:customStyle="1" w:styleId="WW8Num4z5">
    <w:name w:val="WW8Num4z5"/>
    <w:rsid w:val="004E07E6"/>
  </w:style>
  <w:style w:type="character" w:customStyle="1" w:styleId="WW8Num4z6">
    <w:name w:val="WW8Num4z6"/>
    <w:rsid w:val="004E07E6"/>
  </w:style>
  <w:style w:type="character" w:customStyle="1" w:styleId="WW8Num4z7">
    <w:name w:val="WW8Num4z7"/>
    <w:rsid w:val="004E07E6"/>
  </w:style>
  <w:style w:type="character" w:customStyle="1" w:styleId="WW8Num4z8">
    <w:name w:val="WW8Num4z8"/>
    <w:rsid w:val="004E07E6"/>
  </w:style>
  <w:style w:type="character" w:customStyle="1" w:styleId="WW8Num5z0">
    <w:name w:val="WW8Num5z0"/>
    <w:rsid w:val="004E07E6"/>
    <w:rPr>
      <w:rFonts w:ascii="Symbol" w:hAnsi="Symbol" w:cs="Symbol" w:hint="default"/>
    </w:rPr>
  </w:style>
  <w:style w:type="character" w:customStyle="1" w:styleId="WW8Num6z0">
    <w:name w:val="WW8Num6z0"/>
    <w:rsid w:val="004E07E6"/>
    <w:rPr>
      <w:rFonts w:ascii="Symbol" w:hAnsi="Symbol" w:cs="Symbol" w:hint="default"/>
    </w:rPr>
  </w:style>
  <w:style w:type="character" w:customStyle="1" w:styleId="WW8Num7z0">
    <w:name w:val="WW8Num7z0"/>
    <w:rsid w:val="004E07E6"/>
    <w:rPr>
      <w:rFonts w:ascii="Symbol" w:hAnsi="Symbol" w:cs="Symbol" w:hint="default"/>
    </w:rPr>
  </w:style>
  <w:style w:type="character" w:customStyle="1" w:styleId="WW8Num8z0">
    <w:name w:val="WW8Num8z0"/>
    <w:rsid w:val="004E07E6"/>
    <w:rPr>
      <w:rFonts w:ascii="Symbol" w:hAnsi="Symbol" w:cs="Symbol" w:hint="default"/>
    </w:rPr>
  </w:style>
  <w:style w:type="character" w:customStyle="1" w:styleId="WW8Num9z0">
    <w:name w:val="WW8Num9z0"/>
    <w:rsid w:val="004E07E6"/>
  </w:style>
  <w:style w:type="character" w:customStyle="1" w:styleId="WW8Num10z0">
    <w:name w:val="WW8Num10z0"/>
    <w:rsid w:val="004E07E6"/>
    <w:rPr>
      <w:rFonts w:ascii="Symbol" w:hAnsi="Symbol" w:cs="Symbol" w:hint="default"/>
    </w:rPr>
  </w:style>
  <w:style w:type="character" w:customStyle="1" w:styleId="WW8Num11z0">
    <w:name w:val="WW8Num11z0"/>
    <w:rsid w:val="004E07E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4E07E6"/>
    <w:rPr>
      <w:rFonts w:cs="Times New Roman" w:hint="default"/>
      <w:color w:val="auto"/>
    </w:rPr>
  </w:style>
  <w:style w:type="character" w:customStyle="1" w:styleId="WW8Num12z0">
    <w:name w:val="WW8Num12z0"/>
    <w:rsid w:val="004E07E6"/>
    <w:rPr>
      <w:rFonts w:ascii="Symbol" w:hAnsi="Symbol" w:cs="Symbol" w:hint="default"/>
    </w:rPr>
  </w:style>
  <w:style w:type="character" w:customStyle="1" w:styleId="WW8Num12z1">
    <w:name w:val="WW8Num12z1"/>
    <w:rsid w:val="004E07E6"/>
    <w:rPr>
      <w:rFonts w:ascii="Courier New" w:hAnsi="Courier New" w:cs="Courier New" w:hint="default"/>
    </w:rPr>
  </w:style>
  <w:style w:type="character" w:customStyle="1" w:styleId="WW8Num12z2">
    <w:name w:val="WW8Num12z2"/>
    <w:rsid w:val="004E07E6"/>
    <w:rPr>
      <w:rFonts w:ascii="Wingdings" w:hAnsi="Wingdings" w:cs="Wingdings" w:hint="default"/>
    </w:rPr>
  </w:style>
  <w:style w:type="character" w:customStyle="1" w:styleId="WW8Num13z0">
    <w:name w:val="WW8Num13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4E07E6"/>
  </w:style>
  <w:style w:type="character" w:customStyle="1" w:styleId="WW8Num13z3">
    <w:name w:val="WW8Num13z3"/>
    <w:rsid w:val="004E07E6"/>
  </w:style>
  <w:style w:type="character" w:customStyle="1" w:styleId="WW8Num13z4">
    <w:name w:val="WW8Num13z4"/>
    <w:rsid w:val="004E07E6"/>
  </w:style>
  <w:style w:type="character" w:customStyle="1" w:styleId="WW8Num13z5">
    <w:name w:val="WW8Num13z5"/>
    <w:rsid w:val="004E07E6"/>
  </w:style>
  <w:style w:type="character" w:customStyle="1" w:styleId="WW8Num13z6">
    <w:name w:val="WW8Num13z6"/>
    <w:rsid w:val="004E07E6"/>
  </w:style>
  <w:style w:type="character" w:customStyle="1" w:styleId="WW8Num13z7">
    <w:name w:val="WW8Num13z7"/>
    <w:rsid w:val="004E07E6"/>
  </w:style>
  <w:style w:type="character" w:customStyle="1" w:styleId="WW8Num13z8">
    <w:name w:val="WW8Num13z8"/>
    <w:rsid w:val="004E07E6"/>
  </w:style>
  <w:style w:type="character" w:customStyle="1" w:styleId="WW8Num14z0">
    <w:name w:val="WW8Num14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4E07E6"/>
    <w:rPr>
      <w:rFonts w:ascii="Symbol" w:hAnsi="Symbol" w:cs="Symbol" w:hint="default"/>
    </w:rPr>
  </w:style>
  <w:style w:type="character" w:customStyle="1" w:styleId="WW8Num15z1">
    <w:name w:val="WW8Num15z1"/>
    <w:rsid w:val="004E07E6"/>
    <w:rPr>
      <w:rFonts w:ascii="Courier New" w:hAnsi="Courier New" w:cs="Courier New" w:hint="default"/>
    </w:rPr>
  </w:style>
  <w:style w:type="character" w:customStyle="1" w:styleId="WW8Num15z2">
    <w:name w:val="WW8Num15z2"/>
    <w:rsid w:val="004E07E6"/>
    <w:rPr>
      <w:rFonts w:ascii="Wingdings" w:hAnsi="Wingdings" w:cs="Wingdings" w:hint="default"/>
    </w:rPr>
  </w:style>
  <w:style w:type="character" w:customStyle="1" w:styleId="WW8Num16z0">
    <w:name w:val="WW8Num16z0"/>
    <w:rsid w:val="004E07E6"/>
    <w:rPr>
      <w:rFonts w:ascii="Symbol" w:hAnsi="Symbol" w:cs="Symbol" w:hint="default"/>
    </w:rPr>
  </w:style>
  <w:style w:type="character" w:customStyle="1" w:styleId="WW8Num16z1">
    <w:name w:val="WW8Num16z1"/>
    <w:rsid w:val="004E07E6"/>
    <w:rPr>
      <w:rFonts w:ascii="Courier New" w:hAnsi="Courier New" w:cs="Courier New" w:hint="default"/>
    </w:rPr>
  </w:style>
  <w:style w:type="character" w:customStyle="1" w:styleId="WW8Num16z2">
    <w:name w:val="WW8Num16z2"/>
    <w:rsid w:val="004E07E6"/>
    <w:rPr>
      <w:rFonts w:ascii="Wingdings" w:hAnsi="Wingdings" w:cs="Wingdings" w:hint="default"/>
    </w:rPr>
  </w:style>
  <w:style w:type="character" w:customStyle="1" w:styleId="WW8Num17z0">
    <w:name w:val="WW8Num17z0"/>
    <w:rsid w:val="004E07E6"/>
  </w:style>
  <w:style w:type="character" w:customStyle="1" w:styleId="WW8Num17z1">
    <w:name w:val="WW8Num17z1"/>
    <w:rsid w:val="004E07E6"/>
  </w:style>
  <w:style w:type="character" w:customStyle="1" w:styleId="WW8Num17z2">
    <w:name w:val="WW8Num17z2"/>
    <w:rsid w:val="004E07E6"/>
  </w:style>
  <w:style w:type="character" w:customStyle="1" w:styleId="WW8Num17z3">
    <w:name w:val="WW8Num17z3"/>
    <w:rsid w:val="004E07E6"/>
  </w:style>
  <w:style w:type="character" w:customStyle="1" w:styleId="WW8Num17z4">
    <w:name w:val="WW8Num17z4"/>
    <w:rsid w:val="004E07E6"/>
  </w:style>
  <w:style w:type="character" w:customStyle="1" w:styleId="WW8Num17z5">
    <w:name w:val="WW8Num17z5"/>
    <w:rsid w:val="004E07E6"/>
  </w:style>
  <w:style w:type="character" w:customStyle="1" w:styleId="WW8Num17z6">
    <w:name w:val="WW8Num17z6"/>
    <w:rsid w:val="004E07E6"/>
  </w:style>
  <w:style w:type="character" w:customStyle="1" w:styleId="WW8Num17z7">
    <w:name w:val="WW8Num17z7"/>
    <w:rsid w:val="004E07E6"/>
  </w:style>
  <w:style w:type="character" w:customStyle="1" w:styleId="WW8Num17z8">
    <w:name w:val="WW8Num17z8"/>
    <w:rsid w:val="004E07E6"/>
  </w:style>
  <w:style w:type="character" w:customStyle="1" w:styleId="WW8Num18z0">
    <w:name w:val="WW8Num18z0"/>
    <w:rsid w:val="004E07E6"/>
    <w:rPr>
      <w:rFonts w:hint="default"/>
    </w:rPr>
  </w:style>
  <w:style w:type="character" w:customStyle="1" w:styleId="WW8Num18z2">
    <w:name w:val="WW8Num18z2"/>
    <w:rsid w:val="004E07E6"/>
  </w:style>
  <w:style w:type="character" w:customStyle="1" w:styleId="WW8Num18z3">
    <w:name w:val="WW8Num18z3"/>
    <w:rsid w:val="004E07E6"/>
  </w:style>
  <w:style w:type="character" w:customStyle="1" w:styleId="WW8Num18z4">
    <w:name w:val="WW8Num18z4"/>
    <w:rsid w:val="004E07E6"/>
  </w:style>
  <w:style w:type="character" w:customStyle="1" w:styleId="WW8Num18z5">
    <w:name w:val="WW8Num18z5"/>
    <w:rsid w:val="004E07E6"/>
  </w:style>
  <w:style w:type="character" w:customStyle="1" w:styleId="WW8Num18z6">
    <w:name w:val="WW8Num18z6"/>
    <w:rsid w:val="004E07E6"/>
  </w:style>
  <w:style w:type="character" w:customStyle="1" w:styleId="WW8Num18z7">
    <w:name w:val="WW8Num18z7"/>
    <w:rsid w:val="004E07E6"/>
  </w:style>
  <w:style w:type="character" w:customStyle="1" w:styleId="WW8Num18z8">
    <w:name w:val="WW8Num18z8"/>
    <w:rsid w:val="004E07E6"/>
  </w:style>
  <w:style w:type="character" w:customStyle="1" w:styleId="WW8Num19z0">
    <w:name w:val="WW8Num19z0"/>
    <w:rsid w:val="004E07E6"/>
    <w:rPr>
      <w:rFonts w:ascii="Symbol" w:hAnsi="Symbol" w:cs="Symbol" w:hint="default"/>
    </w:rPr>
  </w:style>
  <w:style w:type="character" w:customStyle="1" w:styleId="WW8Num19z1">
    <w:name w:val="WW8Num19z1"/>
    <w:rsid w:val="004E07E6"/>
    <w:rPr>
      <w:rFonts w:ascii="Courier New" w:hAnsi="Courier New" w:cs="Courier New" w:hint="default"/>
    </w:rPr>
  </w:style>
  <w:style w:type="character" w:customStyle="1" w:styleId="WW8Num19z2">
    <w:name w:val="WW8Num19z2"/>
    <w:rsid w:val="004E07E6"/>
    <w:rPr>
      <w:rFonts w:ascii="Wingdings" w:hAnsi="Wingdings" w:cs="Wingdings" w:hint="default"/>
    </w:rPr>
  </w:style>
  <w:style w:type="character" w:customStyle="1" w:styleId="WW8Num20z0">
    <w:name w:val="WW8Num20z0"/>
    <w:rsid w:val="004E07E6"/>
  </w:style>
  <w:style w:type="character" w:customStyle="1" w:styleId="WW8Num20z1">
    <w:name w:val="WW8Num20z1"/>
    <w:rsid w:val="004E07E6"/>
    <w:rPr>
      <w:color w:val="auto"/>
    </w:rPr>
  </w:style>
  <w:style w:type="character" w:customStyle="1" w:styleId="WW8Num20z2">
    <w:name w:val="WW8Num20z2"/>
    <w:rsid w:val="004E07E6"/>
  </w:style>
  <w:style w:type="character" w:customStyle="1" w:styleId="WW8Num20z3">
    <w:name w:val="WW8Num20z3"/>
    <w:rsid w:val="004E07E6"/>
  </w:style>
  <w:style w:type="character" w:customStyle="1" w:styleId="WW8Num20z4">
    <w:name w:val="WW8Num20z4"/>
    <w:rsid w:val="004E07E6"/>
  </w:style>
  <w:style w:type="character" w:customStyle="1" w:styleId="WW8Num20z5">
    <w:name w:val="WW8Num20z5"/>
    <w:rsid w:val="004E07E6"/>
  </w:style>
  <w:style w:type="character" w:customStyle="1" w:styleId="WW8Num20z6">
    <w:name w:val="WW8Num20z6"/>
    <w:rsid w:val="004E07E6"/>
  </w:style>
  <w:style w:type="character" w:customStyle="1" w:styleId="WW8Num20z7">
    <w:name w:val="WW8Num20z7"/>
    <w:rsid w:val="004E07E6"/>
  </w:style>
  <w:style w:type="character" w:customStyle="1" w:styleId="WW8Num20z8">
    <w:name w:val="WW8Num20z8"/>
    <w:rsid w:val="004E07E6"/>
  </w:style>
  <w:style w:type="character" w:customStyle="1" w:styleId="WW8Num21z0">
    <w:name w:val="WW8Num21z0"/>
    <w:rsid w:val="004E07E6"/>
    <w:rPr>
      <w:rFonts w:ascii="Symbol" w:hAnsi="Symbol" w:cs="Symbol" w:hint="default"/>
    </w:rPr>
  </w:style>
  <w:style w:type="character" w:customStyle="1" w:styleId="WW8Num21z1">
    <w:name w:val="WW8Num21z1"/>
    <w:rsid w:val="004E07E6"/>
    <w:rPr>
      <w:rFonts w:ascii="Courier New" w:hAnsi="Courier New" w:cs="Courier New" w:hint="default"/>
    </w:rPr>
  </w:style>
  <w:style w:type="character" w:customStyle="1" w:styleId="WW8Num21z2">
    <w:name w:val="WW8Num21z2"/>
    <w:rsid w:val="004E07E6"/>
    <w:rPr>
      <w:rFonts w:ascii="Wingdings" w:hAnsi="Wingdings" w:cs="Wingdings" w:hint="default"/>
    </w:rPr>
  </w:style>
  <w:style w:type="character" w:customStyle="1" w:styleId="WW8Num22z0">
    <w:name w:val="WW8Num22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4E07E6"/>
  </w:style>
  <w:style w:type="character" w:customStyle="1" w:styleId="WW8Num22z5">
    <w:name w:val="WW8Num22z5"/>
    <w:rsid w:val="004E07E6"/>
  </w:style>
  <w:style w:type="character" w:customStyle="1" w:styleId="WW8Num22z6">
    <w:name w:val="WW8Num22z6"/>
    <w:rsid w:val="004E07E6"/>
  </w:style>
  <w:style w:type="character" w:customStyle="1" w:styleId="WW8Num22z7">
    <w:name w:val="WW8Num22z7"/>
    <w:rsid w:val="004E07E6"/>
  </w:style>
  <w:style w:type="character" w:customStyle="1" w:styleId="WW8Num22z8">
    <w:name w:val="WW8Num22z8"/>
    <w:rsid w:val="004E07E6"/>
  </w:style>
  <w:style w:type="character" w:customStyle="1" w:styleId="WW8Num23z0">
    <w:name w:val="WW8Num23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4E07E6"/>
  </w:style>
  <w:style w:type="character" w:customStyle="1" w:styleId="WW8Num23z3">
    <w:name w:val="WW8Num23z3"/>
    <w:rsid w:val="004E07E6"/>
  </w:style>
  <w:style w:type="character" w:customStyle="1" w:styleId="WW8Num23z4">
    <w:name w:val="WW8Num23z4"/>
    <w:rsid w:val="004E07E6"/>
  </w:style>
  <w:style w:type="character" w:customStyle="1" w:styleId="WW8Num23z5">
    <w:name w:val="WW8Num23z5"/>
    <w:rsid w:val="004E07E6"/>
  </w:style>
  <w:style w:type="character" w:customStyle="1" w:styleId="WW8Num23z6">
    <w:name w:val="WW8Num23z6"/>
    <w:rsid w:val="004E07E6"/>
  </w:style>
  <w:style w:type="character" w:customStyle="1" w:styleId="WW8Num23z7">
    <w:name w:val="WW8Num23z7"/>
    <w:rsid w:val="004E07E6"/>
  </w:style>
  <w:style w:type="character" w:customStyle="1" w:styleId="WW8Num23z8">
    <w:name w:val="WW8Num23z8"/>
    <w:rsid w:val="004E07E6"/>
  </w:style>
  <w:style w:type="character" w:customStyle="1" w:styleId="WW8Num24z0">
    <w:name w:val="WW8Num24z0"/>
    <w:rsid w:val="004E07E6"/>
    <w:rPr>
      <w:rFonts w:hint="default"/>
    </w:rPr>
  </w:style>
  <w:style w:type="character" w:customStyle="1" w:styleId="WW8Num24z1">
    <w:name w:val="WW8Num24z1"/>
    <w:rsid w:val="004E07E6"/>
  </w:style>
  <w:style w:type="character" w:customStyle="1" w:styleId="WW8Num24z2">
    <w:name w:val="WW8Num24z2"/>
    <w:rsid w:val="004E07E6"/>
  </w:style>
  <w:style w:type="character" w:customStyle="1" w:styleId="WW8Num24z3">
    <w:name w:val="WW8Num24z3"/>
    <w:rsid w:val="004E07E6"/>
  </w:style>
  <w:style w:type="character" w:customStyle="1" w:styleId="WW8Num24z4">
    <w:name w:val="WW8Num24z4"/>
    <w:rsid w:val="004E07E6"/>
  </w:style>
  <w:style w:type="character" w:customStyle="1" w:styleId="WW8Num24z5">
    <w:name w:val="WW8Num24z5"/>
    <w:rsid w:val="004E07E6"/>
  </w:style>
  <w:style w:type="character" w:customStyle="1" w:styleId="WW8Num24z6">
    <w:name w:val="WW8Num24z6"/>
    <w:rsid w:val="004E07E6"/>
  </w:style>
  <w:style w:type="character" w:customStyle="1" w:styleId="WW8Num24z7">
    <w:name w:val="WW8Num24z7"/>
    <w:rsid w:val="004E07E6"/>
  </w:style>
  <w:style w:type="character" w:customStyle="1" w:styleId="WW8Num24z8">
    <w:name w:val="WW8Num24z8"/>
    <w:rsid w:val="004E07E6"/>
  </w:style>
  <w:style w:type="character" w:customStyle="1" w:styleId="WW8Num25z0">
    <w:name w:val="WW8Num25z0"/>
    <w:rsid w:val="004E07E6"/>
    <w:rPr>
      <w:rFonts w:ascii="Symbol" w:hAnsi="Symbol" w:cs="Symbol" w:hint="default"/>
    </w:rPr>
  </w:style>
  <w:style w:type="character" w:customStyle="1" w:styleId="WW8Num25z1">
    <w:name w:val="WW8Num25z1"/>
    <w:rsid w:val="004E07E6"/>
    <w:rPr>
      <w:rFonts w:ascii="Courier New" w:hAnsi="Courier New" w:cs="Courier New" w:hint="default"/>
    </w:rPr>
  </w:style>
  <w:style w:type="character" w:customStyle="1" w:styleId="WW8Num25z2">
    <w:name w:val="WW8Num25z2"/>
    <w:rsid w:val="004E07E6"/>
    <w:rPr>
      <w:rFonts w:ascii="Wingdings" w:hAnsi="Wingdings" w:cs="Wingdings" w:hint="default"/>
    </w:rPr>
  </w:style>
  <w:style w:type="character" w:customStyle="1" w:styleId="WW8Num26z0">
    <w:name w:val="WW8Num26z0"/>
    <w:rsid w:val="004E07E6"/>
    <w:rPr>
      <w:rFonts w:hint="default"/>
    </w:rPr>
  </w:style>
  <w:style w:type="character" w:customStyle="1" w:styleId="WW8Num26z1">
    <w:name w:val="WW8Num26z1"/>
    <w:rsid w:val="004E07E6"/>
    <w:rPr>
      <w:rFonts w:hint="default"/>
      <w:color w:val="auto"/>
    </w:rPr>
  </w:style>
  <w:style w:type="character" w:customStyle="1" w:styleId="WW8Num27z0">
    <w:name w:val="WW8Num27z0"/>
    <w:rsid w:val="004E07E6"/>
    <w:rPr>
      <w:rFonts w:ascii="Symbol" w:hAnsi="Symbol" w:cs="Symbol" w:hint="default"/>
    </w:rPr>
  </w:style>
  <w:style w:type="character" w:customStyle="1" w:styleId="WW8Num27z1">
    <w:name w:val="WW8Num27z1"/>
    <w:rsid w:val="004E07E6"/>
    <w:rPr>
      <w:rFonts w:ascii="Courier New" w:hAnsi="Courier New" w:cs="Courier New" w:hint="default"/>
    </w:rPr>
  </w:style>
  <w:style w:type="character" w:customStyle="1" w:styleId="WW8Num27z2">
    <w:name w:val="WW8Num27z2"/>
    <w:rsid w:val="004E07E6"/>
    <w:rPr>
      <w:rFonts w:ascii="Wingdings" w:hAnsi="Wingdings" w:cs="Wingdings" w:hint="default"/>
    </w:rPr>
  </w:style>
  <w:style w:type="character" w:customStyle="1" w:styleId="WW8Num28z0">
    <w:name w:val="WW8Num28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4E07E6"/>
  </w:style>
  <w:style w:type="character" w:customStyle="1" w:styleId="WW8Num28z3">
    <w:name w:val="WW8Num28z3"/>
    <w:rsid w:val="004E07E6"/>
  </w:style>
  <w:style w:type="character" w:customStyle="1" w:styleId="WW8Num28z4">
    <w:name w:val="WW8Num28z4"/>
    <w:rsid w:val="004E07E6"/>
  </w:style>
  <w:style w:type="character" w:customStyle="1" w:styleId="WW8Num28z5">
    <w:name w:val="WW8Num28z5"/>
    <w:rsid w:val="004E07E6"/>
  </w:style>
  <w:style w:type="character" w:customStyle="1" w:styleId="WW8Num28z6">
    <w:name w:val="WW8Num28z6"/>
    <w:rsid w:val="004E07E6"/>
  </w:style>
  <w:style w:type="character" w:customStyle="1" w:styleId="WW8Num28z7">
    <w:name w:val="WW8Num28z7"/>
    <w:rsid w:val="004E07E6"/>
  </w:style>
  <w:style w:type="character" w:customStyle="1" w:styleId="WW8Num28z8">
    <w:name w:val="WW8Num28z8"/>
    <w:rsid w:val="004E07E6"/>
  </w:style>
  <w:style w:type="character" w:customStyle="1" w:styleId="WW8Num29z0">
    <w:name w:val="WW8Num29z0"/>
    <w:rsid w:val="004E07E6"/>
    <w:rPr>
      <w:rFonts w:hint="default"/>
    </w:rPr>
  </w:style>
  <w:style w:type="character" w:customStyle="1" w:styleId="WW8Num29z1">
    <w:name w:val="WW8Num29z1"/>
    <w:rsid w:val="004E07E6"/>
    <w:rPr>
      <w:rFonts w:hint="default"/>
      <w:color w:val="auto"/>
    </w:rPr>
  </w:style>
  <w:style w:type="character" w:customStyle="1" w:styleId="WW8Num30z0">
    <w:name w:val="WW8Num30z0"/>
    <w:rsid w:val="004E07E6"/>
  </w:style>
  <w:style w:type="character" w:customStyle="1" w:styleId="WW8Num30z1">
    <w:name w:val="WW8Num30z1"/>
    <w:rsid w:val="004E07E6"/>
    <w:rPr>
      <w:color w:val="auto"/>
    </w:rPr>
  </w:style>
  <w:style w:type="character" w:customStyle="1" w:styleId="WW8Num30z2">
    <w:name w:val="WW8Num30z2"/>
    <w:rsid w:val="004E07E6"/>
  </w:style>
  <w:style w:type="character" w:customStyle="1" w:styleId="WW8Num30z3">
    <w:name w:val="WW8Num30z3"/>
    <w:rsid w:val="004E07E6"/>
  </w:style>
  <w:style w:type="character" w:customStyle="1" w:styleId="WW8Num30z4">
    <w:name w:val="WW8Num30z4"/>
    <w:rsid w:val="004E07E6"/>
  </w:style>
  <w:style w:type="character" w:customStyle="1" w:styleId="WW8Num30z5">
    <w:name w:val="WW8Num30z5"/>
    <w:rsid w:val="004E07E6"/>
  </w:style>
  <w:style w:type="character" w:customStyle="1" w:styleId="WW8Num30z6">
    <w:name w:val="WW8Num30z6"/>
    <w:rsid w:val="004E07E6"/>
  </w:style>
  <w:style w:type="character" w:customStyle="1" w:styleId="WW8Num30z7">
    <w:name w:val="WW8Num30z7"/>
    <w:rsid w:val="004E07E6"/>
  </w:style>
  <w:style w:type="character" w:customStyle="1" w:styleId="WW8Num30z8">
    <w:name w:val="WW8Num30z8"/>
    <w:rsid w:val="004E07E6"/>
  </w:style>
  <w:style w:type="character" w:customStyle="1" w:styleId="WW8Num31z0">
    <w:name w:val="WW8Num31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4E07E6"/>
  </w:style>
  <w:style w:type="character" w:customStyle="1" w:styleId="WW8Num31z6">
    <w:name w:val="WW8Num31z6"/>
    <w:rsid w:val="004E07E6"/>
  </w:style>
  <w:style w:type="character" w:customStyle="1" w:styleId="WW8Num31z7">
    <w:name w:val="WW8Num31z7"/>
    <w:rsid w:val="004E07E6"/>
  </w:style>
  <w:style w:type="character" w:customStyle="1" w:styleId="WW8Num31z8">
    <w:name w:val="WW8Num31z8"/>
    <w:rsid w:val="004E07E6"/>
  </w:style>
  <w:style w:type="character" w:customStyle="1" w:styleId="WW8Num32z0">
    <w:name w:val="WW8Num32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4E07E6"/>
  </w:style>
  <w:style w:type="character" w:customStyle="1" w:styleId="WW8Num32z2">
    <w:name w:val="WW8Num32z2"/>
    <w:rsid w:val="004E07E6"/>
  </w:style>
  <w:style w:type="character" w:customStyle="1" w:styleId="WW8Num32z3">
    <w:name w:val="WW8Num32z3"/>
    <w:rsid w:val="004E07E6"/>
  </w:style>
  <w:style w:type="character" w:customStyle="1" w:styleId="WW8Num32z4">
    <w:name w:val="WW8Num32z4"/>
    <w:rsid w:val="004E07E6"/>
  </w:style>
  <w:style w:type="character" w:customStyle="1" w:styleId="WW8Num32z5">
    <w:name w:val="WW8Num32z5"/>
    <w:rsid w:val="004E07E6"/>
  </w:style>
  <w:style w:type="character" w:customStyle="1" w:styleId="WW8Num32z6">
    <w:name w:val="WW8Num32z6"/>
    <w:rsid w:val="004E07E6"/>
  </w:style>
  <w:style w:type="character" w:customStyle="1" w:styleId="WW8Num32z7">
    <w:name w:val="WW8Num32z7"/>
    <w:rsid w:val="004E07E6"/>
  </w:style>
  <w:style w:type="character" w:customStyle="1" w:styleId="WW8Num32z8">
    <w:name w:val="WW8Num32z8"/>
    <w:rsid w:val="004E07E6"/>
  </w:style>
  <w:style w:type="character" w:customStyle="1" w:styleId="WW8Num33z0">
    <w:name w:val="WW8Num33z0"/>
    <w:rsid w:val="004E07E6"/>
  </w:style>
  <w:style w:type="character" w:customStyle="1" w:styleId="WW8Num33z1">
    <w:name w:val="WW8Num33z1"/>
    <w:rsid w:val="004E07E6"/>
  </w:style>
  <w:style w:type="character" w:customStyle="1" w:styleId="WW8Num33z2">
    <w:name w:val="WW8Num33z2"/>
    <w:rsid w:val="004E07E6"/>
  </w:style>
  <w:style w:type="character" w:customStyle="1" w:styleId="WW8Num33z3">
    <w:name w:val="WW8Num33z3"/>
    <w:rsid w:val="004E07E6"/>
  </w:style>
  <w:style w:type="character" w:customStyle="1" w:styleId="WW8Num33z4">
    <w:name w:val="WW8Num33z4"/>
    <w:rsid w:val="004E07E6"/>
  </w:style>
  <w:style w:type="character" w:customStyle="1" w:styleId="WW8Num33z5">
    <w:name w:val="WW8Num33z5"/>
    <w:rsid w:val="004E07E6"/>
  </w:style>
  <w:style w:type="character" w:customStyle="1" w:styleId="WW8Num33z6">
    <w:name w:val="WW8Num33z6"/>
    <w:rsid w:val="004E07E6"/>
  </w:style>
  <w:style w:type="character" w:customStyle="1" w:styleId="WW8Num33z7">
    <w:name w:val="WW8Num33z7"/>
    <w:rsid w:val="004E07E6"/>
  </w:style>
  <w:style w:type="character" w:customStyle="1" w:styleId="WW8Num33z8">
    <w:name w:val="WW8Num33z8"/>
    <w:rsid w:val="004E07E6"/>
  </w:style>
  <w:style w:type="character" w:customStyle="1" w:styleId="WW8Num34z0">
    <w:name w:val="WW8Num34z0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4E07E6"/>
    <w:rPr>
      <w:rFonts w:hint="default"/>
    </w:rPr>
  </w:style>
  <w:style w:type="character" w:customStyle="1" w:styleId="WW8Num35z0">
    <w:name w:val="WW8Num35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4E07E6"/>
  </w:style>
  <w:style w:type="character" w:customStyle="1" w:styleId="WW8Num35z5">
    <w:name w:val="WW8Num35z5"/>
    <w:rsid w:val="004E07E6"/>
  </w:style>
  <w:style w:type="character" w:customStyle="1" w:styleId="WW8Num35z6">
    <w:name w:val="WW8Num35z6"/>
    <w:rsid w:val="004E07E6"/>
  </w:style>
  <w:style w:type="character" w:customStyle="1" w:styleId="WW8Num35z7">
    <w:name w:val="WW8Num35z7"/>
    <w:rsid w:val="004E07E6"/>
  </w:style>
  <w:style w:type="character" w:customStyle="1" w:styleId="WW8Num35z8">
    <w:name w:val="WW8Num35z8"/>
    <w:rsid w:val="004E07E6"/>
  </w:style>
  <w:style w:type="character" w:customStyle="1" w:styleId="WW8Num36z0">
    <w:name w:val="WW8Num36z0"/>
    <w:rsid w:val="004E07E6"/>
  </w:style>
  <w:style w:type="character" w:customStyle="1" w:styleId="WW8Num36z1">
    <w:name w:val="WW8Num36z1"/>
    <w:rsid w:val="004E07E6"/>
  </w:style>
  <w:style w:type="character" w:customStyle="1" w:styleId="WW8Num36z2">
    <w:name w:val="WW8Num36z2"/>
    <w:rsid w:val="004E07E6"/>
  </w:style>
  <w:style w:type="character" w:customStyle="1" w:styleId="WW8Num36z3">
    <w:name w:val="WW8Num36z3"/>
    <w:rsid w:val="004E07E6"/>
  </w:style>
  <w:style w:type="character" w:customStyle="1" w:styleId="WW8Num36z4">
    <w:name w:val="WW8Num36z4"/>
    <w:rsid w:val="004E07E6"/>
  </w:style>
  <w:style w:type="character" w:customStyle="1" w:styleId="WW8Num36z5">
    <w:name w:val="WW8Num36z5"/>
    <w:rsid w:val="004E07E6"/>
  </w:style>
  <w:style w:type="character" w:customStyle="1" w:styleId="WW8Num36z6">
    <w:name w:val="WW8Num36z6"/>
    <w:rsid w:val="004E07E6"/>
  </w:style>
  <w:style w:type="character" w:customStyle="1" w:styleId="WW8Num36z7">
    <w:name w:val="WW8Num36z7"/>
    <w:rsid w:val="004E07E6"/>
  </w:style>
  <w:style w:type="character" w:customStyle="1" w:styleId="WW8Num36z8">
    <w:name w:val="WW8Num36z8"/>
    <w:rsid w:val="004E07E6"/>
  </w:style>
  <w:style w:type="character" w:customStyle="1" w:styleId="WW8Num37z0">
    <w:name w:val="WW8Num37z0"/>
    <w:rsid w:val="004E07E6"/>
    <w:rPr>
      <w:rFonts w:ascii="Symbol" w:hAnsi="Symbol" w:cs="Symbol" w:hint="default"/>
    </w:rPr>
  </w:style>
  <w:style w:type="character" w:customStyle="1" w:styleId="WW8Num37z1">
    <w:name w:val="WW8Num37z1"/>
    <w:rsid w:val="004E07E6"/>
    <w:rPr>
      <w:rFonts w:ascii="Courier New" w:hAnsi="Courier New" w:cs="Courier New" w:hint="default"/>
    </w:rPr>
  </w:style>
  <w:style w:type="character" w:customStyle="1" w:styleId="WW8Num37z2">
    <w:name w:val="WW8Num37z2"/>
    <w:rsid w:val="004E07E6"/>
    <w:rPr>
      <w:rFonts w:ascii="Wingdings" w:hAnsi="Wingdings" w:cs="Wingdings" w:hint="default"/>
    </w:rPr>
  </w:style>
  <w:style w:type="character" w:customStyle="1" w:styleId="WW8Num38z0">
    <w:name w:val="WW8Num38z0"/>
    <w:rsid w:val="004E07E6"/>
    <w:rPr>
      <w:rFonts w:ascii="Symbol" w:hAnsi="Symbol" w:cs="Symbol" w:hint="default"/>
    </w:rPr>
  </w:style>
  <w:style w:type="character" w:customStyle="1" w:styleId="WW8Num38z1">
    <w:name w:val="WW8Num38z1"/>
    <w:rsid w:val="004E07E6"/>
    <w:rPr>
      <w:rFonts w:ascii="Courier New" w:hAnsi="Courier New" w:cs="Courier New" w:hint="default"/>
    </w:rPr>
  </w:style>
  <w:style w:type="character" w:customStyle="1" w:styleId="WW8Num38z2">
    <w:name w:val="WW8Num38z2"/>
    <w:rsid w:val="004E07E6"/>
    <w:rPr>
      <w:rFonts w:ascii="Wingdings" w:hAnsi="Wingdings" w:cs="Wingdings" w:hint="default"/>
    </w:rPr>
  </w:style>
  <w:style w:type="character" w:customStyle="1" w:styleId="WW8Num39z0">
    <w:name w:val="WW8Num39z0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4E07E6"/>
    <w:rPr>
      <w:rFonts w:hint="default"/>
    </w:rPr>
  </w:style>
  <w:style w:type="character" w:customStyle="1" w:styleId="WW8Num40z0">
    <w:name w:val="WW8Num40z0"/>
    <w:rsid w:val="004E07E6"/>
  </w:style>
  <w:style w:type="character" w:customStyle="1" w:styleId="WW8Num40z1">
    <w:name w:val="WW8Num40z1"/>
    <w:rsid w:val="004E07E6"/>
  </w:style>
  <w:style w:type="character" w:customStyle="1" w:styleId="WW8Num40z2">
    <w:name w:val="WW8Num40z2"/>
    <w:rsid w:val="004E07E6"/>
  </w:style>
  <w:style w:type="character" w:customStyle="1" w:styleId="WW8Num40z3">
    <w:name w:val="WW8Num40z3"/>
    <w:rsid w:val="004E07E6"/>
  </w:style>
  <w:style w:type="character" w:customStyle="1" w:styleId="WW8Num40z4">
    <w:name w:val="WW8Num40z4"/>
    <w:rsid w:val="004E07E6"/>
  </w:style>
  <w:style w:type="character" w:customStyle="1" w:styleId="WW8Num40z5">
    <w:name w:val="WW8Num40z5"/>
    <w:rsid w:val="004E07E6"/>
  </w:style>
  <w:style w:type="character" w:customStyle="1" w:styleId="WW8Num40z6">
    <w:name w:val="WW8Num40z6"/>
    <w:rsid w:val="004E07E6"/>
  </w:style>
  <w:style w:type="character" w:customStyle="1" w:styleId="WW8Num40z7">
    <w:name w:val="WW8Num40z7"/>
    <w:rsid w:val="004E07E6"/>
  </w:style>
  <w:style w:type="character" w:customStyle="1" w:styleId="WW8Num40z8">
    <w:name w:val="WW8Num40z8"/>
    <w:rsid w:val="004E07E6"/>
  </w:style>
  <w:style w:type="character" w:customStyle="1" w:styleId="WW8Num41z0">
    <w:name w:val="WW8Num41z0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4E07E6"/>
  </w:style>
  <w:style w:type="character" w:styleId="Hipercze">
    <w:name w:val="Hyperlink"/>
    <w:uiPriority w:val="99"/>
    <w:rsid w:val="004E07E6"/>
    <w:rPr>
      <w:color w:val="0066CC"/>
      <w:u w:val="single"/>
    </w:rPr>
  </w:style>
  <w:style w:type="character" w:customStyle="1" w:styleId="Bodytext4">
    <w:name w:val="Body text (4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4E07E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4E07E6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4E07E6"/>
    <w:rPr>
      <w:sz w:val="16"/>
      <w:szCs w:val="16"/>
    </w:rPr>
  </w:style>
  <w:style w:type="character" w:customStyle="1" w:styleId="Znakiprzypiswdolnych">
    <w:name w:val="Znaki przypisów dolnych"/>
    <w:rsid w:val="004E07E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4E07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E07E6"/>
    <w:pPr>
      <w:spacing w:after="140" w:line="276" w:lineRule="auto"/>
    </w:pPr>
  </w:style>
  <w:style w:type="paragraph" w:styleId="Lista">
    <w:name w:val="List"/>
    <w:basedOn w:val="Tekstpodstawowy"/>
    <w:rsid w:val="004E07E6"/>
    <w:rPr>
      <w:rFonts w:cs="Arial"/>
    </w:rPr>
  </w:style>
  <w:style w:type="paragraph" w:styleId="Legenda">
    <w:name w:val="caption"/>
    <w:basedOn w:val="Normalny"/>
    <w:qFormat/>
    <w:rsid w:val="004E07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E07E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4E07E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4E07E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4E07E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4E07E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4E07E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4E07E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4E07E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4E07E6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uiPriority w:val="99"/>
    <w:rsid w:val="004E07E6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4E07E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4E07E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E07E6"/>
    <w:rPr>
      <w:b/>
      <w:bCs/>
    </w:rPr>
  </w:style>
  <w:style w:type="paragraph" w:styleId="Tekstprzypisudolnego">
    <w:name w:val="footnote text"/>
    <w:basedOn w:val="Normalny"/>
    <w:rsid w:val="004E07E6"/>
    <w:rPr>
      <w:sz w:val="20"/>
      <w:szCs w:val="20"/>
    </w:rPr>
  </w:style>
  <w:style w:type="paragraph" w:customStyle="1" w:styleId="Zawartotabeli">
    <w:name w:val="Zawartość tabeli"/>
    <w:basedOn w:val="Normalny"/>
    <w:rsid w:val="004E07E6"/>
    <w:pPr>
      <w:suppressLineNumbers/>
    </w:pPr>
  </w:style>
  <w:style w:type="paragraph" w:customStyle="1" w:styleId="Nagwektabeli">
    <w:name w:val="Nagłówek tabeli"/>
    <w:basedOn w:val="Zawartotabeli"/>
    <w:rsid w:val="004E07E6"/>
    <w:pPr>
      <w:jc w:val="center"/>
    </w:pPr>
    <w:rPr>
      <w:b/>
      <w:bCs/>
    </w:rPr>
  </w:style>
  <w:style w:type="character" w:customStyle="1" w:styleId="shorttext">
    <w:name w:val="short_text"/>
    <w:uiPriority w:val="99"/>
    <w:rsid w:val="00A016EE"/>
    <w:rPr>
      <w:rFonts w:cs="Times New Roman"/>
    </w:rPr>
  </w:style>
  <w:style w:type="character" w:customStyle="1" w:styleId="wrtext">
    <w:name w:val="wrtext"/>
    <w:rsid w:val="00C12E17"/>
    <w:rPr>
      <w:rFonts w:cs="Times New Roman"/>
    </w:rPr>
  </w:style>
  <w:style w:type="character" w:customStyle="1" w:styleId="title-text">
    <w:name w:val="title-text"/>
    <w:uiPriority w:val="99"/>
    <w:rsid w:val="00AA1291"/>
    <w:rPr>
      <w:rFonts w:cs="Times New Roman"/>
    </w:rPr>
  </w:style>
  <w:style w:type="character" w:customStyle="1" w:styleId="size-xl">
    <w:name w:val="size-xl"/>
    <w:uiPriority w:val="99"/>
    <w:rsid w:val="00AA1291"/>
    <w:rPr>
      <w:rFonts w:cs="Times New Roman"/>
    </w:rPr>
  </w:style>
  <w:style w:type="character" w:customStyle="1" w:styleId="size-m">
    <w:name w:val="size-m"/>
    <w:uiPriority w:val="99"/>
    <w:rsid w:val="00AA1291"/>
    <w:rPr>
      <w:rFonts w:cs="Times New Roman"/>
    </w:rPr>
  </w:style>
  <w:style w:type="paragraph" w:styleId="Akapitzlist">
    <w:name w:val="List Paragraph"/>
    <w:basedOn w:val="Normalny"/>
    <w:uiPriority w:val="34"/>
    <w:qFormat/>
    <w:rsid w:val="00B5067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2023-03-30T22:32:00Z</dcterms:created>
  <dcterms:modified xsi:type="dcterms:W3CDTF">2023-03-30T22:32:00Z</dcterms:modified>
</cp:coreProperties>
</file>