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39F0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34F965BC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5EC0A3F4" w14:textId="77777777"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1F5EAC7F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 w14:paraId="226188D0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4A59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CF361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</w:t>
            </w:r>
            <w:r w:rsidR="00140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.F11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40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RiW</w:t>
            </w:r>
          </w:p>
        </w:tc>
      </w:tr>
      <w:tr w:rsidR="00263E07" w:rsidRPr="009E53CD" w14:paraId="06E90F10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4C5C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331F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13F7" w14:textId="77777777" w:rsidR="00263E07" w:rsidRPr="009E53CD" w:rsidRDefault="005D24B2" w:rsidP="00263E07">
            <w:pPr>
              <w:jc w:val="center"/>
              <w:rPr>
                <w:lang w:val="en-IE"/>
              </w:rPr>
            </w:pPr>
            <w:proofErr w:type="spellStart"/>
            <w:r w:rsidRPr="009E53C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>Relaks</w:t>
            </w:r>
            <w:proofErr w:type="spellEnd"/>
            <w:r w:rsidRPr="009E53C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E53C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>i</w:t>
            </w:r>
            <w:proofErr w:type="spellEnd"/>
            <w:r w:rsidRPr="009E53C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E53C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>wypoczynek</w:t>
            </w:r>
            <w:proofErr w:type="spellEnd"/>
          </w:p>
          <w:p w14:paraId="2B08AD32" w14:textId="77777777" w:rsidR="00263E07" w:rsidRPr="009E53CD" w:rsidRDefault="005D24B2" w:rsidP="00263E07">
            <w:pPr>
              <w:jc w:val="center"/>
              <w:rPr>
                <w:lang w:val="en-IE"/>
              </w:rPr>
            </w:pPr>
            <w:r w:rsidRPr="009E53C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lang w:val="en-IE"/>
              </w:rPr>
              <w:t>Relaxation and rest</w:t>
            </w:r>
          </w:p>
        </w:tc>
      </w:tr>
      <w:tr w:rsidR="00263E07" w14:paraId="156F9D5D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9F9F" w14:textId="77777777" w:rsidR="00263E07" w:rsidRPr="009E53CD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6330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0CC4" w14:textId="77777777"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5F4AA4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369B6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3EE06C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835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CBA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45136BF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D77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C6C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325ED15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2BB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DEEB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59B4569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972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A01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9E53CD" w14:paraId="14DF62E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F74D" w14:textId="77777777" w:rsidR="009E53CD" w:rsidRDefault="009E53CD" w:rsidP="009E53CD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4420" w14:textId="41852F78" w:rsidR="009E53CD" w:rsidRDefault="009E53CD" w:rsidP="009E53CD">
            <w:r w:rsidRPr="00C31E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mgr Marzena </w:t>
            </w:r>
            <w:proofErr w:type="spellStart"/>
            <w:r w:rsidRPr="00C31E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Reliszka</w:t>
            </w:r>
            <w:proofErr w:type="spellEnd"/>
          </w:p>
        </w:tc>
      </w:tr>
      <w:tr w:rsidR="009E53CD" w14:paraId="2D136C7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2B9B" w14:textId="77777777" w:rsidR="009E53CD" w:rsidRDefault="009E53CD" w:rsidP="009E53CD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C487" w14:textId="2D7AEC55" w:rsidR="009E53CD" w:rsidRDefault="009E53CD" w:rsidP="009E53CD">
            <w:r w:rsidRPr="00C31E95">
              <w:rPr>
                <w:rFonts w:ascii="Times New Roman" w:hAnsi="Times New Roman" w:cs="Times New Roman"/>
                <w:sz w:val="20"/>
                <w:szCs w:val="20"/>
              </w:rPr>
              <w:t>marzena.reliszka@ujk.edu.pl</w:t>
            </w:r>
          </w:p>
        </w:tc>
      </w:tr>
    </w:tbl>
    <w:p w14:paraId="5D353A7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11DA2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058398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DC1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F9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0BBA06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D57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40BA" w14:textId="77777777" w:rsidR="00CF6004" w:rsidRDefault="0095473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A934C71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E87465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43B9E1A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55E2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7713" w14:textId="77777777" w:rsidR="00CF6004" w:rsidRDefault="0062070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3326DFA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988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E4A9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 w14:paraId="5DCEC70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6667" w14:textId="77777777"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81F7" w14:textId="77777777" w:rsidR="00263E07" w:rsidRPr="006241A7" w:rsidRDefault="00620705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zaliczenie z oceną</w:t>
            </w:r>
          </w:p>
        </w:tc>
      </w:tr>
      <w:tr w:rsidR="00263E07" w14:paraId="6ECAF21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6F3E" w14:textId="77777777"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7D5C" w14:textId="77777777" w:rsidR="00263E07" w:rsidRPr="006241A7" w:rsidRDefault="00620705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263E07">
              <w:rPr>
                <w:sz w:val="20"/>
                <w:szCs w:val="20"/>
              </w:rPr>
              <w:t xml:space="preserve">: </w:t>
            </w:r>
            <w:r w:rsidR="00937755">
              <w:rPr>
                <w:sz w:val="20"/>
                <w:szCs w:val="20"/>
              </w:rPr>
              <w:t>praca w grupach, burza mózgów, gra symulacyjna</w:t>
            </w:r>
          </w:p>
        </w:tc>
      </w:tr>
      <w:tr w:rsidR="006241A7" w14:paraId="230B06C8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0525" w14:textId="77777777" w:rsidR="006241A7" w:rsidRDefault="006241A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48B6" w14:textId="77777777"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5A16" w14:textId="77777777" w:rsidR="004F2CBA" w:rsidRDefault="00630892" w:rsidP="004F2C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937755">
              <w:rPr>
                <w:rFonts w:ascii="Times New Roman" w:hAnsi="Times New Roman" w:cs="Times New Roman"/>
                <w:sz w:val="20"/>
                <w:szCs w:val="20"/>
              </w:rPr>
              <w:t>Kulmatycki</w:t>
            </w:r>
            <w:proofErr w:type="spellEnd"/>
            <w:r w:rsidR="00937755">
              <w:rPr>
                <w:rFonts w:ascii="Times New Roman" w:hAnsi="Times New Roman" w:cs="Times New Roman"/>
                <w:sz w:val="20"/>
                <w:szCs w:val="20"/>
              </w:rPr>
              <w:t xml:space="preserve"> L., Lekcje relaksacji., Wydawnictwo AWF, Wrocław 2002.</w:t>
            </w:r>
          </w:p>
          <w:p w14:paraId="1CEBF462" w14:textId="77777777" w:rsidR="006241A7" w:rsidRPr="00925C21" w:rsidRDefault="00630892" w:rsidP="0063089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S., Relaks i autosugestia., Krajowa Agencja Wydawnicza, Warszawa 1986. </w:t>
            </w:r>
          </w:p>
        </w:tc>
      </w:tr>
      <w:tr w:rsidR="006241A7" w14:paraId="5E2DA47E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DC74" w14:textId="77777777" w:rsidR="006241A7" w:rsidRDefault="006241A7" w:rsidP="006241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3803" w14:textId="77777777"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E41" w14:textId="77777777" w:rsidR="006241A7" w:rsidRPr="006241A7" w:rsidRDefault="00630892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Padesky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Greenberger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D., Umysł ponad nastrojem. Zmień nastrój poprzez zmianę sposobu myślenia., Wydawnictwo UJ, Kraków 2004.</w:t>
            </w:r>
          </w:p>
        </w:tc>
      </w:tr>
    </w:tbl>
    <w:p w14:paraId="180C70A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4AB2A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14:paraId="050662B2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561ED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57A9B17" w14:textId="77777777" w:rsidR="006241A7" w:rsidRPr="00925C21" w:rsidRDefault="00653C21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B9C7A9A" w14:textId="77777777" w:rsidR="006241A7" w:rsidRPr="00341FC9" w:rsidRDefault="006241A7" w:rsidP="006241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341FC9" w:rsidRPr="00341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Studenci potrafią stosować techniki relaksacyjne oraz techniki kontroli umysłu.</w:t>
            </w:r>
          </w:p>
          <w:p w14:paraId="5D183717" w14:textId="77777777" w:rsidR="00263E07" w:rsidRPr="00341FC9" w:rsidRDefault="006241A7" w:rsidP="00263E0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="00341F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Studenci nabywają umiejętności wykorzystania aspektów promocji zdrowego stylu życia.</w:t>
            </w:r>
          </w:p>
        </w:tc>
      </w:tr>
      <w:tr w:rsidR="00263E07" w14:paraId="1788A9FF" w14:textId="77777777" w:rsidTr="00300D01">
        <w:trPr>
          <w:trHeight w:val="78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0B5F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9922B02" w14:textId="77777777" w:rsidR="00263E07" w:rsidRPr="00300D01" w:rsidRDefault="00CE1778" w:rsidP="00300D01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definicje z zakresu technik relaksacyjnych</w:t>
            </w:r>
            <w:r w:rsidR="00300D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Profilaktyka zdrowotna w aspekcie czynnego wypoczynku. Praktyczne ćwiczenia kształtujące umiejętność wykorzystania technik relaksacyjnych oraz metody poprawy samopoczucia. </w:t>
            </w:r>
          </w:p>
        </w:tc>
      </w:tr>
    </w:tbl>
    <w:p w14:paraId="70EE4CF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0A80F6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603A76F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0214E5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392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A01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146B95F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531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 w14:paraId="4B3C3F5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00EB" w14:textId="77777777"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3ACC" w14:textId="77777777" w:rsidR="00860F23" w:rsidRPr="00925C21" w:rsidRDefault="00653C21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z zakresu </w:t>
            </w:r>
            <w:r w:rsidR="000B5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zdrowotnej.</w:t>
            </w:r>
            <w:r w:rsidR="00CE1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 i rozumie potrzebę wypoczynku i relaksu.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6EAA" w14:textId="77777777"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0B52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004" w14:paraId="4CF89FF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75F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E1778" w14:paraId="4AEA72C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47CE" w14:textId="77777777" w:rsidR="00CE1778" w:rsidRDefault="00CE1778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B20F" w14:textId="77777777" w:rsidR="00CE1778" w:rsidRDefault="00CE1778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Posiada umiejętność zdrowego stylu życia.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A59D" w14:textId="77777777" w:rsidR="00CE1778" w:rsidRDefault="00CE1778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KOS1P_U05</w:t>
            </w:r>
          </w:p>
        </w:tc>
      </w:tr>
      <w:tr w:rsidR="00464B3F" w14:paraId="1A63999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B746" w14:textId="77777777"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E17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CBC0" w14:textId="77777777" w:rsidR="00464B3F" w:rsidRPr="00464B3F" w:rsidRDefault="00CD523F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Potrafi poprzez relaks i wypoczynek zminimalizować negatywny wpływ sytuacji stresowych na własne samopoczucie.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5DFE" w14:textId="77777777"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CD52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 w14:paraId="7930994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FD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14:paraId="41E3408F" w14:textId="77777777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BD51" w14:textId="77777777"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BBFF" w14:textId="77777777" w:rsidR="00464B3F" w:rsidRPr="00464B3F" w:rsidRDefault="00CD523F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Posiada świadomość własnych ograniczeń.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EAE0" w14:textId="77777777"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CD52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CD523F" w14:paraId="67DC31AD" w14:textId="77777777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75BB" w14:textId="77777777" w:rsidR="00CD523F" w:rsidRDefault="00CD523F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6139" w14:textId="77777777" w:rsidR="00CD523F" w:rsidRDefault="00CD523F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Jest świadom potrzeb doskonalenia technik relaksacyjnych.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9CD4" w14:textId="77777777" w:rsidR="00CD523F" w:rsidRDefault="00CD523F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KOS1P_K09</w:t>
            </w:r>
          </w:p>
        </w:tc>
      </w:tr>
    </w:tbl>
    <w:p w14:paraId="056AB0B0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514"/>
      </w:tblGrid>
      <w:tr w:rsidR="00542A47" w14:paraId="1A4D85C0" w14:textId="77777777" w:rsidTr="00464B3F">
        <w:trPr>
          <w:trHeight w:val="284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068F" w14:textId="77777777"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14:paraId="5608F035" w14:textId="77777777" w:rsidTr="00464B3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DC83" w14:textId="77777777"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14:paraId="40E84530" w14:textId="77777777"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13BD" w14:textId="77777777"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64B3F" w14:paraId="02A97B68" w14:textId="77777777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0416" w14:textId="77777777" w:rsidR="00464B3F" w:rsidRDefault="00464B3F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F4D89DF" w14:textId="77777777" w:rsidR="00464B3F" w:rsidRDefault="00390810" w:rsidP="00542A47">
            <w:pPr>
              <w:ind w:left="-113" w:right="-113"/>
              <w:jc w:val="center"/>
            </w:pPr>
            <w:r w:rsidRPr="003908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  <w:r w:rsidR="00464B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F0D9A" w14:textId="77777777" w:rsidR="00464B3F" w:rsidRDefault="00390810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</w:tr>
      <w:tr w:rsidR="00464B3F" w14:paraId="2A3BB572" w14:textId="77777777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E992" w14:textId="77777777" w:rsidR="00464B3F" w:rsidRDefault="00464B3F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0E06700" w14:textId="77777777"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C3720" w14:textId="77777777"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64B3F" w14:paraId="24E96EA8" w14:textId="77777777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A2B1" w14:textId="77777777" w:rsidR="00464B3F" w:rsidRDefault="00464B3F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CEA36B2" w14:textId="77777777"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0410EB3" w14:textId="77777777"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ADDC02B" w14:textId="77777777"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2214FA" w14:textId="77777777"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8B8F1E" w14:textId="77777777"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E32A4" w14:textId="77777777"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64B3F" w14:paraId="09BC1BA2" w14:textId="77777777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FBE6" w14:textId="77777777"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A6A5E" w14:textId="77777777"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0F5A62" w14:textId="77777777"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B5152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9858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54D6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39307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14:paraId="3B5F2D5E" w14:textId="77777777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D027" w14:textId="77777777"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4A186A" w14:textId="77777777"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976432" w14:textId="77777777"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EBD7DF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786E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D574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E6D2D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14:paraId="259D2BAA" w14:textId="77777777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36B4" w14:textId="77777777"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B8323" w14:textId="77777777"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D2B731" w14:textId="77777777"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CADF11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C6A36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8E0F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D936A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14:paraId="630914CD" w14:textId="77777777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F0CD" w14:textId="77777777" w:rsidR="00464B3F" w:rsidRDefault="00300D0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42AC5B" w14:textId="77777777" w:rsidR="00464B3F" w:rsidRPr="00674996" w:rsidRDefault="00300D0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0EA0" w14:textId="77777777"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CCFBB8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BBC1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A2E5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2057B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14:paraId="0FD2DA40" w14:textId="77777777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FE37F" w14:textId="77777777"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300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7775F9" w14:textId="77777777" w:rsidR="00464B3F" w:rsidRPr="00674996" w:rsidRDefault="00300D01" w:rsidP="00300D01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F5AE97" w14:textId="77777777" w:rsidR="00464B3F" w:rsidRPr="00674996" w:rsidRDefault="00300D0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37CE98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5ABD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BD03" w14:textId="77777777" w:rsidR="00464B3F" w:rsidRPr="00674996" w:rsidRDefault="00300D0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5BFFC" w14:textId="77777777"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270B897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14:paraId="64771E53" w14:textId="77777777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6743" w14:textId="77777777"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14:paraId="79C83A03" w14:textId="77777777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33DB4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308BE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3F83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14:paraId="6BD52462" w14:textId="77777777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166727D" w14:textId="77777777" w:rsidR="005F1413" w:rsidRDefault="00620705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  </w:t>
            </w:r>
          </w:p>
          <w:p w14:paraId="2242E062" w14:textId="77777777"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6C133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CB2B" w14:textId="450D8157" w:rsidR="005F1413" w:rsidRDefault="009E53CD" w:rsidP="00202955">
            <w:r w:rsidRPr="00EF2A82">
              <w:rPr>
                <w:rFonts w:ascii="Times New Roman" w:hAnsi="Times New Roman" w:cs="Times New Roman"/>
                <w:sz w:val="20"/>
                <w:szCs w:val="20"/>
              </w:rPr>
              <w:t xml:space="preserve">61-68%. </w:t>
            </w:r>
            <w:r w:rsidR="00300D01"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00D01">
              <w:rPr>
                <w:rFonts w:ascii="Times New Roman" w:hAnsi="Times New Roman" w:cs="Times New Roman"/>
                <w:sz w:val="20"/>
                <w:szCs w:val="20"/>
              </w:rPr>
              <w:t>ćwiczeniach.</w:t>
            </w:r>
            <w:r w:rsidR="00300D01"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1413" w14:paraId="6F9D48A6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1B5CA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7FFB0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0622" w14:textId="1589BF08" w:rsidR="005F1413" w:rsidRDefault="009E53CD" w:rsidP="00202955">
            <w:r w:rsidRPr="00EF2A82">
              <w:rPr>
                <w:rFonts w:ascii="Times New Roman" w:hAnsi="Times New Roman" w:cs="Times New Roman"/>
                <w:sz w:val="20"/>
                <w:szCs w:val="20"/>
              </w:rPr>
              <w:t xml:space="preserve">69-76%. </w:t>
            </w:r>
            <w:r w:rsidR="00300D01"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14:paraId="1B0B32ED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903B5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03D41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9BE2" w14:textId="4C27BBBC" w:rsidR="005F1413" w:rsidRDefault="009E53CD" w:rsidP="00202955">
            <w:r w:rsidRPr="00EF2A82">
              <w:rPr>
                <w:rFonts w:ascii="Times New Roman" w:hAnsi="Times New Roman" w:cs="Times New Roman"/>
                <w:sz w:val="20"/>
                <w:szCs w:val="20"/>
              </w:rPr>
              <w:t xml:space="preserve">77-84%. </w:t>
            </w:r>
            <w:r w:rsidR="00300D01"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14:paraId="4C266688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D7176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67AA7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611C" w14:textId="3D00356D" w:rsidR="005F1413" w:rsidRDefault="009E53CD" w:rsidP="00202955">
            <w:r w:rsidRPr="00EF2A82">
              <w:rPr>
                <w:rFonts w:ascii="Times New Roman" w:hAnsi="Times New Roman" w:cs="Times New Roman"/>
                <w:sz w:val="20"/>
                <w:szCs w:val="20"/>
              </w:rPr>
              <w:t xml:space="preserve">85-92%. </w:t>
            </w:r>
            <w:r w:rsidR="00300D01"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  <w:tr w:rsidR="005F1413" w14:paraId="53ADE6BC" w14:textId="77777777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856E1" w14:textId="77777777"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9F006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DA71" w14:textId="3EA93938" w:rsidR="005F1413" w:rsidRDefault="009E53CD" w:rsidP="00202955">
            <w:r w:rsidRPr="00EF2A82">
              <w:rPr>
                <w:rFonts w:ascii="Times New Roman" w:hAnsi="Times New Roman" w:cs="Times New Roman"/>
                <w:sz w:val="20"/>
                <w:szCs w:val="20"/>
              </w:rPr>
              <w:t>93-100%.</w:t>
            </w:r>
            <w:r w:rsidR="00300D01" w:rsidRPr="00300D01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ćwiczeniach. </w:t>
            </w:r>
          </w:p>
        </w:tc>
      </w:tr>
    </w:tbl>
    <w:p w14:paraId="5179914A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14:paraId="3FC7994D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50FB82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74FDEF6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909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5C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2D4B3C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69CA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763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FDF5A4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D77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D3E3B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C0CD94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00FB1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AE2EA5" w14:textId="77777777"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06919" w14:textId="77777777"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 w14:paraId="7DF8620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093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E143" w14:textId="77777777"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AB37" w14:textId="77777777"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 w14:paraId="281363F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D67D5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934CBF" w14:textId="77777777"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F40292" w14:textId="77777777"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 w14:paraId="76DF1FF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EE0AA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1AF33E" w14:textId="77777777"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F27E2B" w14:textId="77777777" w:rsidR="00CF6004" w:rsidRDefault="0039081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8DB547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41439F5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5A438A3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6C1B3F9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6C647B1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5D33ABB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74286">
    <w:abstractNumId w:val="0"/>
  </w:num>
  <w:num w:numId="2" w16cid:durableId="1853103493">
    <w:abstractNumId w:val="1"/>
  </w:num>
  <w:num w:numId="3" w16cid:durableId="955141661">
    <w:abstractNumId w:val="2"/>
  </w:num>
  <w:num w:numId="4" w16cid:durableId="1671520510">
    <w:abstractNumId w:val="3"/>
  </w:num>
  <w:num w:numId="5" w16cid:durableId="974219392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5809728">
    <w:abstractNumId w:val="5"/>
  </w:num>
  <w:num w:numId="7" w16cid:durableId="210248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3760E"/>
    <w:rsid w:val="000B52BC"/>
    <w:rsid w:val="00140611"/>
    <w:rsid w:val="001728A8"/>
    <w:rsid w:val="001A7A62"/>
    <w:rsid w:val="00202955"/>
    <w:rsid w:val="00263E07"/>
    <w:rsid w:val="00300D01"/>
    <w:rsid w:val="00341FC9"/>
    <w:rsid w:val="003800AE"/>
    <w:rsid w:val="00390810"/>
    <w:rsid w:val="00390FB9"/>
    <w:rsid w:val="00464B3F"/>
    <w:rsid w:val="00465A84"/>
    <w:rsid w:val="004F2CBA"/>
    <w:rsid w:val="00513F19"/>
    <w:rsid w:val="00542A47"/>
    <w:rsid w:val="005560B5"/>
    <w:rsid w:val="0059648B"/>
    <w:rsid w:val="005D24B2"/>
    <w:rsid w:val="005F1413"/>
    <w:rsid w:val="00620705"/>
    <w:rsid w:val="006241A7"/>
    <w:rsid w:val="00630892"/>
    <w:rsid w:val="00643D5F"/>
    <w:rsid w:val="00653C21"/>
    <w:rsid w:val="00674996"/>
    <w:rsid w:val="00697F47"/>
    <w:rsid w:val="007B4B7F"/>
    <w:rsid w:val="00845EB3"/>
    <w:rsid w:val="00860F23"/>
    <w:rsid w:val="00937755"/>
    <w:rsid w:val="00954731"/>
    <w:rsid w:val="009E53CD"/>
    <w:rsid w:val="009F11A6"/>
    <w:rsid w:val="00A021DA"/>
    <w:rsid w:val="00A377A4"/>
    <w:rsid w:val="00AF7591"/>
    <w:rsid w:val="00B051F1"/>
    <w:rsid w:val="00B208AF"/>
    <w:rsid w:val="00B625A3"/>
    <w:rsid w:val="00B630FC"/>
    <w:rsid w:val="00C1085A"/>
    <w:rsid w:val="00CD523F"/>
    <w:rsid w:val="00CE146A"/>
    <w:rsid w:val="00CE1778"/>
    <w:rsid w:val="00CE2935"/>
    <w:rsid w:val="00CF6004"/>
    <w:rsid w:val="00D83342"/>
    <w:rsid w:val="00DE6620"/>
    <w:rsid w:val="00E41A49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7F5449"/>
  <w15:chartTrackingRefBased/>
  <w15:docId w15:val="{5DAEE3A2-4A1C-403F-8A58-4AB52DD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2023-03-30T22:06:00Z</dcterms:created>
  <dcterms:modified xsi:type="dcterms:W3CDTF">2023-03-30T22:06:00Z</dcterms:modified>
</cp:coreProperties>
</file>