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8A" w:rsidRDefault="00E95F8A" w:rsidP="00E95F8A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95F8A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95F8A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C857D1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12.6-7PIEL-D5.7.1-PZG</w:t>
            </w:r>
          </w:p>
        </w:tc>
      </w:tr>
      <w:tr w:rsidR="00E95F8A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IĄ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E95F8A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6F3554" w:rsidRDefault="00E95F8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OBSTETRICS A GYNECOLOGIST - CLINC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16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95F8A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E95F8A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proofErr w:type="gramStart"/>
            <w:r w:rsidRPr="000E2AB5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0E2AB5">
              <w:rPr>
                <w:rFonts w:ascii="Times New Roman" w:hAnsi="Times New Roman"/>
                <w:b/>
                <w:sz w:val="20"/>
                <w:szCs w:val="20"/>
              </w:rPr>
              <w:t xml:space="preserve"> hab. prof. UJK Rokita Wojciech</w:t>
            </w:r>
          </w:p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F8A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6" w:right="-2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proofErr w:type="gramStart"/>
            <w:r w:rsidRPr="000E2AB5"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proofErr w:type="gramEnd"/>
            <w:r w:rsidRPr="000E2AB5">
              <w:rPr>
                <w:rFonts w:ascii="Times New Roman" w:hAnsi="Times New Roman"/>
                <w:b/>
                <w:sz w:val="20"/>
                <w:szCs w:val="20"/>
              </w:rPr>
              <w:t xml:space="preserve"> hab. prof. UJK Rokita Wojciech</w:t>
            </w:r>
          </w:p>
          <w:p w:rsidR="00E95F8A" w:rsidRPr="000E2AB5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5F8A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17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95F8A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proofErr w:type="gramEnd"/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</w:p>
        </w:tc>
      </w:tr>
      <w:tr w:rsidR="00E95F8A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chirur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18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="00C857D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30 (20*)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E95F8A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</w:p>
        </w:tc>
      </w:tr>
      <w:tr w:rsidR="00E95F8A" w:rsidTr="007C31ED">
        <w:trPr>
          <w:trHeight w:hRule="exact" w:val="116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10" w:hanging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proofErr w:type="spell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5F8A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3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1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le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k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n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d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  <w:r w:rsidRPr="00EE669E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>J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L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v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EE669E">
              <w:rPr>
                <w:rFonts w:ascii="Times New Roman" w:hAnsi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EE669E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R</w:t>
            </w:r>
            <w:r w:rsidRPr="00EE669E">
              <w:rPr>
                <w:rFonts w:ascii="Times New Roman" w:hAnsi="Times New Roman"/>
                <w:spacing w:val="3"/>
                <w:sz w:val="20"/>
                <w:szCs w:val="20"/>
                <w:lang w:val="en-US"/>
              </w:rPr>
              <w:t>o</w:t>
            </w:r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E669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</w:t>
            </w:r>
            <w:proofErr w:type="spellEnd"/>
            <w:r w:rsidRPr="00EE669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EE669E">
              <w:rPr>
                <w:rFonts w:ascii="Times New Roman" w:hAnsi="Times New Roman"/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atek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02" w:right="2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.E.,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iles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.S.: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tabs>
          <w:tab w:val="left" w:pos="560"/>
        </w:tabs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313690</wp:posOffset>
                </wp:positionV>
                <wp:extent cx="5865495" cy="1036320"/>
                <wp:effectExtent l="6350" t="5715" r="5080" b="5715"/>
                <wp:wrapNone/>
                <wp:docPr id="574" name="Grupa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036320"/>
                          <a:chOff x="1405" y="494"/>
                          <a:chExt cx="9237" cy="1632"/>
                        </a:xfrm>
                      </wpg:grpSpPr>
                      <wps:wsp>
                        <wps:cNvPr id="575" name="Freeform 569"/>
                        <wps:cNvSpPr>
                          <a:spLocks/>
                        </wps:cNvSpPr>
                        <wps:spPr bwMode="auto">
                          <a:xfrm>
                            <a:off x="1411" y="50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0"/>
                        <wps:cNvSpPr>
                          <a:spLocks/>
                        </wps:cNvSpPr>
                        <wps:spPr bwMode="auto">
                          <a:xfrm>
                            <a:off x="1416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1"/>
                        <wps:cNvSpPr>
                          <a:spLocks/>
                        </wps:cNvSpPr>
                        <wps:spPr bwMode="auto">
                          <a:xfrm>
                            <a:off x="1411" y="2120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2"/>
                        <wps:cNvSpPr>
                          <a:spLocks/>
                        </wps:cNvSpPr>
                        <wps:spPr bwMode="auto">
                          <a:xfrm>
                            <a:off x="10631" y="505"/>
                            <a:ext cx="20" cy="16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0"/>
                              <a:gd name="T2" fmla="*/ 0 w 20"/>
                              <a:gd name="T3" fmla="*/ 161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0">
                                <a:moveTo>
                                  <a:pt x="0" y="0"/>
                                </a:moveTo>
                                <a:lnTo>
                                  <a:pt x="0" y="16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9CC12" id="Grupa 574" o:spid="_x0000_s1026" style="position:absolute;margin-left:70.25pt;margin-top:24.7pt;width:461.85pt;height:81.6pt;z-index:-251657216;mso-position-horizontal-relative:page" coordorigin="1405,494" coordsize="923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" o:allowincell="f">
                <v:shape id="Freeform 569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pV8YA&#10;AADcAAAADwAAAGRycy9kb3ducmV2LnhtbESPW2vCQBSE34X+h+UIfdONYmyJrqFIhfbRS6WPx+xp&#10;Ls2eTbPbJP77bkHwcZiZb5h1OphadNS60rKC2TQCQZxZXXKu4HTcTZ5BOI+ssbZMCq7kIN08jNaY&#10;aNvznrqDz0WAsEtQQeF9k0jpsoIMuqltiIP3ZVuDPsg2l7rFPsBNLedRtJQGSw4LBTa0LSj7Pvwa&#10;Bb7/yH/K6P3yea7PC2tfq8XuWCn1OB5eViA8Df4evrXftIL4KY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PpV8YAAADcAAAADwAAAAAAAAAAAAAAAACYAgAAZHJz&#10;L2Rvd25yZXYueG1sUEsFBgAAAAAEAAQA9QAAAIsDAAAAAA==&#10;" path="m,l9224,e" filled="f" strokeweight=".20458mm">
                  <v:path arrowok="t" o:connecttype="custom" o:connectlocs="0,0;9224,0" o:connectangles="0,0"/>
                </v:shape>
                <v:shape id="Freeform 570" o:spid="_x0000_s1028" style="position:absolute;left:1416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UVsUA&#10;AADcAAAADwAAAGRycy9kb3ducmV2LnhtbESPQWvCQBSE7wX/w/IKvdVNC7ESXaVYil4KJiri7Zl9&#10;JqHZt2F31fTfu0LB4zAz3zDTeW9acSHnG8sK3oYJCOLS6oYrBdvN9+sYhA/IGlvLpOCPPMxng6cp&#10;ZtpeOadLESoRIewzVFCH0GVS+rImg35oO+LonawzGKJ0ldQOrxFuWvmeJCNpsOG4UGNHi5rK3+Js&#10;FOwO6bFZf+27ZOnW+U/u9ssiZaVenvvPCYhAfXiE/9srrSD9GM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5RWxQAAANwAAAAPAAAAAAAAAAAAAAAAAJgCAABkcnMv&#10;ZG93bnJldi54bWxQSwUGAAAAAAQABAD1AAAAigMAAAAA&#10;" path="m,l,1610e" filled="f" strokeweight=".58pt">
                  <v:path arrowok="t" o:connecttype="custom" o:connectlocs="0,0;0,1610" o:connectangles="0,0"/>
                </v:shape>
                <v:shape id="Freeform 571" o:spid="_x0000_s1029" style="position:absolute;left:1411;top:212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Su8QA&#10;AADcAAAADwAAAGRycy9kb3ducmV2LnhtbESPT4vCMBTE74LfITzBm6Yurko1iiwKelz/4fHZPNtq&#10;81KbaLvf3iws7HGYmd8ws0VjCvGiyuWWFQz6EQjixOqcUwWH/bo3AeE8ssbCMin4IQeLebs1w1jb&#10;mr/ptfOpCBB2MSrIvC9jKV2SkUHXtyVx8K62MuiDrFKpK6wD3BTyI4pG0mDOYSHDkr4ySu67p1Hg&#10;62P6yKPt5XwqTkNrV7fhen9TqttpllMQnhr/H/5rb7SCz/EYfs+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90rv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572" o:spid="_x0000_s1030" style="position:absolute;left:10631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9NsEA&#10;AADcAAAADwAAAGRycy9kb3ducmV2LnhtbERPTYvCMBC9L/gfwgh7W1MFXa1GUWFBPFn14HFoxrba&#10;TGoSbf33m8PCHh/ve7HqTC1e5HxlWcFwkIAgzq2uuFBwPv18TUH4gKyxtkwK3uRhtex9LDDVtuWM&#10;XsdQiBjCPkUFZQhNKqXPSzLoB7YhjtzVOoMhQldI7bCN4aaWoySZSIMVx4YSG9qWlN+PT6NgNt5k&#10;9/2udrdsuD88Du3l+qCLUp/9bj0HEagL/+I/904rGH/HtfFMP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vTbBAAAA3AAAAA8AAAAAAAAAAAAAAAAAmAIAAGRycy9kb3du&#10;cmV2LnhtbFBLBQYAAAAABAAEAPUAAACGAwAAAAA=&#10;" path="m,l,1610e" filled="f" strokeweight=".20458mm">
                  <v:path arrowok="t" o:connecttype="custom" o:connectlocs="0,0;0,16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ia</w:t>
      </w:r>
      <w:r>
        <w:rPr>
          <w:rFonts w:ascii="Times New Roman" w:hAnsi="Times New Roman"/>
          <w:spacing w:val="-1"/>
          <w:w w:val="99"/>
          <w:sz w:val="20"/>
          <w:szCs w:val="20"/>
        </w:rPr>
        <w:t>gn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spacing w:val="4"/>
          <w:w w:val="99"/>
          <w:sz w:val="20"/>
          <w:szCs w:val="20"/>
        </w:rPr>
        <w:t>o</w:t>
      </w:r>
      <w:r>
        <w:rPr>
          <w:rFonts w:ascii="Times New Roman" w:hAnsi="Times New Roman"/>
          <w:spacing w:val="-2"/>
          <w:w w:val="99"/>
          <w:sz w:val="20"/>
          <w:szCs w:val="20"/>
        </w:rPr>
        <w:t>-</w:t>
      </w:r>
      <w:proofErr w:type="spellStart"/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1"/>
          <w:w w:val="99"/>
          <w:sz w:val="20"/>
          <w:szCs w:val="20"/>
        </w:rPr>
        <w:t>rp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u</w:t>
      </w:r>
      <w:r>
        <w:rPr>
          <w:rFonts w:ascii="Times New Roman" w:hAnsi="Times New Roman"/>
          <w:spacing w:val="2"/>
          <w:w w:val="99"/>
          <w:sz w:val="20"/>
          <w:szCs w:val="20"/>
        </w:rPr>
        <w:t>t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c</w:t>
      </w:r>
      <w:r>
        <w:rPr>
          <w:rFonts w:ascii="Times New Roman" w:hAnsi="Times New Roman"/>
          <w:spacing w:val="3"/>
          <w:w w:val="99"/>
          <w:sz w:val="20"/>
          <w:szCs w:val="20"/>
        </w:rPr>
        <w:t>z</w:t>
      </w:r>
      <w:r>
        <w:rPr>
          <w:rFonts w:ascii="Times New Roman" w:hAnsi="Times New Roman"/>
          <w:spacing w:val="1"/>
          <w:w w:val="99"/>
          <w:sz w:val="20"/>
          <w:szCs w:val="20"/>
        </w:rPr>
        <w:t>n</w:t>
      </w:r>
      <w:r>
        <w:rPr>
          <w:rFonts w:ascii="Times New Roman" w:hAnsi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3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  <w:sectPr w:rsidR="00E95F8A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79"/>
        <w:ind w:left="32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934335"/>
                <wp:effectExtent l="6350" t="8255" r="5080" b="10160"/>
                <wp:wrapNone/>
                <wp:docPr id="569" name="Grupa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934335"/>
                          <a:chOff x="1405" y="718"/>
                          <a:chExt cx="9237" cy="4621"/>
                        </a:xfrm>
                      </wpg:grpSpPr>
                      <wps:wsp>
                        <wps:cNvPr id="570" name="Freeform 574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5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45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9"/>
                              <a:gd name="T2" fmla="*/ 0 w 20"/>
                              <a:gd name="T3" fmla="*/ 4599 h 4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9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6"/>
                        <wps:cNvSpPr>
                          <a:spLocks/>
                        </wps:cNvSpPr>
                        <wps:spPr bwMode="auto">
                          <a:xfrm>
                            <a:off x="1411" y="533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7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45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99"/>
                              <a:gd name="T2" fmla="*/ 0 w 20"/>
                              <a:gd name="T3" fmla="*/ 4599 h 4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99">
                                <a:moveTo>
                                  <a:pt x="0" y="0"/>
                                </a:moveTo>
                                <a:lnTo>
                                  <a:pt x="0" y="45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4DD17" id="Grupa 569" o:spid="_x0000_s1026" style="position:absolute;margin-left:70.25pt;margin-top:35.9pt;width:461.85pt;height:231.05pt;z-index:-251656192;mso-position-horizontal-relative:page;mso-position-vertical-relative:page" coordorigin="1405,718" coordsize="9237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" o:allowincell="f">
                <v:shape id="Freeform 574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Kz8IA&#10;AADcAAAADwAAAGRycy9kb3ducmV2LnhtbERPTU/CQBC9k/gfNmPijW4lFUlhaQyRBI60SjgO3bEt&#10;dmdrd6X137MHEo8v73uVjaYVV+pdY1nBcxSDIC6tbrhS8FFspwsQziNrbC2Tgj9ykK0fJitMtR34&#10;QNfcVyKEsEtRQe19l0rpypoMush2xIH7sr1BH2BfSd3jEMJNK2dxPJcGGw4NNXa0qan8zn+NAj98&#10;Vj9NvD+fju0xsfb9kmyLi1JPj+PbEoSn0f+L7+6dVvDyGuaH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ErP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75" o:spid="_x0000_s1028" style="position:absolute;left:1416;top:729;width:20;height:4599;visibility:visible;mso-wrap-style:square;v-text-anchor:top" coordsize="20,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0IMQA&#10;AADcAAAADwAAAGRycy9kb3ducmV2LnhtbESP3WoCMRSE7wu+QzhC72p2i1ZZjSJFRcSL+vMAx81x&#10;d3Fzsiaprm9vhEIvh5n5hpnMWlOLGzlfWVaQ9hIQxLnVFRcKjoflxwiED8gaa8uk4EEeZtPO2wQz&#10;be+8o9s+FCJC2GeooAyhyaT0eUkGfc82xNE7W2cwROkKqR3eI9zU8jNJvqTBiuNCiQ19l5Rf9r9G&#10;wWLlfdLK1G1PP7tN3beb63aISr132/kYRKA2/If/2mutYDBM4XU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NCDEAAAA3AAAAA8AAAAAAAAAAAAAAAAAmAIAAGRycy9k&#10;b3ducmV2LnhtbFBLBQYAAAAABAAEAPUAAACJAwAAAAA=&#10;" path="m,l,4599e" filled="f" strokeweight=".58pt">
                  <v:path arrowok="t" o:connecttype="custom" o:connectlocs="0,0;0,4599" o:connectangles="0,0"/>
                </v:shape>
                <v:shape id="Freeform 576" o:spid="_x0000_s1029" style="position:absolute;left:1411;top:53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dyMcA&#10;AADcAAAADwAAAGRycy9kb3ducmV2LnhtbESPW2vCQBSE34X+h+UUfJG6qeItukoRBAsFL/XBx0P2&#10;mCzNnk2za5L++26h4OMwM98wq01nS9FQ7Y1jBa/DBARx5rThXMHlc/cyB+EDssbSMSn4IQ+b9VNv&#10;hal2LZ+oOYdcRAj7FBUUIVSplD4ryKIfuoo4ejdXWwxR1rnUNbYRbks5SpKptGg4LhRY0bag7Ot8&#10;twoGu3cz/fg+ziezcTc2i8M1aZurUv3n7m0JIlAXHuH/9l4rmMxG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ncj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77" o:spid="_x0000_s1030" style="position:absolute;left:10631;top:729;width:20;height:4599;visibility:visible;mso-wrap-style:square;v-text-anchor:top" coordsize="20,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h+8UA&#10;AADcAAAADwAAAGRycy9kb3ducmV2LnhtbESPQWvCQBSE74L/YXmF3sxGS21JXUW0Qg9ejC25PrKv&#10;SWj2bdhdY9Jf7xYKHoeZ+YZZbQbTip6cbywrmCcpCOLS6oYrBZ/nw+wVhA/IGlvLpGAkD5v1dLLC&#10;TNsrn6jPQyUihH2GCuoQukxKX9Zk0Ce2I47et3UGQ5SuktrhNcJNKxdpupQGG44LNXa0q6n8yS9G&#10;QVFetj398tf4vu+8qY7zwsmDUo8Pw/YNRKAh3MP/7Q+t4PnlCf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OH7xQAAANwAAAAPAAAAAAAAAAAAAAAAAJgCAABkcnMv&#10;ZG93bnJldi54bWxQSwUGAAAAAAQABAD1AAAAigMAAAAA&#10;" path="m,l,4599e" filled="f" strokeweight=".20458mm">
                  <v:path arrowok="t" o:connecttype="custom" o:connectlocs="0,0;0,459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6" w:lineRule="exact"/>
        <w:ind w:left="669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Wpro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i: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lac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zici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2"/>
          <w:sz w:val="20"/>
          <w:szCs w:val="20"/>
        </w:rPr>
        <w:t>ost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iąży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1"/>
          <w:sz w:val="20"/>
          <w:szCs w:val="20"/>
        </w:rPr>
        <w:t>ok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4" w:line="228" w:lineRule="exact"/>
        <w:ind w:left="619" w:right="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oporodo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w w:val="99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iz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g</w:t>
      </w:r>
      <w:r>
        <w:rPr>
          <w:rFonts w:ascii="Times New Roman" w:hAnsi="Times New Roman"/>
          <w:w w:val="99"/>
          <w:sz w:val="20"/>
          <w:szCs w:val="20"/>
        </w:rPr>
        <w:t>icz</w:t>
      </w:r>
      <w:r>
        <w:rPr>
          <w:rFonts w:ascii="Times New Roman" w:hAnsi="Times New Roman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spacing w:val="1"/>
          <w:w w:val="99"/>
          <w:sz w:val="20"/>
          <w:szCs w:val="20"/>
        </w:rPr>
        <w:t>y</w:t>
      </w:r>
      <w:r>
        <w:rPr>
          <w:rFonts w:ascii="Times New Roman" w:hAnsi="Times New Roman"/>
          <w:w w:val="99"/>
          <w:sz w:val="20"/>
          <w:szCs w:val="20"/>
        </w:rPr>
        <w:t>m 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>bor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tras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429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ieg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10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mn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ind w:left="619" w:right="212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End"/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Na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ęst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E95F8A" w:rsidRDefault="00E95F8A" w:rsidP="00E95F8A">
      <w:pPr>
        <w:widowControl w:val="0"/>
        <w:autoSpaceDE w:val="0"/>
        <w:autoSpaceDN w:val="0"/>
        <w:adjustRightInd w:val="0"/>
        <w:spacing w:before="9" w:line="110" w:lineRule="exact"/>
        <w:rPr>
          <w:rFonts w:ascii="Times New Roman" w:hAnsi="Times New Roman"/>
          <w:sz w:val="11"/>
          <w:szCs w:val="11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264"/>
        <w:gridCol w:w="1260"/>
      </w:tblGrid>
      <w:tr w:rsidR="00E95F8A" w:rsidTr="007C31ED">
        <w:trPr>
          <w:trHeight w:hRule="exact" w:val="578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E95F8A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51" w:line="160" w:lineRule="exact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11" w:right="8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E95F8A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91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93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E95F8A" w:rsidTr="007C31ED">
        <w:trPr>
          <w:trHeight w:hRule="exact" w:val="33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191" w:right="4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E95F8A" w:rsidTr="007C31ED">
        <w:trPr>
          <w:trHeight w:hRule="exact" w:val="42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783" w:right="37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E95F8A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porod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5F8A" w:rsidTr="007C31ED">
        <w:trPr>
          <w:trHeight w:hRule="exact" w:val="218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1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E95F8A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ind w:left="469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E95F8A" w:rsidTr="007C31ED">
        <w:trPr>
          <w:trHeight w:hRule="exact" w:val="271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95F8A" w:rsidTr="007C31ED">
        <w:trPr>
          <w:trHeight w:hRule="exact"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95F8A" w:rsidTr="007C31ED">
        <w:trPr>
          <w:trHeight w:hRule="exact" w:val="1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E95F8A" w:rsidTr="007C31ED">
        <w:trPr>
          <w:trHeight w:hRule="exact" w:val="47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E95F8A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95F8A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95F8A" w:rsidRDefault="00E95F8A" w:rsidP="00E95F8A">
      <w:pPr>
        <w:widowControl w:val="0"/>
        <w:tabs>
          <w:tab w:val="left" w:pos="600"/>
        </w:tabs>
        <w:autoSpaceDE w:val="0"/>
        <w:autoSpaceDN w:val="0"/>
        <w:adjustRightInd w:val="0"/>
        <w:spacing w:before="33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95F8A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95F8A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95F8A">
          <w:headerReference w:type="default" r:id="rId8"/>
          <w:pgSz w:w="11920" w:h="16840"/>
          <w:pgMar w:top="86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E95F8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67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O00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06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F1F1F1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52"/>
        </w:trPr>
        <w:tc>
          <w:tcPr>
            <w:tcW w:w="6623" w:type="dxa"/>
            <w:tcBorders>
              <w:top w:val="single" w:sz="10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F8A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95F8A" w:rsidRDefault="00E95F8A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F8A" w:rsidRDefault="00E95F8A" w:rsidP="00E95F8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E95F8A" w:rsidRDefault="00E95F8A" w:rsidP="00E95F8A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E95F8A" w:rsidRPr="000E2AB5" w:rsidRDefault="00E95F8A" w:rsidP="00E95F8A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0E2AB5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0E2AB5">
        <w:rPr>
          <w:rFonts w:ascii="Times New Roman" w:hAnsi="Times New Roman"/>
          <w:i/>
          <w:sz w:val="24"/>
          <w:szCs w:val="24"/>
        </w:rPr>
        <w:t xml:space="preserve"> hab. prof. UJK Rokita Wojciech</w:t>
      </w:r>
    </w:p>
    <w:p w:rsidR="0090363A" w:rsidRPr="00E76C3C" w:rsidRDefault="0090363A"/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57D1">
      <w:r>
        <w:separator/>
      </w:r>
    </w:p>
  </w:endnote>
  <w:endnote w:type="continuationSeparator" w:id="0">
    <w:p w:rsidR="00000000" w:rsidRDefault="00C8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57D1">
      <w:r>
        <w:separator/>
      </w:r>
    </w:p>
  </w:footnote>
  <w:footnote w:type="continuationSeparator" w:id="0">
    <w:p w:rsidR="00000000" w:rsidRDefault="00C8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A" w:rsidRDefault="00E95F8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8A" w:rsidRDefault="00E95F8A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076BA"/>
    <w:rsid w:val="00324645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A803A0"/>
    <w:rsid w:val="00B64878"/>
    <w:rsid w:val="00C57D27"/>
    <w:rsid w:val="00C668FB"/>
    <w:rsid w:val="00C857D1"/>
    <w:rsid w:val="00C86114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C6C6E8-E408-4E9B-9284-47908A4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8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F8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F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F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05AC-FD32-456D-8741-065CCEE9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2015-12-07T13:48:00Z</dcterms:created>
  <dcterms:modified xsi:type="dcterms:W3CDTF">2016-06-20T21:26:00Z</dcterms:modified>
</cp:coreProperties>
</file>