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C2" w:rsidRDefault="00AC6EC2" w:rsidP="003613A0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AC6EC2" w:rsidRDefault="00AC6EC2" w:rsidP="003613A0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AC6EC2" w:rsidRDefault="00AC6EC2" w:rsidP="00361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AC6EC2" w:rsidRDefault="00AC6EC2" w:rsidP="00361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AC6EC2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AC6EC2" w:rsidRDefault="00AC6EC2" w:rsidP="003613A0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AC6EC2" w:rsidRPr="005C289D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5C289D">
              <w:rPr>
                <w:rFonts w:ascii="Times New Roman" w:hAnsi="Times New Roman"/>
                <w:b/>
                <w:bCs/>
              </w:rPr>
              <w:t xml:space="preserve">od </w:t>
            </w:r>
            <w:r w:rsidRPr="005C289D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5C289D">
              <w:rPr>
                <w:rFonts w:ascii="Times New Roman" w:hAnsi="Times New Roman"/>
                <w:b/>
                <w:bCs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C289D">
              <w:rPr>
                <w:rFonts w:ascii="Times New Roman" w:hAnsi="Times New Roman"/>
                <w:b/>
                <w:bCs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5C289D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C289D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6EC2" w:rsidRPr="005C289D" w:rsidRDefault="00035C4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</w:t>
            </w:r>
            <w:bookmarkStart w:id="0" w:name="_GoBack"/>
            <w:bookmarkEnd w:id="0"/>
            <w:r w:rsidR="00AC6EC2">
              <w:rPr>
                <w:rFonts w:ascii="Times New Roman" w:hAnsi="Times New Roman"/>
                <w:sz w:val="24"/>
                <w:szCs w:val="24"/>
              </w:rPr>
              <w:t>5.5.1G-</w:t>
            </w:r>
            <w:r w:rsidR="00AC6EC2" w:rsidRPr="005C289D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AC6EC2" w:rsidRPr="005C289D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C289D">
              <w:rPr>
                <w:rFonts w:ascii="Times New Roman" w:hAnsi="Times New Roman"/>
                <w:b/>
                <w:bCs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5C289D">
              <w:rPr>
                <w:rFonts w:ascii="Times New Roman" w:hAnsi="Times New Roman"/>
                <w:b/>
                <w:bCs/>
              </w:rPr>
              <w:t xml:space="preserve">a </w:t>
            </w:r>
            <w:r w:rsidRPr="005C289D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5C289D">
              <w:rPr>
                <w:rFonts w:ascii="Times New Roman" w:hAnsi="Times New Roman"/>
                <w:b/>
                <w:bCs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C289D">
              <w:rPr>
                <w:rFonts w:ascii="Times New Roman" w:hAnsi="Times New Roman"/>
                <w:b/>
                <w:bCs/>
              </w:rPr>
              <w:t>ed</w:t>
            </w:r>
            <w:r w:rsidRPr="005C289D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5C289D">
              <w:rPr>
                <w:rFonts w:ascii="Times New Roman" w:hAnsi="Times New Roman"/>
                <w:b/>
                <w:bCs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C289D">
              <w:rPr>
                <w:rFonts w:ascii="Times New Roman" w:hAnsi="Times New Roman"/>
                <w:b/>
                <w:bCs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</w:rPr>
              <w:t>w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5C289D">
              <w:rPr>
                <w:rFonts w:ascii="Times New Roman" w:hAnsi="Times New Roman"/>
                <w:b/>
                <w:bCs/>
              </w:rPr>
              <w:t>ę</w:t>
            </w:r>
            <w:r w:rsidRPr="005C289D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C289D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66" w:right="2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5C289D">
              <w:rPr>
                <w:rFonts w:ascii="Times New Roman" w:hAnsi="Times New Roman"/>
                <w:b/>
                <w:bCs/>
                <w:sz w:val="24"/>
                <w:szCs w:val="24"/>
              </w:rPr>
              <w:t>ERI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4"/>
                <w:szCs w:val="24"/>
              </w:rPr>
              <w:t>TRIA</w:t>
            </w:r>
          </w:p>
        </w:tc>
      </w:tr>
      <w:tr w:rsidR="00AC6EC2" w:rsidRPr="005C289D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66" w:right="2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24"/>
                <w:szCs w:val="24"/>
              </w:rPr>
              <w:t>GERIATRICS</w:t>
            </w: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AC6EC2" w:rsidRDefault="00AC6EC2" w:rsidP="00361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AC6EC2" w:rsidRDefault="00AC6EC2" w:rsidP="00361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AC6EC2" w:rsidRPr="005C289D" w:rsidTr="007C31E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5C289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z w:val="24"/>
                <w:szCs w:val="24"/>
              </w:rPr>
              <w:t>iel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 w:rsidRPr="005C289D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z w:val="24"/>
                <w:szCs w:val="24"/>
              </w:rPr>
              <w:t>iars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5C289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proofErr w:type="gramEnd"/>
          </w:p>
        </w:tc>
      </w:tr>
      <w:tr w:rsidR="00AC6EC2" w:rsidRPr="005C28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89459C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45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89459C">
              <w:rPr>
                <w:rFonts w:ascii="Times New Roman" w:hAnsi="Times New Roman"/>
                <w:b/>
                <w:sz w:val="20"/>
                <w:szCs w:val="20"/>
              </w:rPr>
              <w:t>brak</w:t>
            </w:r>
            <w:proofErr w:type="gramEnd"/>
          </w:p>
        </w:tc>
      </w:tr>
      <w:tr w:rsidR="00AC6EC2" w:rsidRPr="005C28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89459C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945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 w:rsidRPr="008945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9459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945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9459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9459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9459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9459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8945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9459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9459C"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5C289D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 xml:space="preserve"> hab. prof. UJK </w:t>
            </w:r>
            <w:proofErr w:type="spellStart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>Polewczyk</w:t>
            </w:r>
            <w:proofErr w:type="spellEnd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 xml:space="preserve"> Anna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6EC2" w:rsidRPr="005C289D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5C289D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 xml:space="preserve"> hab. prof. UJK </w:t>
            </w:r>
            <w:proofErr w:type="spellStart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>Polewczyk</w:t>
            </w:r>
            <w:proofErr w:type="spellEnd"/>
            <w:r w:rsidRPr="005C289D">
              <w:rPr>
                <w:rFonts w:ascii="Times New Roman" w:hAnsi="Times New Roman"/>
                <w:b/>
                <w:sz w:val="20"/>
                <w:szCs w:val="20"/>
              </w:rPr>
              <w:t xml:space="preserve"> Anna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6EC2" w:rsidRPr="005C289D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Szc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5C289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r w:rsidRPr="005C289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będ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AC6EC2" w:rsidRDefault="00AC6EC2" w:rsidP="00361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AC6EC2" w:rsidRDefault="00AC6EC2" w:rsidP="00361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AC6EC2" w:rsidRPr="005C28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C289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5C289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5C289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</w:tr>
      <w:tr w:rsidR="00AC6EC2" w:rsidRPr="005C289D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5C289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i,</w:t>
            </w:r>
            <w:r w:rsidRPr="005C289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ii,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interny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piel.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interni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proofErr w:type="gramEnd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C6EC2" w:rsidRDefault="00AC6EC2" w:rsidP="00361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AC6EC2" w:rsidRPr="005C28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C289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ła</w:t>
            </w:r>
            <w:r w:rsidRPr="005C289D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–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20(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*)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C289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ę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iach</w:t>
            </w:r>
            <w:r w:rsidRPr="005C289D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C289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5C289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alic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C289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at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a,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AC6EC2" w:rsidRPr="005C289D" w:rsidTr="007C31ED">
        <w:trPr>
          <w:trHeight w:hRule="exact" w:val="9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C289D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tabs>
                <w:tab w:val="left" w:pos="520"/>
                <w:tab w:val="left" w:pos="1180"/>
                <w:tab w:val="left" w:pos="2680"/>
                <w:tab w:val="left" w:pos="3560"/>
                <w:tab w:val="left" w:pos="4780"/>
                <w:tab w:val="left" w:pos="538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  <w:t>Gal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Ge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iat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ybr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  <w:t>U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an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29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&amp;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er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ro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cł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C6EC2" w:rsidRPr="005C289D" w:rsidRDefault="00AC6EC2" w:rsidP="007C31ED">
            <w:pPr>
              <w:widowControl w:val="0"/>
              <w:tabs>
                <w:tab w:val="left" w:pos="460"/>
                <w:tab w:val="left" w:pos="172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  <w:t>G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C289D">
              <w:rPr>
                <w:rFonts w:ascii="Times New Roman" w:hAnsi="Times New Roman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5C289D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.,</w:t>
            </w:r>
            <w:r w:rsidRPr="005C289D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.,</w:t>
            </w:r>
            <w:r w:rsidRPr="005C289D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Ge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iat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z  el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V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289D">
              <w:rPr>
                <w:rFonts w:ascii="Times New Roman" w:hAnsi="Times New Roman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ica</w:t>
            </w:r>
            <w:proofErr w:type="spellEnd"/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C6EC2" w:rsidRPr="005C289D" w:rsidTr="007C31ED">
        <w:trPr>
          <w:trHeight w:hRule="exact" w:val="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lSe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AC6EC2" w:rsidRPr="005C289D" w:rsidRDefault="00AC6EC2" w:rsidP="007C31ED">
            <w:pPr>
              <w:widowControl w:val="0"/>
              <w:tabs>
                <w:tab w:val="left" w:pos="480"/>
                <w:tab w:val="left" w:pos="1760"/>
                <w:tab w:val="left" w:pos="3140"/>
                <w:tab w:val="left" w:pos="4020"/>
                <w:tab w:val="left" w:pos="508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  <w:t>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as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a: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Ge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Ge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iat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ab/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ie,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XXI 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AC6EC2" w:rsidRDefault="00035C44" w:rsidP="003613A0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534" o:spid="_x0000_s1026" style="position:absolute;left:0;text-align:left;margin-left:70.25pt;margin-top:13.05pt;width:461.85pt;height:162.75pt;z-index:-251658240;mso-position-horizontal-relative:page" coordorigin="1405,261" coordsize="9237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" o:allowincell="f">
            <v:shape id="Freeform 534" o:spid="_x0000_s1027" style="position:absolute;left:1411;top:26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8fMcA&#10;AADcAAAADwAAAGRycy9kb3ducmV2LnhtbESPQWvCQBSE70L/w/IKXqRuaoi10VVEEFooVG0PHh/Z&#10;12Qx+zbNbpP037tCocdhZr5hVpvB1qKj1hvHCh6nCQjiwmnDpYLPj/3DAoQPyBprx6Tglzxs1nej&#10;Feba9Xyk7hRKESHsc1RQhdDkUvqiIot+6hri6H251mKIsi2lbrGPcFvLWZLMpUXDcaHChnYVFZfT&#10;j1Uw2b+a+dv3YZE9pUNqnt/PSd+dlRrfD9sliEBD+A//tV+0gizN4HYmH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uvHz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535" o:spid="_x0000_s1028" style="position:absolute;left:1416;top:272;width:20;height:3233;visibility:visible;mso-wrap-style:square;v-text-anchor:top" coordsize="20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S18cA&#10;AADcAAAADwAAAGRycy9kb3ducmV2LnhtbESPT2vCQBTE7wW/w/KEXopu0mKQ6Cq20NIiCv47eHtm&#10;n0kw+zZkt5r66buC4HGYmd8w42lrKnGmxpWWFcT9CARxZnXJuYLt5rM3BOE8ssbKMin4IwfTSedp&#10;jKm2F17Ree1zESDsUlRQeF+nUrqsIIOub2vi4B1tY9AH2eRSN3gJcFPJ1yhKpMGSw0KBNX0UlJ3W&#10;v0bB17u5rkr3M9vtYzlPXhbLQx6TUs/ddjYC4an1j/C9/a0VDN4SuJ0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yktfHAAAA3AAAAA8AAAAAAAAAAAAAAAAAmAIAAGRy&#10;cy9kb3ducmV2LnhtbFBLBQYAAAAABAAEAPUAAACMAwAAAAA=&#10;" path="m,l,3233e" filled="f" strokeweight=".20458mm">
              <v:path arrowok="t" o:connecttype="custom" o:connectlocs="0,0;0,3233" o:connectangles="0,0"/>
            </v:shape>
            <v:shape id="Freeform 536" o:spid="_x0000_s1029" style="position:absolute;left:10631;top:272;width:20;height:3233;visibility:visible;mso-wrap-style:square;v-text-anchor:top" coordsize="20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3TMgA&#10;AADcAAAADwAAAGRycy9kb3ducmV2LnhtbESPT2vCQBTE74LfYXkFL0U3UWoldRUVLC3SQvxz8Paa&#10;fU2C2bchu2raT+8WCh6HmfkNM523phIXalxpWUE8iEAQZ1aXnCvY79b9CQjnkTVWlknBDzmYz7qd&#10;KSbaXjmly9bnIkDYJaig8L5OpHRZQQbdwNbEwfu2jUEfZJNL3eA1wE0lh1E0lgZLDgsF1rQqKDtt&#10;z0bB69L8pqV7XxyOsdyMHz8+v/KYlOo9tIsXEJ5afw//t9+0gqfRM/yd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vjdMyAAAANwAAAAPAAAAAAAAAAAAAAAAAJgCAABk&#10;cnMvZG93bnJldi54bWxQSwUGAAAAAAQABAD1AAAAjQMAAAAA&#10;" path="m,l,3233e" filled="f" strokeweight=".20458mm">
              <v:path arrowok="t" o:connecttype="custom" o:connectlocs="0,0;0,3233" o:connectangles="0,0"/>
            </v:shape>
            <v:shape id="Freeform 537" o:spid="_x0000_s1030" style="position:absolute;left:1411;top:108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/CcIA&#10;AADcAAAADwAAAGRycy9kb3ducmV2LnhtbERPy2rCQBTdC/2H4Rbc6aQ1LRIdQykG7NJHxeU1c5vE&#10;Zu7EzJikf+8sCi4P571MB1OLjlpXWVbwMo1AEOdWV1woOOyzyRyE88gaa8uk4I8cpKun0RITbXve&#10;UrfzhQgh7BJUUHrfJFK6vCSDbmob4sD92NagD7AtpG6xD+Gmlq9R9C4NVhwaSmzos6T8d3czCnz/&#10;XVyr6Ot8OtbH2Nr1Jc72F6XGz8PHAoSnwT/E/+6NVvA2C2v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P8JwgAAANw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538" o:spid="_x0000_s1031" style="position:absolute;left:1411;top:351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aksUA&#10;AADcAAAADwAAAGRycy9kb3ducmV2LnhtbESPT2vCQBTE74LfYXlCb2bTVktN3YiUCnpUW/H4mn3N&#10;H7Nv0+xq4rd3C0KPw8z8hpkvelOLC7WutKzgMYpBEGdWl5wr+Nyvxq8gnEfWWFsmBVdysEiHgzkm&#10;2na8pcvO5yJA2CWooPC+SaR0WUEGXWQb4uD92NagD7LNpW6xC3BTy6c4fpEGSw4LBTb0XlB22p2N&#10;At995b9lvPk+HurDxNqParLaV0o9jPrlGwhPvf8P39trrWD6PIO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FqS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w10:wrap anchorx="page"/>
          </v:group>
        </w:pict>
      </w:r>
      <w:r w:rsidR="00AC6EC2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AC6EC2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AC6EC2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AC6EC2">
        <w:rPr>
          <w:rFonts w:ascii="Times New Roman" w:hAnsi="Times New Roman"/>
          <w:b/>
          <w:bCs/>
          <w:sz w:val="20"/>
          <w:szCs w:val="20"/>
        </w:rPr>
        <w:t>C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6EC2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6EC2">
        <w:rPr>
          <w:rFonts w:ascii="Times New Roman" w:hAnsi="Times New Roman"/>
          <w:b/>
          <w:bCs/>
          <w:sz w:val="20"/>
          <w:szCs w:val="20"/>
        </w:rPr>
        <w:t>,</w:t>
      </w:r>
      <w:r w:rsidR="00AC6EC2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C6EC2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6EC2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AC6EC2">
        <w:rPr>
          <w:rFonts w:ascii="Times New Roman" w:hAnsi="Times New Roman"/>
          <w:b/>
          <w:bCs/>
          <w:sz w:val="20"/>
          <w:szCs w:val="20"/>
        </w:rPr>
        <w:t>CI</w:t>
      </w:r>
      <w:r w:rsidR="00AC6EC2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C6EC2">
        <w:rPr>
          <w:rFonts w:ascii="Times New Roman" w:hAnsi="Times New Roman"/>
          <w:b/>
          <w:bCs/>
          <w:sz w:val="20"/>
          <w:szCs w:val="20"/>
        </w:rPr>
        <w:t>I</w:t>
      </w:r>
      <w:r w:rsidR="00AC6EC2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6EC2">
        <w:rPr>
          <w:rFonts w:ascii="Times New Roman" w:hAnsi="Times New Roman"/>
          <w:b/>
          <w:bCs/>
          <w:sz w:val="20"/>
          <w:szCs w:val="20"/>
        </w:rPr>
        <w:t>F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6EC2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C6EC2">
        <w:rPr>
          <w:rFonts w:ascii="Times New Roman" w:hAnsi="Times New Roman"/>
          <w:b/>
          <w:bCs/>
          <w:sz w:val="20"/>
          <w:szCs w:val="20"/>
        </w:rPr>
        <w:t>Y</w:t>
      </w:r>
      <w:r w:rsidR="00AC6EC2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C6EC2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AC6EC2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AC6EC2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AC6EC2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AC6EC2">
        <w:rPr>
          <w:rFonts w:ascii="Times New Roman" w:hAnsi="Times New Roman"/>
          <w:b/>
          <w:bCs/>
          <w:sz w:val="20"/>
          <w:szCs w:val="20"/>
        </w:rPr>
        <w:t>A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AC6EC2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C6EC2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AC6EC2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AC6EC2">
        <w:rPr>
          <w:rFonts w:ascii="Times New Roman" w:hAnsi="Times New Roman"/>
          <w:b/>
          <w:bCs/>
          <w:sz w:val="20"/>
          <w:szCs w:val="20"/>
        </w:rPr>
        <w:t>A</w:t>
      </w:r>
    </w:p>
    <w:p w:rsidR="00AC6EC2" w:rsidRDefault="00AC6EC2" w:rsidP="003613A0">
      <w:pPr>
        <w:widowControl w:val="0"/>
        <w:autoSpaceDE w:val="0"/>
        <w:autoSpaceDN w:val="0"/>
        <w:adjustRightInd w:val="0"/>
        <w:spacing w:before="1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AC6EC2" w:rsidRDefault="00AC6EC2" w:rsidP="003613A0">
      <w:pPr>
        <w:widowControl w:val="0"/>
        <w:autoSpaceDE w:val="0"/>
        <w:autoSpaceDN w:val="0"/>
        <w:adjustRightInd w:val="0"/>
        <w:spacing w:line="223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1 -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</w:t>
      </w:r>
    </w:p>
    <w:p w:rsidR="00AC6EC2" w:rsidRDefault="00AC6EC2" w:rsidP="003613A0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</w:p>
    <w:p w:rsidR="00AC6EC2" w:rsidRDefault="00AC6EC2" w:rsidP="003613A0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AC6EC2" w:rsidRDefault="00AC6EC2" w:rsidP="003613A0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AC6EC2" w:rsidRDefault="00AC6EC2" w:rsidP="003613A0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li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AC6EC2" w:rsidRDefault="00AC6EC2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1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AC6EC2" w:rsidRDefault="00AC6EC2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2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AC6EC2" w:rsidRDefault="00AC6EC2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Przyczyny i objawy depresji w wieku starszym.</w:t>
      </w:r>
    </w:p>
    <w:p w:rsidR="00AC6EC2" w:rsidRDefault="00AC6EC2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icz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e.</w:t>
      </w:r>
    </w:p>
    <w:p w:rsidR="00AC6EC2" w:rsidRDefault="00AC6EC2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Otę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position w:val="-1"/>
          <w:sz w:val="20"/>
          <w:szCs w:val="20"/>
        </w:rPr>
        <w:t>b w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position w:val="-1"/>
          <w:sz w:val="20"/>
          <w:szCs w:val="20"/>
        </w:rPr>
        <w:t>esz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u</w:t>
      </w:r>
    </w:p>
    <w:p w:rsidR="00AC6EC2" w:rsidRDefault="00AC6EC2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1"/>
          <w:position w:val="-1"/>
          <w:sz w:val="20"/>
          <w:szCs w:val="20"/>
        </w:rPr>
        <w:t>Choroba Parkinsona.</w:t>
      </w:r>
    </w:p>
    <w:p w:rsidR="00AC6EC2" w:rsidRDefault="00AC6EC2" w:rsidP="003613A0">
      <w:pPr>
        <w:widowControl w:val="0"/>
        <w:tabs>
          <w:tab w:val="left" w:pos="980"/>
        </w:tabs>
        <w:autoSpaceDE w:val="0"/>
        <w:autoSpaceDN w:val="0"/>
        <w:adjustRightInd w:val="0"/>
        <w:spacing w:line="242" w:lineRule="exact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trii.</w:t>
      </w:r>
    </w:p>
    <w:p w:rsidR="00AC6EC2" w:rsidRDefault="00AC6EC2" w:rsidP="00C50CF5">
      <w:pPr>
        <w:widowControl w:val="0"/>
        <w:tabs>
          <w:tab w:val="left" w:pos="980"/>
        </w:tabs>
        <w:autoSpaceDE w:val="0"/>
        <w:autoSpaceDN w:val="0"/>
        <w:adjustRightInd w:val="0"/>
        <w:spacing w:line="245" w:lineRule="exact"/>
        <w:ind w:left="648" w:right="-20"/>
        <w:rPr>
          <w:rFonts w:ascii="Times New Roman" w:hAnsi="Times New Roman"/>
          <w:sz w:val="20"/>
          <w:szCs w:val="20"/>
        </w:rPr>
        <w:sectPr w:rsidR="00AC6EC2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AC6EC2" w:rsidRDefault="00AC6EC2" w:rsidP="003613A0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80"/>
        <w:gridCol w:w="1311"/>
        <w:gridCol w:w="1560"/>
        <w:gridCol w:w="1054"/>
      </w:tblGrid>
      <w:tr w:rsidR="00AC6EC2" w:rsidRPr="005C289D" w:rsidTr="007C31ED">
        <w:trPr>
          <w:trHeight w:hRule="exact" w:val="57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AC6EC2" w:rsidRPr="005C289D" w:rsidTr="007C31ED">
        <w:trPr>
          <w:trHeight w:hRule="exact" w:val="5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355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14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5C289D"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ry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ł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9" w:right="52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eń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fe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 p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go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02" w:lineRule="exact"/>
              <w:ind w:left="595" w:right="57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C289D">
              <w:rPr>
                <w:rFonts w:ascii="Times New Roman" w:hAnsi="Times New Roman"/>
                <w:b/>
                <w:bCs/>
                <w:sz w:val="10"/>
                <w:szCs w:val="10"/>
              </w:rPr>
              <w:t>1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81"/>
              <w:ind w:left="145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+]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]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+]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szt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ał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AC6EC2" w:rsidRPr="005C289D" w:rsidTr="007C31ED">
        <w:trPr>
          <w:trHeight w:hRule="exact" w:val="53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ru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68" w:right="36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AC6EC2" w:rsidRPr="005C289D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te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as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cie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io</w:t>
            </w:r>
            <w:proofErr w:type="spellEnd"/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proofErr w:type="spellEnd"/>
            <w:r w:rsidRPr="005C28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-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81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_W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6EC2" w:rsidRPr="005C289D" w:rsidTr="007C31ED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ż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eti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at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ę</w:t>
            </w:r>
            <w:r w:rsidRPr="005C289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hor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ń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eszłe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64"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proofErr w:type="gramEnd"/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b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ciś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tę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icz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iaż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ł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tę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9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łu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 i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es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81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6EC2" w:rsidRPr="005C289D" w:rsidTr="007C31ED">
        <w:trPr>
          <w:trHeight w:hRule="exact" w:val="24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5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5C289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5C289D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C6EC2" w:rsidRPr="005C289D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zę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zta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ęt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ci,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ą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ąc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es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ali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57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1"/>
        <w:gridCol w:w="1844"/>
      </w:tblGrid>
      <w:tr w:rsidR="00AC6EC2" w:rsidRPr="005C289D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ę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5C289D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5C289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AC6EC2" w:rsidRPr="005C289D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C6EC2" w:rsidRPr="005C289D" w:rsidTr="007C31ED">
        <w:trPr>
          <w:trHeight w:hRule="exact"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5C289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 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iec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ąc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66" w:right="1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5C289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e, 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ciel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5C289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zie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ią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le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ac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64" w:right="8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5C2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za</w:t>
            </w:r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ciu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ic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ia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ąc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ią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le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ac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h</w:t>
            </w:r>
            <w:r w:rsidRPr="005C289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ch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z w:val="20"/>
                <w:szCs w:val="20"/>
              </w:rPr>
              <w:t>zł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ż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5C28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67"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5C2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za</w:t>
            </w:r>
            <w:r w:rsidRPr="005C289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ciu</w:t>
            </w:r>
            <w:r w:rsidRPr="005C289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zie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ie z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te</w:t>
            </w:r>
            <w:r w:rsidRPr="005C289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e ź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ła</w:t>
            </w:r>
            <w:r w:rsidRPr="005C289D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C289D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C289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C289D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AC6EC2" w:rsidRPr="005C289D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5C289D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5C289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AC6EC2" w:rsidRPr="005C289D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AC6EC2" w:rsidRPr="005C289D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AC6EC2" w:rsidRDefault="00AC6EC2" w:rsidP="003613A0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AC6EC2" w:rsidRPr="005C289D" w:rsidTr="007C31ED">
        <w:trPr>
          <w:trHeight w:hRule="exact" w:val="194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ind w:left="2931" w:right="29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5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że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tud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AC6EC2" w:rsidRPr="005C289D" w:rsidTr="007C31ED">
        <w:trPr>
          <w:trHeight w:hRule="exact" w:val="377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9" w:right="4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81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7" w:right="3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</w:tr>
      <w:tr w:rsidR="00AC6EC2" w:rsidRPr="005C289D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18"/>
                <w:szCs w:val="18"/>
              </w:rPr>
              <w:t>U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i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ł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w</w:t>
            </w:r>
            <w:r w:rsidRPr="005C28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j</w:t>
            </w:r>
            <w:r w:rsidRPr="005C289D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ia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h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5C289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C289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5C289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C289D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5C289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h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r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śl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C289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h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w</w:t>
            </w:r>
            <w:r w:rsidRPr="005C28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la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w</w:t>
            </w:r>
            <w:r w:rsidRPr="005C289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(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.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ta</w:t>
            </w:r>
            <w:r w:rsidRPr="005C289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t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C289D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ał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ał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ć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,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sa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ac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,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ał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ami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ał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ami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,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5C289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5C289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C289D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iel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r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a st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ta (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y</w:t>
            </w:r>
            <w:r w:rsidRPr="005C289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ie</w:t>
            </w:r>
            <w:r w:rsidRPr="005C289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ta</w:t>
            </w:r>
            <w:r w:rsidRPr="005C289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C289D">
              <w:rPr>
                <w:rFonts w:ascii="Times New Roman" w:hAnsi="Times New Roman"/>
                <w:sz w:val="18"/>
                <w:szCs w:val="18"/>
              </w:rPr>
              <w:t>t</w:t>
            </w:r>
            <w:r w:rsidRPr="005C289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C289D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5C28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o ć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c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,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sa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,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am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ma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,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ac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ac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m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e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s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C289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C289D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  <w:r w:rsidRPr="005C289D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C289D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5C289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5C289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5C289D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C2" w:rsidRPr="005C289D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C289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C289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5C289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C289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5C289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C289D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C289D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C289D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9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C6EC2" w:rsidRPr="005C289D" w:rsidRDefault="00AC6EC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EC2" w:rsidRDefault="00AC6EC2" w:rsidP="003613A0">
      <w:pPr>
        <w:widowControl w:val="0"/>
        <w:autoSpaceDE w:val="0"/>
        <w:autoSpaceDN w:val="0"/>
        <w:adjustRightInd w:val="0"/>
        <w:spacing w:line="228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AC6EC2" w:rsidRPr="00D50997" w:rsidRDefault="00AC6EC2" w:rsidP="003613A0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D509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50997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D50997">
        <w:rPr>
          <w:rFonts w:ascii="Times New Roman" w:hAnsi="Times New Roman"/>
          <w:i/>
          <w:sz w:val="24"/>
          <w:szCs w:val="24"/>
        </w:rPr>
        <w:t xml:space="preserve"> hab. prof. UJK </w:t>
      </w:r>
      <w:proofErr w:type="spellStart"/>
      <w:r w:rsidRPr="00D50997">
        <w:rPr>
          <w:rFonts w:ascii="Times New Roman" w:hAnsi="Times New Roman"/>
          <w:i/>
          <w:sz w:val="24"/>
          <w:szCs w:val="24"/>
        </w:rPr>
        <w:t>Polewczyk</w:t>
      </w:r>
      <w:proofErr w:type="spellEnd"/>
      <w:r w:rsidRPr="00D50997">
        <w:rPr>
          <w:rFonts w:ascii="Times New Roman" w:hAnsi="Times New Roman"/>
          <w:i/>
          <w:sz w:val="24"/>
          <w:szCs w:val="24"/>
        </w:rPr>
        <w:t xml:space="preserve"> Anna</w:t>
      </w:r>
    </w:p>
    <w:p w:rsidR="00AC6EC2" w:rsidRPr="00E76C3C" w:rsidRDefault="00AC6EC2"/>
    <w:sectPr w:rsidR="00AC6EC2" w:rsidRPr="00E76C3C" w:rsidSect="003613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C2" w:rsidRDefault="00AC6EC2" w:rsidP="002458CB">
      <w:r>
        <w:separator/>
      </w:r>
    </w:p>
  </w:endnote>
  <w:endnote w:type="continuationSeparator" w:id="0">
    <w:p w:rsidR="00AC6EC2" w:rsidRDefault="00AC6EC2" w:rsidP="002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C2" w:rsidRDefault="00AC6EC2" w:rsidP="002458CB">
      <w:r>
        <w:separator/>
      </w:r>
    </w:p>
  </w:footnote>
  <w:footnote w:type="continuationSeparator" w:id="0">
    <w:p w:rsidR="00AC6EC2" w:rsidRDefault="00AC6EC2" w:rsidP="0024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2" w:rsidRDefault="00AC6EC2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35C44"/>
    <w:rsid w:val="00040391"/>
    <w:rsid w:val="00197321"/>
    <w:rsid w:val="001C0CA4"/>
    <w:rsid w:val="00204F0D"/>
    <w:rsid w:val="00220B23"/>
    <w:rsid w:val="002458CB"/>
    <w:rsid w:val="00286423"/>
    <w:rsid w:val="002B5F21"/>
    <w:rsid w:val="002D0A89"/>
    <w:rsid w:val="003613A0"/>
    <w:rsid w:val="003E20E1"/>
    <w:rsid w:val="004664AE"/>
    <w:rsid w:val="004A7EEE"/>
    <w:rsid w:val="004B7C4A"/>
    <w:rsid w:val="00571DD7"/>
    <w:rsid w:val="005A166C"/>
    <w:rsid w:val="005C289D"/>
    <w:rsid w:val="005F6CA6"/>
    <w:rsid w:val="00622742"/>
    <w:rsid w:val="006B1BB2"/>
    <w:rsid w:val="006D3AD3"/>
    <w:rsid w:val="00740E4D"/>
    <w:rsid w:val="007C31ED"/>
    <w:rsid w:val="0089066C"/>
    <w:rsid w:val="0089459C"/>
    <w:rsid w:val="008C1F43"/>
    <w:rsid w:val="0090363A"/>
    <w:rsid w:val="00970B94"/>
    <w:rsid w:val="009E1AB1"/>
    <w:rsid w:val="009F1EBA"/>
    <w:rsid w:val="00A803A0"/>
    <w:rsid w:val="00AC48C8"/>
    <w:rsid w:val="00AC6EC2"/>
    <w:rsid w:val="00B36126"/>
    <w:rsid w:val="00B64878"/>
    <w:rsid w:val="00C50CF5"/>
    <w:rsid w:val="00C57D27"/>
    <w:rsid w:val="00C668FB"/>
    <w:rsid w:val="00C86114"/>
    <w:rsid w:val="00D50997"/>
    <w:rsid w:val="00D71499"/>
    <w:rsid w:val="00D95224"/>
    <w:rsid w:val="00E061A7"/>
    <w:rsid w:val="00E1201E"/>
    <w:rsid w:val="00E42480"/>
    <w:rsid w:val="00E44F9D"/>
    <w:rsid w:val="00E76C3C"/>
    <w:rsid w:val="00EB682F"/>
    <w:rsid w:val="00EC3E47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39782CA5-9C25-4C99-9850-F356D397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3A0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613A0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613A0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613A0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613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13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8</cp:revision>
  <dcterms:created xsi:type="dcterms:W3CDTF">2015-12-07T13:45:00Z</dcterms:created>
  <dcterms:modified xsi:type="dcterms:W3CDTF">2016-06-20T20:41:00Z</dcterms:modified>
</cp:coreProperties>
</file>