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98" w:rsidRDefault="00F65D98" w:rsidP="003A0B7F">
      <w:pPr>
        <w:widowControl w:val="0"/>
        <w:autoSpaceDE w:val="0"/>
        <w:autoSpaceDN w:val="0"/>
        <w:adjustRightInd w:val="0"/>
        <w:spacing w:before="20" w:line="240" w:lineRule="exact"/>
        <w:rPr>
          <w:rFonts w:ascii="Times New Roman" w:hAnsi="Times New Roman"/>
          <w:sz w:val="24"/>
          <w:szCs w:val="24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line="271" w:lineRule="exact"/>
        <w:ind w:left="348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/>
          <w:sz w:val="16"/>
          <w:szCs w:val="16"/>
        </w:rPr>
        <w:sectPr w:rsidR="00F65D98">
          <w:headerReference w:type="default" r:id="rId6"/>
          <w:pgSz w:w="11920" w:h="16840"/>
          <w:pgMar w:top="1320" w:right="1140" w:bottom="280" w:left="1180" w:header="0" w:footer="0" w:gutter="0"/>
          <w:cols w:num="2" w:space="708" w:equalWidth="0">
            <w:col w:w="6062" w:space="380"/>
            <w:col w:w="3158"/>
          </w:cols>
          <w:noEndnote/>
        </w:sect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14"/>
      </w:tblGrid>
      <w:tr w:rsidR="00F65D98" w:rsidRPr="0073597C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3597C">
              <w:rPr>
                <w:rFonts w:ascii="Times New Roman" w:hAnsi="Times New Roman"/>
                <w:b/>
                <w:bCs/>
              </w:rPr>
              <w:t xml:space="preserve">od </w:t>
            </w:r>
            <w:r w:rsidRPr="0073597C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73597C">
              <w:rPr>
                <w:rFonts w:ascii="Times New Roman" w:hAnsi="Times New Roman"/>
                <w:b/>
                <w:bCs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3597C">
              <w:rPr>
                <w:rFonts w:ascii="Times New Roman" w:hAnsi="Times New Roman"/>
                <w:b/>
                <w:bCs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73597C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3597C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12.6-7PIEL-D5.9.1A-</w:t>
            </w:r>
            <w:r w:rsidRPr="0073597C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F65D98" w:rsidRPr="0073597C" w:rsidTr="007C31ED">
        <w:trPr>
          <w:trHeight w:hRule="exact" w:val="562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73597C">
              <w:rPr>
                <w:rFonts w:ascii="Times New Roman" w:hAnsi="Times New Roman"/>
                <w:b/>
                <w:bCs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73597C">
              <w:rPr>
                <w:rFonts w:ascii="Times New Roman" w:hAnsi="Times New Roman"/>
                <w:b/>
                <w:bCs/>
              </w:rPr>
              <w:t xml:space="preserve">a </w:t>
            </w:r>
            <w:r w:rsidRPr="0073597C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73597C">
              <w:rPr>
                <w:rFonts w:ascii="Times New Roman" w:hAnsi="Times New Roman"/>
                <w:b/>
                <w:bCs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3597C">
              <w:rPr>
                <w:rFonts w:ascii="Times New Roman" w:hAnsi="Times New Roman"/>
                <w:b/>
                <w:bCs/>
              </w:rPr>
              <w:t>ed</w:t>
            </w:r>
            <w:r w:rsidRPr="0073597C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73597C">
              <w:rPr>
                <w:rFonts w:ascii="Times New Roman" w:hAnsi="Times New Roman"/>
                <w:b/>
                <w:bCs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3597C">
              <w:rPr>
                <w:rFonts w:ascii="Times New Roman" w:hAnsi="Times New Roman"/>
                <w:b/>
                <w:bCs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</w:rPr>
              <w:t>w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73597C">
              <w:rPr>
                <w:rFonts w:ascii="Times New Roman" w:hAnsi="Times New Roman"/>
                <w:b/>
                <w:bCs/>
              </w:rPr>
              <w:t>ę</w:t>
            </w:r>
            <w:r w:rsidRPr="0073597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73597C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JO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LINIKA</w:t>
            </w:r>
          </w:p>
        </w:tc>
      </w:tr>
      <w:tr w:rsidR="00F65D98" w:rsidRPr="0073597C" w:rsidTr="007C31ED">
        <w:trPr>
          <w:trHeight w:hRule="exact" w:val="28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1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4"/>
                <w:szCs w:val="24"/>
              </w:rPr>
              <w:t>ANAESTHESIOLOGY - CLINIC</w:t>
            </w: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65D98" w:rsidRDefault="00F65D98" w:rsidP="003A0B7F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73597C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pień</w:t>
            </w:r>
          </w:p>
        </w:tc>
      </w:tr>
      <w:tr w:rsidR="00F65D98" w:rsidRPr="0073597C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gramStart"/>
            <w:r w:rsidRPr="0073597C">
              <w:rPr>
                <w:rFonts w:ascii="Times New Roman" w:hAnsi="Times New Roman"/>
                <w:b/>
              </w:rPr>
              <w:t>praktyczny</w:t>
            </w:r>
            <w:proofErr w:type="gramEnd"/>
          </w:p>
        </w:tc>
      </w:tr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E94777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4777">
              <w:rPr>
                <w:rFonts w:ascii="Times New Roman" w:hAnsi="Times New Roman"/>
                <w:b/>
                <w:sz w:val="20"/>
                <w:szCs w:val="20"/>
              </w:rPr>
              <w:t>Bez specjalności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E94777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9477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9477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9477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tyt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ut</w:t>
            </w:r>
            <w:r w:rsidRPr="00E9477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E9477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E9477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9477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E9477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ł</w:t>
            </w:r>
            <w:r w:rsidRPr="00E9477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żnic</w:t>
            </w:r>
            <w:r w:rsidRPr="00E9477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9477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73597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riu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Wę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02438F" w:rsidRDefault="0002438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2438F">
              <w:rPr>
                <w:rFonts w:ascii="Times New Roman" w:hAnsi="Times New Roman"/>
                <w:sz w:val="20"/>
                <w:szCs w:val="20"/>
              </w:rPr>
              <w:t>g</w:t>
            </w:r>
            <w:proofErr w:type="gramEnd"/>
            <w:r w:rsidRPr="0002438F">
              <w:rPr>
                <w:rFonts w:ascii="Times New Roman" w:hAnsi="Times New Roman"/>
                <w:sz w:val="20"/>
                <w:szCs w:val="20"/>
              </w:rPr>
              <w:t xml:space="preserve"> harmonogramu</w:t>
            </w: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F65D98" w:rsidRDefault="00F65D98" w:rsidP="003A0B7F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11"/>
      </w:tblGrid>
      <w:tr w:rsidR="00F65D98" w:rsidRPr="007359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73597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NAU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E94777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94777">
              <w:rPr>
                <w:rFonts w:ascii="Times New Roman" w:hAnsi="Times New Roman"/>
                <w:b/>
                <w:sz w:val="20"/>
                <w:szCs w:val="20"/>
              </w:rPr>
              <w:t>obowiązkowy</w:t>
            </w:r>
            <w:proofErr w:type="gramEnd"/>
          </w:p>
        </w:tc>
      </w:tr>
      <w:tr w:rsidR="00F65D98" w:rsidRPr="007359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E94777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9477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9477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94777"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3597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73597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F65D98" w:rsidRPr="0073597C" w:rsidTr="007C31ED">
        <w:trPr>
          <w:trHeight w:hRule="exact" w:val="93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3597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ej</w:t>
            </w:r>
            <w:r w:rsidRPr="0073597C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zy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05" w:right="2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73597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at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ia,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iz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az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,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ii,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ii,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iat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F65D98" w:rsidRDefault="00F65D98" w:rsidP="003A0B7F">
      <w:pPr>
        <w:widowControl w:val="0"/>
        <w:tabs>
          <w:tab w:val="left" w:pos="940"/>
        </w:tabs>
        <w:autoSpaceDE w:val="0"/>
        <w:autoSpaceDN w:val="0"/>
        <w:adjustRightInd w:val="0"/>
        <w:spacing w:before="33" w:line="226" w:lineRule="exact"/>
        <w:ind w:left="59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006"/>
      </w:tblGrid>
      <w:tr w:rsidR="00F65D98" w:rsidRPr="0073597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="0002438F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20 (5*)</w:t>
            </w:r>
            <w:bookmarkStart w:id="0" w:name="_GoBack"/>
            <w:bookmarkEnd w:id="0"/>
          </w:p>
        </w:tc>
      </w:tr>
      <w:tr w:rsidR="00F65D98" w:rsidRPr="0073597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le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3597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at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,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ład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F65D98" w:rsidRPr="0073597C" w:rsidTr="007C31ED">
        <w:trPr>
          <w:trHeight w:hRule="exact" w:val="10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 Ka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.,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.: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estez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ia.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ę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ik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la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;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6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a;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2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.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L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en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.,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(r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  <w:lang w:val="nb-NO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W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.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  <w:lang w:val="nb-NO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  <w:lang w:val="nb-NO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  <w:lang w:val="nb-NO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l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  <w:lang w:val="nb-NO"/>
              </w:rPr>
              <w:t>.</w:t>
            </w:r>
            <w:r w:rsidRPr="0073597C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ler</w:t>
            </w:r>
            <w:proofErr w:type="spellEnd"/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.: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tez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ia.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an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&amp;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;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cła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;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5D98" w:rsidRPr="0073597C" w:rsidTr="007C31ED">
        <w:trPr>
          <w:trHeight w:hRule="exact" w:val="112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es,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.)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0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o –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,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5" w:line="242" w:lineRule="auto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proofErr w:type="spellStart"/>
            <w:r w:rsidRPr="00E94777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proofErr w:type="spellEnd"/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gramStart"/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.)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: Os</w:t>
            </w:r>
            <w:r w:rsidRPr="00E94777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e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s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E94777">
              <w:rPr>
                <w:rFonts w:ascii="Times New Roman" w:hAnsi="Times New Roman"/>
                <w:spacing w:val="-3"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y</w:t>
            </w:r>
            <w:r w:rsidRPr="00E9477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z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E94777">
              <w:rPr>
                <w:rFonts w:ascii="Times New Roman" w:hAnsi="Times New Roman"/>
                <w:spacing w:val="-3"/>
                <w:sz w:val="20"/>
                <w:szCs w:val="20"/>
              </w:rPr>
              <w:t>ż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e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ni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a życ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w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c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>ob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ch wewnę</w:t>
            </w:r>
            <w:r w:rsidRPr="00E94777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z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c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94777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d.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ZW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,</w:t>
            </w:r>
            <w:r w:rsidRPr="00E947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Wa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sz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wa</w:t>
            </w:r>
            <w:r w:rsidRPr="00E9477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20</w:t>
            </w:r>
            <w:r w:rsidRPr="00E94777">
              <w:rPr>
                <w:rFonts w:ascii="Times New Roman" w:hAnsi="Times New Roman"/>
                <w:spacing w:val="1"/>
                <w:sz w:val="20"/>
                <w:szCs w:val="20"/>
              </w:rPr>
              <w:t>09</w:t>
            </w:r>
            <w:r w:rsidRPr="00E9477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F65D98" w:rsidRDefault="0002438F" w:rsidP="003A0B7F">
      <w:pPr>
        <w:widowControl w:val="0"/>
        <w:autoSpaceDE w:val="0"/>
        <w:autoSpaceDN w:val="0"/>
        <w:adjustRightInd w:val="0"/>
        <w:spacing w:before="33"/>
        <w:ind w:left="596" w:right="4687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624" o:spid="_x0000_s1026" style="position:absolute;left:0;text-align:left;margin-left:70.25pt;margin-top:24.7pt;width:462.3pt;height:93.15pt;z-index:-251658240;mso-position-horizontal-relative:page" coordorigin="1405,494" coordsize="9246,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" o:allowincell="f">
            <v:shape id="Freeform 619" o:spid="_x0000_s1027" style="position:absolute;left:1411;top:50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tL8QA&#10;AADcAAAADwAAAGRycy9kb3ducmV2LnhtbESPUWvCMBSF3wf+h3AFX0RTC6tbNYoMJiIM0fkDLs1d&#10;W0xuShJt9++XwWCPh3POdzjr7WCNeJAPrWMFi3kGgrhyuuVawfXzffYCIkRkjcYxKfimANvN6GmN&#10;pXY9n+lxibVIEA4lKmhi7EopQ9WQxTB3HXHyvpy3GJP0tdQe+wS3RuZZVkiLLaeFBjt6a6i6Xe5W&#10;wY78MR77j9xM97fpq7kflsXJKTUZD7sViEhD/A//tQ9aQZE/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7S/EAAAA3AAAAA8AAAAAAAAAAAAAAAAAmAIAAGRycy9k&#10;b3ducmV2LnhtbFBLBQYAAAAABAAEAPUAAACJAwAAAAA=&#10;" path="m,l9234,e" filled="f" strokeweight=".20458mm">
              <v:path arrowok="t" o:connecttype="custom" o:connectlocs="0,0;9234,0" o:connectangles="0,0"/>
            </v:shape>
            <v:shape id="Freeform 620" o:spid="_x0000_s1028" style="position:absolute;left:1416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NJMUA&#10;AADcAAAADwAAAGRycy9kb3ducmV2LnhtbESPQWvCQBSE74X+h+UVems2phAkdRVRBC9Fqz20t0f2&#10;dTc1+zZkt5r8e1coeBxm5htmthhcK87Uh8azgkmWgyCuvW7YKPg8bl6mIEJE1th6JgUjBVjMHx9m&#10;WGl/4Q86H6IRCcKhQgU2xq6SMtSWHIbMd8TJ+/G9w5hkb6Tu8ZLgrpVFnpfSYcNpwWJHK0v16fDn&#10;FPyu7Vh0fvzanPT3qn5/NTvDe6Wen4blG4hIQ7yH/9tbraAsSr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M0kxQAAANwAAAAPAAAAAAAAAAAAAAAAAJgCAABkcnMv&#10;ZG93bnJldi54bWxQSwUGAAAAAAQABAD1AAAAigMAAAAA&#10;" path="m,l,1841e" filled="f" strokeweight=".58pt">
              <v:path arrowok="t" o:connecttype="custom" o:connectlocs="0,0;0,1841" o:connectangles="0,0"/>
            </v:shape>
            <v:shape id="Freeform 621" o:spid="_x0000_s1029" style="position:absolute;left:1411;top:2351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Ww8QA&#10;AADcAAAADwAAAGRycy9kb3ducmV2LnhtbESPUWvCMBSF34X9h3AHvoim60PdqlFkMBFBRLcfcGnu&#10;2mJyU5Jo6783g4GPh3POdzjL9WCNuJEPrWMFb7MMBHHldMu1gp/vr+k7iBCRNRrHpOBOAdarl9ES&#10;S+16PtHtHGuRIBxKVNDE2JVShqohi2HmOuLk/TpvMSbpa6k99glujcyzrJAWW04LDXb02VB1OV+t&#10;gg35fdz3h9xMtpfJh7nu5sXRKTV+HTYLEJGG+Az/t3daQZHP4e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1sPEAAAA3AAAAA8AAAAAAAAAAAAAAAAAmAIAAGRycy9k&#10;b3ducmV2LnhtbFBLBQYAAAAABAAEAPUAAACJAwAAAAA=&#10;" path="m,l9234,e" filled="f" strokeweight=".20458mm">
              <v:path arrowok="t" o:connecttype="custom" o:connectlocs="0,0;9234,0" o:connectangles="0,0"/>
            </v:shape>
            <v:shape id="Freeform 622" o:spid="_x0000_s1030" style="position:absolute;left:10641;top:505;width:20;height:1841;visibility:visible;mso-wrap-style:square;v-text-anchor:top" coordsize="20,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8zcEA&#10;AADcAAAADwAAAGRycy9kb3ducmV2LnhtbERPz2vCMBS+D/wfwhN2W1MriFSjiCLsItvcDnp7NM+k&#10;2ryUJtP2v18OA48f3+/luneNuFMXas8KJlkOgrjyumaj4Od7/zYHESKyxsYzKRgowHo1elliqf2D&#10;v+h+jEakEA4lKrAxtqWUobLkMGS+JU7cxXcOY4KdkbrDRwp3jSzyfCYd1pwaLLa0tVTdjr9OwXVn&#10;h6L1w2l/0+dtdZiaD8OfSr2O+80CRKQ+PsX/7netYFa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L/M3BAAAA3AAAAA8AAAAAAAAAAAAAAAAAmAIAAGRycy9kb3du&#10;cmV2LnhtbFBLBQYAAAAABAAEAPUAAACGAwAAAAA=&#10;" path="m,l,1841e" filled="f" strokeweight=".58pt">
              <v:path arrowok="t" o:connecttype="custom" o:connectlocs="0,0;0,1841" o:connectangles="0,0"/>
            </v:shape>
            <w10:wrap anchorx="page"/>
          </v:group>
        </w:pict>
      </w:r>
      <w:r w:rsidR="00F65D98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F65D98">
        <w:rPr>
          <w:rFonts w:ascii="Times New Roman" w:hAnsi="Times New Roman"/>
          <w:b/>
          <w:bCs/>
          <w:sz w:val="20"/>
          <w:szCs w:val="20"/>
        </w:rPr>
        <w:t xml:space="preserve">.   </w:t>
      </w:r>
      <w:r w:rsidR="00F65D98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F65D98">
        <w:rPr>
          <w:rFonts w:ascii="Times New Roman" w:hAnsi="Times New Roman"/>
          <w:b/>
          <w:bCs/>
          <w:sz w:val="20"/>
          <w:szCs w:val="20"/>
        </w:rPr>
        <w:t>C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65D9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65D98">
        <w:rPr>
          <w:rFonts w:ascii="Times New Roman" w:hAnsi="Times New Roman"/>
          <w:b/>
          <w:bCs/>
          <w:sz w:val="20"/>
          <w:szCs w:val="20"/>
        </w:rPr>
        <w:t>,</w:t>
      </w:r>
      <w:r w:rsidR="00F65D9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65D9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65D98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F65D98">
        <w:rPr>
          <w:rFonts w:ascii="Times New Roman" w:hAnsi="Times New Roman"/>
          <w:b/>
          <w:bCs/>
          <w:sz w:val="20"/>
          <w:szCs w:val="20"/>
        </w:rPr>
        <w:t>CI</w:t>
      </w:r>
      <w:r w:rsidR="00F65D9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F65D98">
        <w:rPr>
          <w:rFonts w:ascii="Times New Roman" w:hAnsi="Times New Roman"/>
          <w:b/>
          <w:bCs/>
          <w:sz w:val="20"/>
          <w:szCs w:val="20"/>
        </w:rPr>
        <w:t>I</w:t>
      </w:r>
      <w:r w:rsidR="00F65D9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65D98">
        <w:rPr>
          <w:rFonts w:ascii="Times New Roman" w:hAnsi="Times New Roman"/>
          <w:b/>
          <w:bCs/>
          <w:sz w:val="20"/>
          <w:szCs w:val="20"/>
        </w:rPr>
        <w:t>F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65D98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F65D98">
        <w:rPr>
          <w:rFonts w:ascii="Times New Roman" w:hAnsi="Times New Roman"/>
          <w:b/>
          <w:bCs/>
          <w:sz w:val="20"/>
          <w:szCs w:val="20"/>
        </w:rPr>
        <w:t>Y</w:t>
      </w:r>
      <w:r w:rsidR="00F65D9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F65D98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F65D98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F65D98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F65D9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F65D98">
        <w:rPr>
          <w:rFonts w:ascii="Times New Roman" w:hAnsi="Times New Roman"/>
          <w:b/>
          <w:bCs/>
          <w:sz w:val="20"/>
          <w:szCs w:val="20"/>
        </w:rPr>
        <w:t>A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F65D9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F65D98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F65D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F65D98">
        <w:rPr>
          <w:rFonts w:ascii="Times New Roman" w:hAnsi="Times New Roman"/>
          <w:b/>
          <w:bCs/>
          <w:sz w:val="20"/>
          <w:szCs w:val="20"/>
        </w:rPr>
        <w:t>A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ind w:left="668" w:right="70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26" w:lineRule="exact"/>
        <w:ind w:left="664" w:right="23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ęć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ń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30" w:lineRule="exact"/>
        <w:ind w:left="664" w:right="5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cia: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eta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5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28" w:lineRule="exact"/>
        <w:ind w:left="664" w:right="28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28" w:lineRule="exact"/>
        <w:ind w:left="664" w:right="2893"/>
        <w:jc w:val="both"/>
        <w:rPr>
          <w:rFonts w:ascii="Times New Roman" w:hAnsi="Times New Roman"/>
          <w:sz w:val="20"/>
          <w:szCs w:val="20"/>
        </w:rPr>
        <w:sectPr w:rsidR="00F65D98">
          <w:type w:val="continuous"/>
          <w:pgSz w:w="11920" w:h="16840"/>
          <w:pgMar w:top="900" w:right="1140" w:bottom="280" w:left="1180" w:header="708" w:footer="708" w:gutter="0"/>
          <w:cols w:space="708" w:equalWidth="0">
            <w:col w:w="9600"/>
          </w:cols>
          <w:noEndnote/>
        </w:sectPr>
      </w:pPr>
    </w:p>
    <w:p w:rsidR="00F65D98" w:rsidRDefault="0002438F" w:rsidP="003A0B7F">
      <w:pPr>
        <w:widowControl w:val="0"/>
        <w:autoSpaceDE w:val="0"/>
        <w:autoSpaceDN w:val="0"/>
        <w:adjustRightInd w:val="0"/>
        <w:spacing w:before="68"/>
        <w:ind w:left="688" w:right="6565"/>
        <w:jc w:val="both"/>
        <w:rPr>
          <w:rFonts w:ascii="Times New Roman" w:hAnsi="Times New Roman"/>
        </w:rPr>
      </w:pPr>
      <w:r>
        <w:rPr>
          <w:noProof/>
          <w:lang w:eastAsia="pl-PL"/>
        </w:rPr>
        <w:lastRenderedPageBreak/>
        <w:pict>
          <v:group id="Grupa 619" o:spid="_x0000_s1031" style="position:absolute;left:0;text-align:left;margin-left:70.25pt;margin-top:70.7pt;width:462.3pt;height:205.6pt;z-index:-251657216;mso-position-horizontal-relative:page;mso-position-vertical-relative:page" coordorigin="1405,1414" coordsize="9246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" o:allowincell="f">
            <v:shape id="Freeform 624" o:spid="_x0000_s1032" style="position:absolute;left:1411;top:142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Ot8IA&#10;AADcAAAADwAAAGRycy9kb3ducmV2LnhtbERP3WrCMBS+H+wdwhl4IzNdLzrXmYoMJiKIqHuAQ3PW&#10;liYnJYm2vr25GOzy4/tfrSdrxI186BwreFtkIIhrpztuFPxcvl+XIEJE1mgck4I7BVhXz08rLLUb&#10;+US3c2xECuFQooI2xqGUMtQtWQwLNxAn7td5izFB30jtcUzh1sg8ywppsePU0OJAXy3V/flqFWzI&#10;7+N+PORmvu3nH+a6ey+OTqnZy7T5BBFpiv/iP/dOKyjyND+dSUd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063wgAAANwAAAAPAAAAAAAAAAAAAAAAAJgCAABkcnMvZG93&#10;bnJldi54bWxQSwUGAAAAAAQABAD1AAAAhwMAAAAA&#10;" path="m,l9234,e" filled="f" strokeweight=".20458mm">
              <v:path arrowok="t" o:connecttype="custom" o:connectlocs="0,0;9234,0" o:connectangles="0,0"/>
            </v:shape>
            <v:shape id="Freeform 625" o:spid="_x0000_s1033" style="position:absolute;left:1416;top:1425;width:20;height:4091;visibility:visible;mso-wrap-style:square;v-text-anchor:top" coordsize="2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aqsUA&#10;AADcAAAADwAAAGRycy9kb3ducmV2LnhtbESPQWsCMRSE7wX/Q3gFL1KzbnWRrVFELNhDD649eHxs&#10;XneXbl6WJGrqr28KhR6HmfmGWW2i6cWVnO8sK5hNMxDEtdUdNwo+Tq9PSxA+IGvsLZOCb/KwWY8e&#10;Vlhqe+MjXavQiARhX6KCNoShlNLXLRn0UzsQJ+/TOoMhSddI7fCW4KaXeZYV0mDHaaHFgXYt1V/V&#10;xShw93wRs7C/xDeWu+d5ZSf4flZq/Bi3LyACxfAf/msftIIin8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RqqxQAAANwAAAAPAAAAAAAAAAAAAAAAAJgCAABkcnMv&#10;ZG93bnJldi54bWxQSwUGAAAAAAQABAD1AAAAigMAAAAA&#10;" path="m,l,4090e" filled="f" strokeweight=".58pt">
              <v:path arrowok="t" o:connecttype="custom" o:connectlocs="0,0;0,4090" o:connectangles="0,0"/>
            </v:shape>
            <v:shape id="Freeform 626" o:spid="_x0000_s1034" style="position:absolute;left:1411;top:5520;width:9235;height:20;visibility:visible;mso-wrap-style:square;v-text-anchor:top" coordsize="92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V1W8UA&#10;AADcAAAADwAAAGRycy9kb3ducmV2LnhtbESP3WoCMRSE7wt9h3AKvRHNuhdb3RpFhBYRpPjzAIfN&#10;6e5icrIk0d2+vRGEXg4z8w2zWA3WiBv50DpWMJ1kIIgrp1uuFZxPX+MZiBCRNRrHpOCPAqyWry8L&#10;LLXr+UC3Y6xFgnAoUUETY1dKGaqGLIaJ64iT9+u8xZikr6X22Ce4NTLPskJabDktNNjRpqHqcrxa&#10;BWvyu7jr97kZfV9Gc3PdfhQ/Tqn3t2H9CSLSEP/Dz/ZWKyjyH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XVbxQAAANwAAAAPAAAAAAAAAAAAAAAAAJgCAABkcnMv&#10;ZG93bnJldi54bWxQSwUGAAAAAAQABAD1AAAAigMAAAAA&#10;" path="m,l9234,e" filled="f" strokeweight=".20458mm">
              <v:path arrowok="t" o:connecttype="custom" o:connectlocs="0,0;9234,0" o:connectangles="0,0"/>
            </v:shape>
            <v:shape id="Freeform 627" o:spid="_x0000_s1035" style="position:absolute;left:10641;top:1425;width:20;height:4091;visibility:visible;mso-wrap-style:square;v-text-anchor:top" coordsize="2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hRsUA&#10;AADcAAAADwAAAGRycy9kb3ducmV2LnhtbESPQWsCMRSE7wX/Q3iFXkrNulaRrVFELOihB9cePD42&#10;r7tLNy9LEjX6641Q6HGYmW+Y+TKaTpzJ+daygtEwA0FcWd1yreD78Pk2A+EDssbOMim4koflYvA0&#10;x0LbC+/pXIZaJAj7AhU0IfSFlL5qyKAf2p44eT/WGQxJulpqh5cEN53Ms2wqDbacFhrsad1Q9Vue&#10;jAJ3yycxC5tT3LFcj99L+4pfR6VenuPqA0SgGP7Df+2tVjDNx/A4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yFGxQAAANwAAAAPAAAAAAAAAAAAAAAAAJgCAABkcnMv&#10;ZG93bnJldi54bWxQSwUGAAAAAAQABAD1AAAAigMAAAAA&#10;" path="m,l,4090e" filled="f" strokeweight=".58pt">
              <v:path arrowok="t" o:connecttype="custom" o:connectlocs="0,0;0,4090" o:connectangles="0,0"/>
            </v:shape>
            <w10:wrap anchorx="page" anchory="page"/>
          </v:group>
        </w:pict>
      </w:r>
      <w:r w:rsidR="00F65D98">
        <w:rPr>
          <w:rFonts w:ascii="Times New Roman" w:hAnsi="Times New Roman"/>
          <w:b/>
          <w:bCs/>
        </w:rPr>
        <w:t>4.2.</w:t>
      </w:r>
      <w:r w:rsidR="00F65D98">
        <w:rPr>
          <w:rFonts w:ascii="Times New Roman" w:hAnsi="Times New Roman"/>
          <w:b/>
          <w:bCs/>
          <w:spacing w:val="-26"/>
        </w:rPr>
        <w:t xml:space="preserve"> </w:t>
      </w:r>
      <w:r w:rsidR="00F65D98">
        <w:rPr>
          <w:rFonts w:ascii="Times New Roman" w:hAnsi="Times New Roman"/>
          <w:b/>
          <w:bCs/>
          <w:spacing w:val="-1"/>
        </w:rPr>
        <w:t>T</w:t>
      </w:r>
      <w:r w:rsidR="00F65D98">
        <w:rPr>
          <w:rFonts w:ascii="Times New Roman" w:hAnsi="Times New Roman"/>
          <w:b/>
          <w:bCs/>
        </w:rPr>
        <w:t>reś</w:t>
      </w:r>
      <w:r w:rsidR="00F65D98">
        <w:rPr>
          <w:rFonts w:ascii="Times New Roman" w:hAnsi="Times New Roman"/>
          <w:b/>
          <w:bCs/>
          <w:spacing w:val="-2"/>
        </w:rPr>
        <w:t>c</w:t>
      </w:r>
      <w:r w:rsidR="00F65D98">
        <w:rPr>
          <w:rFonts w:ascii="Times New Roman" w:hAnsi="Times New Roman"/>
          <w:b/>
          <w:bCs/>
        </w:rPr>
        <w:t>i</w:t>
      </w:r>
      <w:r w:rsidR="00F65D98">
        <w:rPr>
          <w:rFonts w:ascii="Times New Roman" w:hAnsi="Times New Roman"/>
          <w:b/>
          <w:bCs/>
          <w:spacing w:val="2"/>
        </w:rPr>
        <w:t xml:space="preserve"> </w:t>
      </w:r>
      <w:r w:rsidR="00F65D98">
        <w:rPr>
          <w:rFonts w:ascii="Times New Roman" w:hAnsi="Times New Roman"/>
          <w:b/>
          <w:bCs/>
        </w:rPr>
        <w:t>pro</w:t>
      </w:r>
      <w:r w:rsidR="00F65D98">
        <w:rPr>
          <w:rFonts w:ascii="Times New Roman" w:hAnsi="Times New Roman"/>
          <w:b/>
          <w:bCs/>
          <w:spacing w:val="-2"/>
        </w:rPr>
        <w:t>g</w:t>
      </w:r>
      <w:r w:rsidR="00F65D98">
        <w:rPr>
          <w:rFonts w:ascii="Times New Roman" w:hAnsi="Times New Roman"/>
          <w:b/>
          <w:bCs/>
        </w:rPr>
        <w:t>ra</w:t>
      </w:r>
      <w:r w:rsidR="00F65D98">
        <w:rPr>
          <w:rFonts w:ascii="Times New Roman" w:hAnsi="Times New Roman"/>
          <w:b/>
          <w:bCs/>
          <w:spacing w:val="-1"/>
        </w:rPr>
        <w:t>m</w:t>
      </w:r>
      <w:r w:rsidR="00F65D98">
        <w:rPr>
          <w:rFonts w:ascii="Times New Roman" w:hAnsi="Times New Roman"/>
          <w:b/>
          <w:bCs/>
          <w:spacing w:val="-2"/>
        </w:rPr>
        <w:t>o</w:t>
      </w:r>
      <w:r w:rsidR="00F65D98">
        <w:rPr>
          <w:rFonts w:ascii="Times New Roman" w:hAnsi="Times New Roman"/>
          <w:b/>
          <w:bCs/>
          <w:spacing w:val="1"/>
        </w:rPr>
        <w:t>w</w:t>
      </w:r>
      <w:r w:rsidR="00F65D98">
        <w:rPr>
          <w:rFonts w:ascii="Times New Roman" w:hAnsi="Times New Roman"/>
          <w:b/>
          <w:bCs/>
        </w:rPr>
        <w:t>e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ind w:left="328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WY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K</w:t>
      </w:r>
      <w:r>
        <w:rPr>
          <w:rFonts w:ascii="Cambria" w:hAnsi="Cambria" w:cs="Cambria"/>
          <w:b/>
          <w:bCs/>
          <w:sz w:val="20"/>
          <w:szCs w:val="20"/>
        </w:rPr>
        <w:t>LA</w:t>
      </w:r>
      <w:r>
        <w:rPr>
          <w:rFonts w:ascii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hAnsi="Cambria" w:cs="Cambria"/>
          <w:b/>
          <w:bCs/>
          <w:sz w:val="20"/>
          <w:szCs w:val="20"/>
        </w:rPr>
        <w:t>Y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57"/>
        <w:ind w:left="688" w:right="41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tez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31"/>
        <w:ind w:left="688" w:right="4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ieg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ia,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39" w:lineRule="auto"/>
        <w:ind w:left="688" w:right="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z w:val="20"/>
          <w:szCs w:val="20"/>
        </w:rPr>
        <w:t>icze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1"/>
          <w:sz w:val="20"/>
          <w:szCs w:val="20"/>
        </w:rPr>
        <w:t>zu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ii.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i.</w:t>
      </w:r>
    </w:p>
    <w:p w:rsidR="00F65D98" w:rsidRDefault="00F65D98" w:rsidP="003A0B7F">
      <w:pPr>
        <w:widowControl w:val="0"/>
        <w:autoSpaceDE w:val="0"/>
        <w:autoSpaceDN w:val="0"/>
        <w:adjustRightInd w:val="0"/>
        <w:ind w:left="688" w:right="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cia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pacing w:val="-1"/>
          <w:sz w:val="20"/>
          <w:szCs w:val="20"/>
        </w:rPr>
        <w:t>s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tra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cia,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</w:p>
    <w:p w:rsidR="00F65D98" w:rsidRDefault="00F65D98" w:rsidP="003A0B7F">
      <w:pPr>
        <w:widowControl w:val="0"/>
        <w:autoSpaceDE w:val="0"/>
        <w:autoSpaceDN w:val="0"/>
        <w:adjustRightInd w:val="0"/>
        <w:ind w:left="688" w:right="24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ie.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line="228" w:lineRule="exact"/>
        <w:ind w:left="688" w:right="367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65D98" w:rsidRDefault="00F65D98" w:rsidP="003A0B7F">
      <w:pPr>
        <w:widowControl w:val="0"/>
        <w:autoSpaceDE w:val="0"/>
        <w:autoSpaceDN w:val="0"/>
        <w:adjustRightInd w:val="0"/>
        <w:ind w:left="688" w:right="187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7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proofErr w:type="spell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1"/>
        <w:ind w:left="688" w:right="54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tęp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tęt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ii.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542"/>
        <w:gridCol w:w="1080"/>
      </w:tblGrid>
      <w:tr w:rsidR="00F65D98" w:rsidRPr="0073597C" w:rsidTr="007C31ED">
        <w:trPr>
          <w:trHeight w:hRule="exact" w:val="576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7359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F65D98" w:rsidRPr="0073597C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53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73597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73597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819" w:right="8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F65D98" w:rsidRPr="0073597C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69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F65D98" w:rsidRPr="0073597C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F65D98" w:rsidRPr="0073597C" w:rsidRDefault="00F65D98" w:rsidP="007C31ED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WY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ADY</w:t>
            </w:r>
          </w:p>
        </w:tc>
      </w:tr>
      <w:tr w:rsidR="00F65D98" w:rsidRPr="0073597C" w:rsidTr="007C31ED">
        <w:trPr>
          <w:trHeight w:hRule="exact" w:val="47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3602" w:right="358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Y:</w:t>
            </w:r>
          </w:p>
        </w:tc>
      </w:tr>
      <w:tr w:rsidR="00F65D98" w:rsidRPr="0073597C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cia</w:t>
            </w:r>
            <w:r w:rsidRPr="0073597C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65D98" w:rsidRPr="0073597C" w:rsidTr="007C31ED">
        <w:trPr>
          <w:trHeight w:hRule="exact" w:val="58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6" w:line="275" w:lineRule="auto"/>
              <w:ind w:left="66" w:right="1034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86" w:right="4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5D98" w:rsidRPr="0073597C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 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iz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5D98" w:rsidRPr="0073597C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rap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65D98" w:rsidRPr="0073597C" w:rsidTr="007C31ED">
        <w:trPr>
          <w:trHeight w:hRule="exact" w:val="106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66" w:right="69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tra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gramEnd"/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,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it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zsze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65D98" w:rsidRPr="0073597C" w:rsidTr="007C31ED">
        <w:trPr>
          <w:trHeight w:hRule="exact" w:val="27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ieg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9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9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65D98" w:rsidRPr="0073597C" w:rsidTr="007C31ED">
        <w:trPr>
          <w:trHeight w:hRule="exact" w:val="80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tan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6" w:line="275" w:lineRule="auto"/>
              <w:ind w:left="66"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it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73597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 i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zpr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9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65D98" w:rsidRPr="0073597C" w:rsidTr="007C31ED">
        <w:trPr>
          <w:trHeight w:hRule="exact" w:val="11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aś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al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tę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(B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–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as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li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73597C">
              <w:rPr>
                <w:rFonts w:ascii="Times New Roman" w:hAnsi="Times New Roman"/>
                <w:sz w:val="20"/>
                <w:szCs w:val="20"/>
              </w:rPr>
              <w:t>)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 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S – </w:t>
            </w:r>
            <w:proofErr w:type="spellStart"/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ppor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73597C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.W46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5D98" w:rsidRPr="0073597C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et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tec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ęd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zia</w:t>
            </w:r>
            <w:r w:rsidRPr="0073597C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proofErr w:type="gramEnd"/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73597C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 w:rsidRPr="0073597C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estez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 w:rsidRPr="0073597C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proofErr w:type="gramEnd"/>
            <w:r w:rsidRPr="0073597C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.W26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5D98" w:rsidRPr="0073597C" w:rsidTr="007C31ED">
        <w:trPr>
          <w:trHeight w:hRule="exact" w:val="240"/>
        </w:trPr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55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esie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73597C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F65D98" w:rsidRPr="0073597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 w:rsidRPr="0073597C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73597C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 w:rsidRPr="0073597C"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 w:rsidRPr="0073597C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 w:rsidRPr="0073597C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 w:rsidRPr="0073597C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 w:rsidRPr="0073597C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F65D98">
          <w:headerReference w:type="default" r:id="rId7"/>
          <w:pgSz w:w="11920" w:h="16840"/>
          <w:pgMar w:top="1340" w:right="1240" w:bottom="280" w:left="1160" w:header="0" w:footer="0" w:gutter="0"/>
          <w:cols w:space="708" w:equalWidth="0">
            <w:col w:w="9520"/>
          </w:cols>
          <w:noEndnote/>
        </w:sectPr>
      </w:pPr>
    </w:p>
    <w:p w:rsidR="00F65D98" w:rsidRDefault="00F65D98" w:rsidP="003A0B7F">
      <w:pPr>
        <w:widowControl w:val="0"/>
        <w:autoSpaceDE w:val="0"/>
        <w:autoSpaceDN w:val="0"/>
        <w:adjustRightInd w:val="0"/>
        <w:spacing w:before="7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03"/>
        <w:gridCol w:w="1841"/>
        <w:gridCol w:w="1843"/>
        <w:gridCol w:w="1985"/>
      </w:tblGrid>
      <w:tr w:rsidR="00F65D98" w:rsidRPr="0073597C" w:rsidTr="007C31ED">
        <w:trPr>
          <w:trHeight w:hRule="exact" w:val="271"/>
        </w:trPr>
        <w:tc>
          <w:tcPr>
            <w:tcW w:w="9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F65D98" w:rsidRPr="0073597C" w:rsidTr="007C31ED">
        <w:trPr>
          <w:trHeight w:hRule="exact" w:val="27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65D98" w:rsidRPr="0073597C" w:rsidTr="007C31ED">
        <w:trPr>
          <w:trHeight w:hRule="exact" w:val="277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4" w:right="2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73597C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 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4" w:right="1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73597C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e, 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ciel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4" w:right="1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73597C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zie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ią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le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6"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735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za</w:t>
            </w:r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ciu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ia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ią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le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ch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 zł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es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ind w:left="66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za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wy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73597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ciu</w:t>
            </w:r>
            <w:r w:rsidRPr="0073597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zie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ie</w:t>
            </w:r>
            <w:r w:rsidRPr="0073597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 xml:space="preserve">te 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ź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ła i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73597C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73597C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4"/>
        <w:gridCol w:w="1167"/>
        <w:gridCol w:w="1404"/>
        <w:gridCol w:w="927"/>
        <w:gridCol w:w="1174"/>
      </w:tblGrid>
      <w:tr w:rsidR="00F65D98" w:rsidRPr="0073597C" w:rsidTr="007C31ED">
        <w:trPr>
          <w:trHeight w:hRule="exact" w:val="470"/>
        </w:trPr>
        <w:tc>
          <w:tcPr>
            <w:tcW w:w="93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3597C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73597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F65D98" w:rsidRPr="0073597C" w:rsidTr="007C31ED">
        <w:trPr>
          <w:trHeight w:hRule="exact" w:val="3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92" w:right="-20"/>
              <w:rPr>
                <w:rFonts w:ascii="Times New Roman" w:hAnsi="Times New Roman"/>
                <w:sz w:val="16"/>
                <w:szCs w:val="16"/>
              </w:rPr>
            </w:pPr>
            <w:r w:rsidRPr="0073597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94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F65D98" w:rsidRPr="0073597C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53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F65D98" w:rsidRDefault="00F65D98" w:rsidP="003A0B7F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F65D98" w:rsidRDefault="00F65D98" w:rsidP="003A0B7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F65D98" w:rsidRPr="0073597C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73597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73597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73597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F65D98" w:rsidRPr="0073597C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65D98" w:rsidRPr="0073597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18"/>
                <w:szCs w:val="18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73597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j</w:t>
            </w:r>
            <w:r w:rsidRPr="0073597C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ia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h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73597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73597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h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śl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3597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h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w</w:t>
            </w:r>
            <w:r w:rsidRPr="0073597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la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w</w:t>
            </w:r>
            <w:r w:rsidRPr="0073597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(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.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ta</w:t>
            </w:r>
            <w:r w:rsidRPr="0073597C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t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73597C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207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ał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ał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ć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,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sa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ac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,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ał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ami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ał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ami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,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73597C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73597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iel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r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a st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ta (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y</w:t>
            </w:r>
            <w:r w:rsidRPr="0073597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ta</w:t>
            </w:r>
            <w:r w:rsidRPr="0073597C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73597C">
              <w:rPr>
                <w:rFonts w:ascii="Times New Roman" w:hAnsi="Times New Roman"/>
                <w:sz w:val="18"/>
                <w:szCs w:val="18"/>
              </w:rPr>
              <w:t>t</w:t>
            </w:r>
            <w:r w:rsidRPr="0073597C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73597C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73597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o ć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c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,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sa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,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am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ma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,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ac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ac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m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s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e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s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73597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73597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  <w:r w:rsidRPr="0073597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73597C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73597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73597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3597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73597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73597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73597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73597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73597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73597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97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D98" w:rsidRPr="0073597C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5D98" w:rsidRPr="0073597C" w:rsidRDefault="00F65D98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D98" w:rsidRDefault="00F65D98" w:rsidP="003A0B7F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F65D98" w:rsidRPr="00E76C3C" w:rsidRDefault="00F65D98" w:rsidP="003A0B7F"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E17A9B">
        <w:rPr>
          <w:rFonts w:ascii="Times New Roman" w:hAnsi="Times New Roman"/>
          <w:bCs/>
          <w:i/>
        </w:rPr>
        <w:t>dr</w:t>
      </w:r>
      <w:proofErr w:type="gramEnd"/>
      <w:r w:rsidRPr="00E17A9B">
        <w:rPr>
          <w:rFonts w:ascii="Times New Roman" w:hAnsi="Times New Roman"/>
          <w:bCs/>
          <w:i/>
          <w:spacing w:val="-2"/>
        </w:rPr>
        <w:t xml:space="preserve"> </w:t>
      </w:r>
      <w:r w:rsidRPr="00E17A9B">
        <w:rPr>
          <w:rFonts w:ascii="Times New Roman" w:hAnsi="Times New Roman"/>
          <w:bCs/>
          <w:i/>
        </w:rPr>
        <w:t>n.</w:t>
      </w:r>
      <w:r w:rsidRPr="00E17A9B">
        <w:rPr>
          <w:rFonts w:ascii="Times New Roman" w:hAnsi="Times New Roman"/>
          <w:bCs/>
          <w:i/>
          <w:spacing w:val="1"/>
        </w:rPr>
        <w:t xml:space="preserve"> </w:t>
      </w:r>
      <w:r w:rsidRPr="00E17A9B">
        <w:rPr>
          <w:rFonts w:ascii="Times New Roman" w:hAnsi="Times New Roman"/>
          <w:bCs/>
          <w:i/>
          <w:spacing w:val="-3"/>
        </w:rPr>
        <w:t>m</w:t>
      </w:r>
      <w:r w:rsidRPr="00E17A9B">
        <w:rPr>
          <w:rFonts w:ascii="Times New Roman" w:hAnsi="Times New Roman"/>
          <w:bCs/>
          <w:i/>
        </w:rPr>
        <w:t>ed.</w:t>
      </w:r>
      <w:r w:rsidRPr="00E17A9B">
        <w:rPr>
          <w:rFonts w:ascii="Times New Roman" w:hAnsi="Times New Roman"/>
          <w:bCs/>
          <w:i/>
          <w:spacing w:val="-3"/>
        </w:rPr>
        <w:t xml:space="preserve"> </w:t>
      </w:r>
      <w:r w:rsidRPr="00E17A9B">
        <w:rPr>
          <w:rFonts w:ascii="Times New Roman" w:hAnsi="Times New Roman"/>
          <w:bCs/>
          <w:i/>
        </w:rPr>
        <w:t>D</w:t>
      </w:r>
      <w:r w:rsidRPr="00E17A9B">
        <w:rPr>
          <w:rFonts w:ascii="Times New Roman" w:hAnsi="Times New Roman"/>
          <w:bCs/>
          <w:i/>
          <w:spacing w:val="1"/>
        </w:rPr>
        <w:t>a</w:t>
      </w:r>
      <w:r w:rsidRPr="00E17A9B">
        <w:rPr>
          <w:rFonts w:ascii="Times New Roman" w:hAnsi="Times New Roman"/>
          <w:bCs/>
          <w:i/>
        </w:rPr>
        <w:t>riu</w:t>
      </w:r>
      <w:r w:rsidRPr="00E17A9B">
        <w:rPr>
          <w:rFonts w:ascii="Times New Roman" w:hAnsi="Times New Roman"/>
          <w:bCs/>
          <w:i/>
          <w:spacing w:val="-1"/>
        </w:rPr>
        <w:t>s</w:t>
      </w:r>
      <w:r w:rsidRPr="00E17A9B">
        <w:rPr>
          <w:rFonts w:ascii="Times New Roman" w:hAnsi="Times New Roman"/>
          <w:bCs/>
          <w:i/>
        </w:rPr>
        <w:t>z</w:t>
      </w:r>
      <w:r w:rsidRPr="00E17A9B">
        <w:rPr>
          <w:rFonts w:ascii="Times New Roman" w:hAnsi="Times New Roman"/>
          <w:bCs/>
          <w:i/>
          <w:spacing w:val="-4"/>
        </w:rPr>
        <w:t xml:space="preserve"> </w:t>
      </w:r>
      <w:r w:rsidRPr="00E17A9B">
        <w:rPr>
          <w:rFonts w:ascii="Times New Roman" w:hAnsi="Times New Roman"/>
          <w:bCs/>
          <w:i/>
        </w:rPr>
        <w:t>Wę</w:t>
      </w:r>
      <w:r w:rsidRPr="00E17A9B">
        <w:rPr>
          <w:rFonts w:ascii="Times New Roman" w:hAnsi="Times New Roman"/>
          <w:bCs/>
          <w:i/>
          <w:spacing w:val="1"/>
        </w:rPr>
        <w:t>g</w:t>
      </w:r>
      <w:r w:rsidRPr="00E17A9B">
        <w:rPr>
          <w:rFonts w:ascii="Times New Roman" w:hAnsi="Times New Roman"/>
          <w:bCs/>
          <w:i/>
        </w:rPr>
        <w:t>r</w:t>
      </w:r>
      <w:r w:rsidRPr="00E17A9B">
        <w:rPr>
          <w:rFonts w:ascii="Times New Roman" w:hAnsi="Times New Roman"/>
          <w:bCs/>
          <w:i/>
          <w:spacing w:val="1"/>
        </w:rPr>
        <w:t>zy</w:t>
      </w:r>
      <w:r w:rsidRPr="00E17A9B">
        <w:rPr>
          <w:rFonts w:ascii="Times New Roman" w:hAnsi="Times New Roman"/>
          <w:bCs/>
          <w:i/>
        </w:rPr>
        <w:t>n</w:t>
      </w:r>
    </w:p>
    <w:sectPr w:rsidR="00F65D98" w:rsidRPr="00E76C3C" w:rsidSect="00C0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98" w:rsidRDefault="00F65D98" w:rsidP="00C03F86">
      <w:r>
        <w:separator/>
      </w:r>
    </w:p>
  </w:endnote>
  <w:endnote w:type="continuationSeparator" w:id="0">
    <w:p w:rsidR="00F65D98" w:rsidRDefault="00F65D98" w:rsidP="00C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98" w:rsidRDefault="00F65D98" w:rsidP="00C03F86">
      <w:r>
        <w:separator/>
      </w:r>
    </w:p>
  </w:footnote>
  <w:footnote w:type="continuationSeparator" w:id="0">
    <w:p w:rsidR="00F65D98" w:rsidRDefault="00F65D98" w:rsidP="00C0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98" w:rsidRDefault="00F65D9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98" w:rsidRDefault="00F65D98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2438F"/>
    <w:rsid w:val="00040391"/>
    <w:rsid w:val="00197321"/>
    <w:rsid w:val="001C0CA4"/>
    <w:rsid w:val="00204F0D"/>
    <w:rsid w:val="00220B23"/>
    <w:rsid w:val="00246E99"/>
    <w:rsid w:val="00286423"/>
    <w:rsid w:val="002B5F21"/>
    <w:rsid w:val="003076BA"/>
    <w:rsid w:val="00324645"/>
    <w:rsid w:val="00356057"/>
    <w:rsid w:val="003613A0"/>
    <w:rsid w:val="003A0B7F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B1BB2"/>
    <w:rsid w:val="006D3AD3"/>
    <w:rsid w:val="0073597C"/>
    <w:rsid w:val="00740E4D"/>
    <w:rsid w:val="007C31ED"/>
    <w:rsid w:val="008C1F43"/>
    <w:rsid w:val="0090363A"/>
    <w:rsid w:val="00970B94"/>
    <w:rsid w:val="009E1AB1"/>
    <w:rsid w:val="009F1EBA"/>
    <w:rsid w:val="00A803A0"/>
    <w:rsid w:val="00B64878"/>
    <w:rsid w:val="00C03F86"/>
    <w:rsid w:val="00C57D27"/>
    <w:rsid w:val="00C668FB"/>
    <w:rsid w:val="00C86114"/>
    <w:rsid w:val="00D95224"/>
    <w:rsid w:val="00DB017C"/>
    <w:rsid w:val="00E061A7"/>
    <w:rsid w:val="00E1201E"/>
    <w:rsid w:val="00E17A9B"/>
    <w:rsid w:val="00E355A4"/>
    <w:rsid w:val="00E42480"/>
    <w:rsid w:val="00E44F9D"/>
    <w:rsid w:val="00E76C3C"/>
    <w:rsid w:val="00E94777"/>
    <w:rsid w:val="00E95F8A"/>
    <w:rsid w:val="00EB682F"/>
    <w:rsid w:val="00F06427"/>
    <w:rsid w:val="00F24BC9"/>
    <w:rsid w:val="00F65D9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090DE2C4-0808-418E-8452-C7D5BFF2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0B7F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0B7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A0B7F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0B7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0B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0B7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2015-12-07T13:51:00Z</dcterms:created>
  <dcterms:modified xsi:type="dcterms:W3CDTF">2016-06-20T20:16:00Z</dcterms:modified>
</cp:coreProperties>
</file>